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D585A" w14:textId="77777777" w:rsidR="00EB7C37" w:rsidRDefault="00EB7C37">
      <w:pPr>
        <w:rPr>
          <w:rtl/>
        </w:rPr>
      </w:pPr>
    </w:p>
    <w:p w14:paraId="60235FFE" w14:textId="77777777" w:rsidR="00B44AA4" w:rsidRDefault="00B44AA4" w:rsidP="00AA15AA">
      <w:pPr>
        <w:jc w:val="center"/>
      </w:pPr>
      <w:r>
        <w:t>Data Exploration and Visualization Project</w:t>
      </w:r>
      <w:r w:rsidR="00AA15AA">
        <w:t xml:space="preserve"> - 402251</w:t>
      </w:r>
    </w:p>
    <w:p w14:paraId="4826714F" w14:textId="77777777" w:rsidR="00B44AA4" w:rsidRDefault="00B44AA4" w:rsidP="00AA15AA">
      <w:pPr>
        <w:jc w:val="right"/>
        <w:rPr>
          <w:rtl/>
        </w:rPr>
      </w:pPr>
    </w:p>
    <w:p w14:paraId="6E32D2E9" w14:textId="1B5CD6AF" w:rsidR="004C522F" w:rsidRDefault="002D79AE" w:rsidP="004C522F">
      <w:pPr>
        <w:pStyle w:val="ListParagraph"/>
        <w:bidi w:val="0"/>
        <w:ind w:left="360"/>
      </w:pPr>
      <w:r>
        <w:t>The Link for the Pr</w:t>
      </w:r>
      <w:r w:rsidR="0072078B">
        <w:t>esentation on the website Prezi</w:t>
      </w:r>
      <w:r>
        <w:t>:</w:t>
      </w:r>
    </w:p>
    <w:p w14:paraId="4D4EAF03" w14:textId="1489CA79" w:rsidR="002D79AE" w:rsidRDefault="0072078B" w:rsidP="002D79AE">
      <w:pPr>
        <w:pStyle w:val="ListParagraph"/>
        <w:bidi w:val="0"/>
        <w:ind w:left="360"/>
      </w:pPr>
      <w:r w:rsidRPr="0072078B">
        <w:t>https://prezi.com/view/2vpDPnJJGCyIOyM9fpfY/</w:t>
      </w:r>
    </w:p>
    <w:p w14:paraId="7F6843B6" w14:textId="77777777" w:rsidR="002D79AE" w:rsidRPr="002D79AE" w:rsidRDefault="002D79AE" w:rsidP="002D79AE">
      <w:pPr>
        <w:pStyle w:val="ListParagraph"/>
        <w:bidi w:val="0"/>
        <w:ind w:left="360"/>
        <w:rPr>
          <w:rtl/>
        </w:rPr>
      </w:pPr>
      <w:bookmarkStart w:id="0" w:name="_GoBack"/>
      <w:bookmarkEnd w:id="0"/>
    </w:p>
    <w:sectPr w:rsidR="002D79AE" w:rsidRPr="002D79AE" w:rsidSect="0021328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A2AC1"/>
    <w:multiLevelType w:val="hybridMultilevel"/>
    <w:tmpl w:val="8B060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A4"/>
    <w:rsid w:val="00004CE9"/>
    <w:rsid w:val="0005556B"/>
    <w:rsid w:val="00056D8C"/>
    <w:rsid w:val="00213280"/>
    <w:rsid w:val="002D79AE"/>
    <w:rsid w:val="003F1EB0"/>
    <w:rsid w:val="00486A1F"/>
    <w:rsid w:val="004C522F"/>
    <w:rsid w:val="00660929"/>
    <w:rsid w:val="006866AA"/>
    <w:rsid w:val="0072078B"/>
    <w:rsid w:val="008A7DD7"/>
    <w:rsid w:val="00917F28"/>
    <w:rsid w:val="00AA15AA"/>
    <w:rsid w:val="00B44AA4"/>
    <w:rsid w:val="00B72280"/>
    <w:rsid w:val="00BA3C26"/>
    <w:rsid w:val="00EB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FB3D"/>
  <w15:chartTrackingRefBased/>
  <w15:docId w15:val="{4ED719AD-00D5-4E31-9D91-9B768D84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9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7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 Helal</dc:creator>
  <cp:keywords/>
  <dc:description/>
  <cp:lastModifiedBy>Magic Systems</cp:lastModifiedBy>
  <cp:revision>3</cp:revision>
  <dcterms:created xsi:type="dcterms:W3CDTF">2023-06-11T20:21:00Z</dcterms:created>
  <dcterms:modified xsi:type="dcterms:W3CDTF">2024-05-05T14:39:00Z</dcterms:modified>
</cp:coreProperties>
</file>