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C800" w14:textId="77777777" w:rsidR="004F7470" w:rsidRDefault="004F7470" w:rsidP="004F7470">
      <w:pPr>
        <w:rPr>
          <w:b/>
          <w:bCs/>
          <w:sz w:val="32"/>
          <w:szCs w:val="32"/>
        </w:rPr>
      </w:pPr>
      <w:r w:rsidRPr="004F7470">
        <w:rPr>
          <w:b/>
          <w:bCs/>
          <w:sz w:val="32"/>
          <w:szCs w:val="32"/>
        </w:rPr>
        <w:t>Secure Coding Review - Python Login System</w:t>
      </w:r>
    </w:p>
    <w:p w14:paraId="599A0D0F" w14:textId="6FFFD779" w:rsidR="004F7470" w:rsidRPr="004F7470" w:rsidRDefault="004F7470" w:rsidP="004F7470">
      <w:pPr>
        <w:rPr>
          <w:b/>
          <w:bCs/>
          <w:sz w:val="28"/>
          <w:szCs w:val="28"/>
        </w:rPr>
      </w:pPr>
      <w:r w:rsidRPr="004F7470">
        <w:rPr>
          <w:b/>
          <w:bCs/>
          <w:sz w:val="28"/>
          <w:szCs w:val="28"/>
        </w:rPr>
        <w:t>Name: Ghazala Sultana</w:t>
      </w:r>
    </w:p>
    <w:p w14:paraId="4CD898C9" w14:textId="2FDCF489" w:rsidR="004F7470" w:rsidRPr="004F7470" w:rsidRDefault="004F7470" w:rsidP="004F7470">
      <w:pPr>
        <w:rPr>
          <w:b/>
          <w:bCs/>
          <w:sz w:val="28"/>
          <w:szCs w:val="28"/>
        </w:rPr>
      </w:pPr>
      <w:r w:rsidRPr="004F7470">
        <w:rPr>
          <w:b/>
          <w:bCs/>
          <w:sz w:val="28"/>
          <w:szCs w:val="28"/>
        </w:rPr>
        <w:t>Date: 28 June 2026</w:t>
      </w:r>
    </w:p>
    <w:p w14:paraId="73384EC1" w14:textId="32F409D0" w:rsidR="004F7470" w:rsidRPr="004F7470" w:rsidRDefault="004F7470" w:rsidP="004F7470">
      <w:pPr>
        <w:rPr>
          <w:b/>
          <w:bCs/>
          <w:sz w:val="28"/>
          <w:szCs w:val="28"/>
        </w:rPr>
      </w:pPr>
      <w:r w:rsidRPr="004F7470">
        <w:rPr>
          <w:b/>
          <w:bCs/>
          <w:sz w:val="28"/>
          <w:szCs w:val="28"/>
        </w:rPr>
        <w:t>Project Overview</w:t>
      </w:r>
    </w:p>
    <w:p w14:paraId="3B525FA1" w14:textId="00D6291E" w:rsidR="004F7470" w:rsidRDefault="004F7470" w:rsidP="004F7470">
      <w:r>
        <w:t xml:space="preserve">This project is a Secure Coding Review of a Python Login System using </w:t>
      </w:r>
      <w:proofErr w:type="spellStart"/>
      <w:r>
        <w:t>Tkinter</w:t>
      </w:r>
      <w:proofErr w:type="spellEnd"/>
      <w:r>
        <w:t xml:space="preserve"> and MySQL.</w:t>
      </w:r>
    </w:p>
    <w:p w14:paraId="728FC4B0" w14:textId="6ACD6BA7" w:rsidR="004F7470" w:rsidRPr="004F7470" w:rsidRDefault="004F7470" w:rsidP="004F7470">
      <w:pPr>
        <w:rPr>
          <w:b/>
          <w:bCs/>
          <w:sz w:val="28"/>
          <w:szCs w:val="28"/>
        </w:rPr>
      </w:pPr>
      <w:r w:rsidRPr="004F7470">
        <w:rPr>
          <w:b/>
          <w:bCs/>
          <w:sz w:val="28"/>
          <w:szCs w:val="28"/>
        </w:rPr>
        <w:t>Objectives</w:t>
      </w:r>
    </w:p>
    <w:p w14:paraId="107998B7" w14:textId="77777777" w:rsidR="004F7470" w:rsidRDefault="004F7470" w:rsidP="004F7470">
      <w:r>
        <w:t>Review source code</w:t>
      </w:r>
    </w:p>
    <w:p w14:paraId="37245CAC" w14:textId="110590FA" w:rsidR="004F7470" w:rsidRDefault="004F7470" w:rsidP="004F7470">
      <w:r>
        <w:t>Identify vulnerabilities</w:t>
      </w:r>
    </w:p>
    <w:p w14:paraId="09040D9A" w14:textId="77777777" w:rsidR="004F7470" w:rsidRDefault="004F7470" w:rsidP="004F7470">
      <w:r>
        <w:t>Suggest secure coding practices</w:t>
      </w:r>
    </w:p>
    <w:p w14:paraId="0A2BD07A" w14:textId="1D977EF2" w:rsidR="004F7470" w:rsidRDefault="004F7470" w:rsidP="004F7470">
      <w:r>
        <w:t>Recommend fixes</w:t>
      </w:r>
    </w:p>
    <w:p w14:paraId="56CF53C4" w14:textId="77777777" w:rsidR="004F7470" w:rsidRDefault="004F7470" w:rsidP="004F7470"/>
    <w:p w14:paraId="4DE9972F" w14:textId="77777777" w:rsidR="004F7470" w:rsidRPr="004F7470" w:rsidRDefault="004F7470" w:rsidP="004F7470">
      <w:pPr>
        <w:rPr>
          <w:b/>
          <w:bCs/>
          <w:sz w:val="28"/>
          <w:szCs w:val="28"/>
        </w:rPr>
      </w:pPr>
      <w:r w:rsidRPr="004F7470">
        <w:rPr>
          <w:b/>
          <w:bCs/>
          <w:sz w:val="28"/>
          <w:szCs w:val="28"/>
        </w:rPr>
        <w:t>Vulnerabilities Found</w:t>
      </w:r>
    </w:p>
    <w:p w14:paraId="0F67F569" w14:textId="77777777" w:rsidR="004F7470" w:rsidRDefault="004F7470" w:rsidP="004F7470">
      <w:r>
        <w:t>Plain text password storage</w:t>
      </w:r>
    </w:p>
    <w:p w14:paraId="4E9BEAA4" w14:textId="77777777" w:rsidR="004F7470" w:rsidRDefault="004F7470" w:rsidP="004F7470">
      <w:r>
        <w:t>Hardcoded credentials</w:t>
      </w:r>
    </w:p>
    <w:p w14:paraId="738B4573" w14:textId="77777777" w:rsidR="004F7470" w:rsidRDefault="004F7470" w:rsidP="004F7470">
      <w:r>
        <w:t>Weak input validation</w:t>
      </w:r>
    </w:p>
    <w:p w14:paraId="1CBFFE51" w14:textId="4A826775" w:rsidR="004F7470" w:rsidRDefault="004F7470" w:rsidP="004F7470">
      <w:r>
        <w:t>Missing brute-force protection</w:t>
      </w:r>
    </w:p>
    <w:p w14:paraId="0C8C1E1B" w14:textId="77777777" w:rsidR="004F7470" w:rsidRDefault="004F7470" w:rsidP="004F7470">
      <w:r>
        <w:t>Poor exception handling</w:t>
      </w:r>
    </w:p>
    <w:p w14:paraId="177B5795" w14:textId="77777777" w:rsidR="004F7470" w:rsidRDefault="004F7470" w:rsidP="004F7470"/>
    <w:p w14:paraId="66A8476E" w14:textId="0E561549" w:rsidR="004F7470" w:rsidRPr="004F7470" w:rsidRDefault="004F7470" w:rsidP="004F7470">
      <w:pPr>
        <w:rPr>
          <w:b/>
          <w:bCs/>
          <w:sz w:val="28"/>
          <w:szCs w:val="28"/>
        </w:rPr>
      </w:pPr>
      <w:r w:rsidRPr="004F7470">
        <w:rPr>
          <w:b/>
          <w:bCs/>
          <w:sz w:val="28"/>
          <w:szCs w:val="28"/>
        </w:rPr>
        <w:t>Tools Used</w:t>
      </w:r>
    </w:p>
    <w:p w14:paraId="48757B7E" w14:textId="3255E3BE" w:rsidR="004F7470" w:rsidRDefault="004F7470" w:rsidP="004F7470">
      <w:r>
        <w:t>Manual Code Review</w:t>
      </w:r>
    </w:p>
    <w:p w14:paraId="12B0213C" w14:textId="08B2117F" w:rsidR="004F7470" w:rsidRDefault="004F7470" w:rsidP="004F7470">
      <w:r>
        <w:t>Bandit</w:t>
      </w:r>
    </w:p>
    <w:p w14:paraId="7CE5B09C" w14:textId="2A25D6E6" w:rsidR="004F7470" w:rsidRDefault="004F7470" w:rsidP="004F7470">
      <w:proofErr w:type="spellStart"/>
      <w:r>
        <w:t>Pylint</w:t>
      </w:r>
      <w:proofErr w:type="spellEnd"/>
    </w:p>
    <w:p w14:paraId="187CE002" w14:textId="66463640" w:rsidR="004F7470" w:rsidRDefault="004F7470" w:rsidP="004F7470">
      <w:r>
        <w:t>SonarQub</w:t>
      </w:r>
      <w:r>
        <w:t>e</w:t>
      </w:r>
    </w:p>
    <w:p w14:paraId="3457B2E4" w14:textId="77777777" w:rsidR="004F7470" w:rsidRDefault="004F7470" w:rsidP="004F7470"/>
    <w:p w14:paraId="09AA7124" w14:textId="77777777" w:rsidR="004F7470" w:rsidRPr="004F7470" w:rsidRDefault="004F7470" w:rsidP="004F7470">
      <w:pPr>
        <w:rPr>
          <w:b/>
          <w:bCs/>
          <w:sz w:val="28"/>
          <w:szCs w:val="28"/>
        </w:rPr>
      </w:pPr>
      <w:r w:rsidRPr="004F7470">
        <w:rPr>
          <w:b/>
          <w:bCs/>
          <w:sz w:val="28"/>
          <w:szCs w:val="28"/>
        </w:rPr>
        <w:t>Recommendations</w:t>
      </w:r>
    </w:p>
    <w:p w14:paraId="45E48A71" w14:textId="77777777" w:rsidR="004F7470" w:rsidRDefault="004F7470" w:rsidP="004F7470">
      <w:r>
        <w:t>Use password hashing</w:t>
      </w:r>
    </w:p>
    <w:p w14:paraId="705C4600" w14:textId="77777777" w:rsidR="004F7470" w:rsidRDefault="004F7470" w:rsidP="004F7470">
      <w:r>
        <w:t>Add input validation</w:t>
      </w:r>
    </w:p>
    <w:p w14:paraId="6A70C65E" w14:textId="77777777" w:rsidR="004F7470" w:rsidRDefault="004F7470" w:rsidP="004F7470">
      <w:r>
        <w:lastRenderedPageBreak/>
        <w:t>Store secrets securely</w:t>
      </w:r>
    </w:p>
    <w:p w14:paraId="02FB1B67" w14:textId="77777777" w:rsidR="004F7470" w:rsidRDefault="004F7470" w:rsidP="004F7470">
      <w:r>
        <w:t>Add login restrictions</w:t>
      </w:r>
    </w:p>
    <w:p w14:paraId="607ADE08" w14:textId="77777777" w:rsidR="004F7470" w:rsidRDefault="004F7470" w:rsidP="004F7470"/>
    <w:p w14:paraId="146C2774" w14:textId="77777777" w:rsidR="004F7470" w:rsidRPr="004F7470" w:rsidRDefault="004F7470" w:rsidP="004F7470">
      <w:pPr>
        <w:rPr>
          <w:sz w:val="28"/>
          <w:szCs w:val="28"/>
        </w:rPr>
      </w:pPr>
      <w:r w:rsidRPr="004F7470">
        <w:rPr>
          <w:sz w:val="28"/>
          <w:szCs w:val="28"/>
        </w:rPr>
        <w:t>Conclusion</w:t>
      </w:r>
    </w:p>
    <w:p w14:paraId="14324AE3" w14:textId="77777777" w:rsidR="004F7470" w:rsidRDefault="004F7470" w:rsidP="004F7470"/>
    <w:p w14:paraId="4E37AF33" w14:textId="686FA45A" w:rsidR="004F7470" w:rsidRPr="004F7470" w:rsidRDefault="004F7470" w:rsidP="004F7470">
      <w:r>
        <w:t>The application requires several security improvements before production use.</w:t>
      </w:r>
    </w:p>
    <w:sectPr w:rsidR="004F7470" w:rsidRPr="004F7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70"/>
    <w:rsid w:val="000237CB"/>
    <w:rsid w:val="004F7470"/>
    <w:rsid w:val="007A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DBB36"/>
  <w15:chartTrackingRefBased/>
  <w15:docId w15:val="{D74953D4-C9FC-40C9-9921-980C55E3F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butt</dc:creator>
  <cp:keywords/>
  <dc:description/>
  <cp:lastModifiedBy>kamal butt</cp:lastModifiedBy>
  <cp:revision>2</cp:revision>
  <dcterms:created xsi:type="dcterms:W3CDTF">2026-06-28T01:31:00Z</dcterms:created>
  <dcterms:modified xsi:type="dcterms:W3CDTF">2026-06-28T01:46:00Z</dcterms:modified>
</cp:coreProperties>
</file>