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42DD" w14:textId="0E31E641" w:rsidR="00B971E0" w:rsidRDefault="0080283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42D4EB" wp14:editId="2B6D8B98">
                <wp:simplePos x="0" y="0"/>
                <wp:positionH relativeFrom="margin">
                  <wp:posOffset>1373505</wp:posOffset>
                </wp:positionH>
                <wp:positionV relativeFrom="paragraph">
                  <wp:posOffset>-373380</wp:posOffset>
                </wp:positionV>
                <wp:extent cx="3474720" cy="1036320"/>
                <wp:effectExtent l="0" t="0" r="0" b="0"/>
                <wp:wrapNone/>
                <wp:docPr id="14935566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103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C49EE3" w14:textId="2113D5C0" w:rsidR="000D5B88" w:rsidRPr="006F7829" w:rsidRDefault="000D5B88" w:rsidP="00802836">
                            <w:pPr>
                              <w:bidi/>
                              <w:jc w:val="center"/>
                              <w:rPr>
                                <w:color w:val="EE0000"/>
                              </w:rPr>
                            </w:pPr>
                            <w:r w:rsidRPr="006F7829">
                              <w:rPr>
                                <w:color w:val="EE0000"/>
                              </w:rPr>
                              <w:t>Adaptive Thresholding</w:t>
                            </w:r>
                          </w:p>
                          <w:p w14:paraId="738675A0" w14:textId="77777777" w:rsidR="00802836" w:rsidRPr="006F7829" w:rsidRDefault="00802836" w:rsidP="00802836">
                            <w:pPr>
                              <w:bidi/>
                              <w:jc w:val="center"/>
                              <w:rPr>
                                <w:color w:val="747474" w:themeColor="background2" w:themeShade="80"/>
                                <w:sz w:val="32"/>
                                <w:szCs w:val="32"/>
                              </w:rPr>
                            </w:pPr>
                            <w:r w:rsidRPr="006F7829">
                              <w:rPr>
                                <w:color w:val="747474" w:themeColor="background2" w:themeShade="80"/>
                                <w:sz w:val="32"/>
                                <w:szCs w:val="32"/>
                                <w:rtl/>
                              </w:rPr>
                              <w:t>آستانه‌گذاری قابل تطبیق</w:t>
                            </w:r>
                          </w:p>
                          <w:p w14:paraId="344FC6B2" w14:textId="77777777" w:rsidR="00802836" w:rsidRPr="00802836" w:rsidRDefault="00802836" w:rsidP="00802836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2D4E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8.15pt;margin-top:-29.4pt;width:273.6pt;height:81.6pt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" fillcolor="white [3201]" stroked="f" strokeweight=".5pt">
                <v:textbox>
                  <w:txbxContent>
                    <w:p w14:paraId="3AC49EE3" w14:textId="2113D5C0" w:rsidR="000D5B88" w:rsidRPr="006F7829" w:rsidRDefault="000D5B88" w:rsidP="00802836">
                      <w:pPr>
                        <w:bidi/>
                        <w:jc w:val="center"/>
                        <w:rPr>
                          <w:color w:val="EE0000"/>
                        </w:rPr>
                      </w:pPr>
                      <w:r w:rsidRPr="006F7829">
                        <w:rPr>
                          <w:color w:val="EE0000"/>
                        </w:rPr>
                        <w:t>Adaptive Thresholding</w:t>
                      </w:r>
                    </w:p>
                    <w:p w14:paraId="738675A0" w14:textId="77777777" w:rsidR="00802836" w:rsidRPr="006F7829" w:rsidRDefault="00802836" w:rsidP="00802836">
                      <w:pPr>
                        <w:bidi/>
                        <w:jc w:val="center"/>
                        <w:rPr>
                          <w:color w:val="747474" w:themeColor="background2" w:themeShade="80"/>
                          <w:sz w:val="32"/>
                          <w:szCs w:val="32"/>
                        </w:rPr>
                      </w:pPr>
                      <w:r w:rsidRPr="006F7829">
                        <w:rPr>
                          <w:color w:val="747474" w:themeColor="background2" w:themeShade="80"/>
                          <w:sz w:val="32"/>
                          <w:szCs w:val="32"/>
                          <w:rtl/>
                        </w:rPr>
                        <w:t>آستانه‌گذاری قابل تطبیق</w:t>
                      </w:r>
                    </w:p>
                    <w:p w14:paraId="344FC6B2" w14:textId="77777777" w:rsidR="00802836" w:rsidRPr="00802836" w:rsidRDefault="00802836" w:rsidP="00802836">
                      <w:pPr>
                        <w:bidi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A98C75" w14:textId="15F96EC4" w:rsidR="00E23838" w:rsidRPr="00E23838" w:rsidRDefault="006F7829" w:rsidP="00E2383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642CB" wp14:editId="43DC2293">
                <wp:simplePos x="0" y="0"/>
                <wp:positionH relativeFrom="margin">
                  <wp:posOffset>-99060</wp:posOffset>
                </wp:positionH>
                <wp:positionV relativeFrom="paragraph">
                  <wp:posOffset>499110</wp:posOffset>
                </wp:positionV>
                <wp:extent cx="6454140" cy="1219200"/>
                <wp:effectExtent l="0" t="0" r="3810" b="0"/>
                <wp:wrapNone/>
                <wp:docPr id="6490278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A9B54" w14:textId="58864E90" w:rsidR="000D5B88" w:rsidRPr="006258A3" w:rsidRDefault="000D5B88" w:rsidP="006258A3">
                            <w:pPr>
                              <w:bidi/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چرا اصلاً به </w:t>
                            </w:r>
                            <w:r w:rsidRPr="006258A3">
                              <w:rPr>
                                <w:sz w:val="32"/>
                                <w:szCs w:val="32"/>
                              </w:rPr>
                              <w:t>Adaptive Threshold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نیاز داریم؟</w:t>
                            </w:r>
                          </w:p>
                          <w:p w14:paraId="16572123" w14:textId="77777777" w:rsidR="000D5B88" w:rsidRPr="006258A3" w:rsidRDefault="000D5B88" w:rsidP="006258A3">
                            <w:pPr>
                              <w:bidi/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6258A3">
                              <w:rPr>
                                <w:sz w:val="32"/>
                                <w:szCs w:val="32"/>
                              </w:rPr>
                              <w:t>Threshold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ساده (</w:t>
                            </w:r>
                            <w:r w:rsidRPr="006258A3">
                              <w:rPr>
                                <w:sz w:val="32"/>
                                <w:szCs w:val="32"/>
                              </w:rPr>
                              <w:t>Global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>) چه کاری انجام می‌داد:</w:t>
                            </w:r>
                          </w:p>
                          <w:p w14:paraId="7019C502" w14:textId="11C38F24" w:rsidR="000D5B88" w:rsidRPr="006258A3" w:rsidRDefault="000D5B88" w:rsidP="006258A3">
                            <w:pPr>
                              <w:bidi/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یک عدد ثابت (مثلاً 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۱۲۷) 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>را به کل عکس اعمال می‌کرد.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642CB" id="Text Box 2" o:spid="_x0000_s1027" type="#_x0000_t202" style="position:absolute;margin-left:-7.8pt;margin-top:39.3pt;width:508.2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" fillcolor="white [3201]" stroked="f" strokeweight=".5pt">
                <v:textbox>
                  <w:txbxContent>
                    <w:p w14:paraId="56FA9B54" w14:textId="58864E90" w:rsidR="000D5B88" w:rsidRPr="006258A3" w:rsidRDefault="000D5B88" w:rsidP="006258A3">
                      <w:pPr>
                        <w:bidi/>
                        <w:spacing w:after="0"/>
                        <w:rPr>
                          <w:sz w:val="32"/>
                          <w:szCs w:val="32"/>
                        </w:rPr>
                      </w:pP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چرا اصلاً به </w:t>
                      </w:r>
                      <w:r w:rsidRPr="006258A3">
                        <w:rPr>
                          <w:sz w:val="32"/>
                          <w:szCs w:val="32"/>
                        </w:rPr>
                        <w:t>Adaptive Threshold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نیاز داریم؟</w:t>
                      </w:r>
                    </w:p>
                    <w:p w14:paraId="16572123" w14:textId="77777777" w:rsidR="000D5B88" w:rsidRPr="006258A3" w:rsidRDefault="000D5B88" w:rsidP="006258A3">
                      <w:pPr>
                        <w:bidi/>
                        <w:spacing w:after="0"/>
                        <w:rPr>
                          <w:sz w:val="32"/>
                          <w:szCs w:val="32"/>
                        </w:rPr>
                      </w:pPr>
                      <w:r w:rsidRPr="006258A3">
                        <w:rPr>
                          <w:sz w:val="32"/>
                          <w:szCs w:val="32"/>
                        </w:rPr>
                        <w:t>Threshold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ساده (</w:t>
                      </w:r>
                      <w:r w:rsidRPr="006258A3">
                        <w:rPr>
                          <w:sz w:val="32"/>
                          <w:szCs w:val="32"/>
                        </w:rPr>
                        <w:t>Global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>) چه کاری انجام می‌داد:</w:t>
                      </w:r>
                    </w:p>
                    <w:p w14:paraId="7019C502" w14:textId="11C38F24" w:rsidR="000D5B88" w:rsidRPr="006258A3" w:rsidRDefault="000D5B88" w:rsidP="006258A3">
                      <w:pPr>
                        <w:bidi/>
                        <w:spacing w:after="0"/>
                        <w:rPr>
                          <w:sz w:val="32"/>
                          <w:szCs w:val="32"/>
                        </w:rPr>
                      </w:pP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یک عدد ثابت (مثلاً </w:t>
                      </w:r>
                      <w:r w:rsidRPr="006258A3">
                        <w:rPr>
                          <w:sz w:val="32"/>
                          <w:szCs w:val="32"/>
                          <w:rtl/>
                          <w:lang w:bidi="fa-IR"/>
                        </w:rPr>
                        <w:t xml:space="preserve">۱۲۷) 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>را به کل عکس اعمال می‌کرد.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92B107" w14:textId="033EA981" w:rsidR="00E23838" w:rsidRPr="00E23838" w:rsidRDefault="00E23838" w:rsidP="00E23838"/>
    <w:p w14:paraId="237CF270" w14:textId="77777777" w:rsidR="00E23838" w:rsidRPr="00E23838" w:rsidRDefault="00E23838" w:rsidP="00E23838"/>
    <w:p w14:paraId="7F00AA69" w14:textId="64E0C8A9" w:rsidR="00E23838" w:rsidRPr="00E23838" w:rsidRDefault="00802836" w:rsidP="00E2383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7ECADA" wp14:editId="4D24C6AB">
                <wp:simplePos x="0" y="0"/>
                <wp:positionH relativeFrom="margin">
                  <wp:posOffset>-297180</wp:posOffset>
                </wp:positionH>
                <wp:positionV relativeFrom="paragraph">
                  <wp:posOffset>450850</wp:posOffset>
                </wp:positionV>
                <wp:extent cx="6713220" cy="769620"/>
                <wp:effectExtent l="0" t="0" r="0" b="0"/>
                <wp:wrapNone/>
                <wp:docPr id="20285916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3220" cy="769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695CA9" w14:textId="1B908266" w:rsidR="006258A3" w:rsidRPr="006258A3" w:rsidRDefault="006258A3" w:rsidP="006258A3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>اگر پ</w:t>
                            </w:r>
                            <w:r w:rsidRPr="006258A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&gt; 127  </w:t>
                            </w:r>
                            <w:r w:rsidRPr="006258A3">
                              <w:rPr>
                                <w:rFonts w:ascii="Arial" w:hAnsi="Arial" w:cs="Arial" w:hint="cs"/>
                                <w:sz w:val="32"/>
                                <w:szCs w:val="32"/>
                                <w:rtl/>
                              </w:rPr>
                              <w:t>→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r w:rsidR="00802836"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(255)</w:t>
                            </w:r>
                            <w:r w:rsidRPr="006258A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سفید</w:t>
                            </w:r>
                            <w:r w:rsidRPr="006258A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EE8122A" w14:textId="2F5E072D" w:rsidR="006258A3" w:rsidRPr="006258A3" w:rsidRDefault="006258A3" w:rsidP="006258A3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6258A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اگر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پ</w:t>
                            </w:r>
                            <w:r w:rsidRPr="006258A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&lt; 127  </w:t>
                            </w:r>
                            <w:r w:rsidRPr="006258A3">
                              <w:rPr>
                                <w:rFonts w:ascii="Arial" w:hAnsi="Arial" w:cs="Arial" w:hint="cs"/>
                                <w:sz w:val="32"/>
                                <w:szCs w:val="32"/>
                                <w:rtl/>
                              </w:rPr>
                              <w:t>→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802836"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(0)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6258A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سیاه</w:t>
                            </w:r>
                            <w:r w:rsidRPr="006258A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ECADA" id="Text Box 3" o:spid="_x0000_s1028" type="#_x0000_t202" style="position:absolute;margin-left:-23.4pt;margin-top:35.5pt;width:528.6pt;height:60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" fillcolor="white [3212]" stroked="f" strokeweight=".5pt">
                <v:textbox>
                  <w:txbxContent>
                    <w:p w14:paraId="31695CA9" w14:textId="1B908266" w:rsidR="006258A3" w:rsidRPr="006258A3" w:rsidRDefault="006258A3" w:rsidP="006258A3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6258A3">
                        <w:rPr>
                          <w:sz w:val="32"/>
                          <w:szCs w:val="32"/>
                          <w:rtl/>
                        </w:rPr>
                        <w:t>اگر پ</w:t>
                      </w:r>
                      <w:r w:rsidRPr="006258A3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&gt; 127  </w:t>
                      </w:r>
                      <w:r w:rsidRPr="006258A3">
                        <w:rPr>
                          <w:rFonts w:ascii="Arial" w:hAnsi="Arial" w:cs="Arial" w:hint="cs"/>
                          <w:sz w:val="32"/>
                          <w:szCs w:val="32"/>
                          <w:rtl/>
                        </w:rPr>
                        <w:t>→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 </w:t>
                      </w:r>
                      <w:r w:rsidR="00802836" w:rsidRPr="00802836">
                        <w:rPr>
                          <w:sz w:val="32"/>
                          <w:szCs w:val="32"/>
                          <w:rtl/>
                        </w:rPr>
                        <w:t>(255)</w:t>
                      </w:r>
                      <w:r w:rsidRPr="006258A3">
                        <w:rPr>
                          <w:rFonts w:hint="cs"/>
                          <w:sz w:val="32"/>
                          <w:szCs w:val="32"/>
                          <w:rtl/>
                        </w:rPr>
                        <w:t>سفید</w:t>
                      </w:r>
                      <w:r w:rsidRPr="006258A3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5EE8122A" w14:textId="2F5E072D" w:rsidR="006258A3" w:rsidRPr="006258A3" w:rsidRDefault="006258A3" w:rsidP="006258A3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6258A3">
                        <w:rPr>
                          <w:rFonts w:hint="cs"/>
                          <w:sz w:val="32"/>
                          <w:szCs w:val="32"/>
                          <w:rtl/>
                        </w:rPr>
                        <w:t>اگر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پ</w:t>
                      </w:r>
                      <w:r w:rsidRPr="006258A3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&lt; 127  </w:t>
                      </w:r>
                      <w:r w:rsidRPr="006258A3">
                        <w:rPr>
                          <w:rFonts w:ascii="Arial" w:hAnsi="Arial" w:cs="Arial" w:hint="cs"/>
                          <w:sz w:val="32"/>
                          <w:szCs w:val="32"/>
                          <w:rtl/>
                        </w:rPr>
                        <w:t>→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802836" w:rsidRPr="00802836">
                        <w:rPr>
                          <w:sz w:val="32"/>
                          <w:szCs w:val="32"/>
                          <w:rtl/>
                        </w:rPr>
                        <w:t>(0)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6258A3">
                        <w:rPr>
                          <w:rFonts w:hint="cs"/>
                          <w:sz w:val="32"/>
                          <w:szCs w:val="32"/>
                          <w:rtl/>
                        </w:rPr>
                        <w:t>سیاه</w:t>
                      </w:r>
                      <w:r w:rsidRPr="006258A3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F04B4F" w14:textId="2CB9899B" w:rsidR="00E23838" w:rsidRPr="00E23838" w:rsidRDefault="00E23838" w:rsidP="00E23838"/>
    <w:p w14:paraId="7315D767" w14:textId="28614533" w:rsidR="00E23838" w:rsidRPr="00E23838" w:rsidRDefault="00802836" w:rsidP="00E2383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9C326" wp14:editId="076BA633">
                <wp:simplePos x="0" y="0"/>
                <wp:positionH relativeFrom="margin">
                  <wp:align>center</wp:align>
                </wp:positionH>
                <wp:positionV relativeFrom="paragraph">
                  <wp:posOffset>473710</wp:posOffset>
                </wp:positionV>
                <wp:extent cx="6743700" cy="548640"/>
                <wp:effectExtent l="0" t="0" r="19050" b="22860"/>
                <wp:wrapNone/>
                <wp:docPr id="12877537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0DBD7C" w14:textId="3E41AB5E" w:rsidR="006258A3" w:rsidRPr="006258A3" w:rsidRDefault="006258A3" w:rsidP="006258A3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6F7829">
                              <w:rPr>
                                <w:color w:val="EE0000"/>
                                <w:sz w:val="32"/>
                                <w:szCs w:val="32"/>
                                <w:rtl/>
                              </w:rPr>
                              <w:t xml:space="preserve">مشکل کجاست؟ </w:t>
                            </w:r>
                            <w:r w:rsidRPr="006258A3">
                              <w:rPr>
                                <w:sz w:val="32"/>
                                <w:szCs w:val="32"/>
                                <w:rtl/>
                              </w:rPr>
                              <w:t>فرض کن یک عکس داری که نصفش نور زیاد دارد و نصفش سایه است: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9C326" id="Text Box 4" o:spid="_x0000_s1029" type="#_x0000_t202" style="position:absolute;margin-left:0;margin-top:37.3pt;width:531pt;height:43.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" fillcolor="white [3201]" strokecolor="white [3212]" strokeweight=".5pt">
                <v:textbox>
                  <w:txbxContent>
                    <w:p w14:paraId="6A0DBD7C" w14:textId="3E41AB5E" w:rsidR="006258A3" w:rsidRPr="006258A3" w:rsidRDefault="006258A3" w:rsidP="006258A3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6F7829">
                        <w:rPr>
                          <w:color w:val="EE0000"/>
                          <w:sz w:val="32"/>
                          <w:szCs w:val="32"/>
                          <w:rtl/>
                        </w:rPr>
                        <w:t xml:space="preserve">مشکل کجاست؟ </w:t>
                      </w:r>
                      <w:r w:rsidRPr="006258A3">
                        <w:rPr>
                          <w:sz w:val="32"/>
                          <w:szCs w:val="32"/>
                          <w:rtl/>
                        </w:rPr>
                        <w:t>فرض کن یک عکس داری که نصفش نور زیاد دارد و نصفش سایه است: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501011" w14:textId="7EA9C1A6" w:rsidR="00E23838" w:rsidRPr="00E23838" w:rsidRDefault="00E23838" w:rsidP="00E23838"/>
    <w:p w14:paraId="7B90ED05" w14:textId="521215F7" w:rsidR="00E23838" w:rsidRPr="00E23838" w:rsidRDefault="002549C8" w:rsidP="00E23838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AE17EB9" wp14:editId="34369A3B">
                <wp:simplePos x="0" y="0"/>
                <wp:positionH relativeFrom="column">
                  <wp:posOffset>1516380</wp:posOffset>
                </wp:positionH>
                <wp:positionV relativeFrom="paragraph">
                  <wp:posOffset>405765</wp:posOffset>
                </wp:positionV>
                <wp:extent cx="3581400" cy="1653540"/>
                <wp:effectExtent l="0" t="0" r="19050" b="22860"/>
                <wp:wrapNone/>
                <wp:docPr id="470453220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0" cy="1653540"/>
                          <a:chOff x="0" y="0"/>
                          <a:chExt cx="3581400" cy="1653540"/>
                        </a:xfrm>
                      </wpg:grpSpPr>
                      <wps:wsp>
                        <wps:cNvPr id="1380652174" name="Text Box 5"/>
                        <wps:cNvSpPr txBox="1"/>
                        <wps:spPr>
                          <a:xfrm>
                            <a:off x="0" y="0"/>
                            <a:ext cx="3581400" cy="1653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schemeClr val="tx1"/>
                            </a:solidFill>
                            <a:prstDash val="dash"/>
                            <a:extLst>
                              <a:ext uri="{C807C97D-BFC1-408E-A445-0C87EB9F89A2}">
                                <ask:lineSketchStyleProps xmlns:ask="http://schemas.microsoft.com/office/drawing/2018/sketchyshapes"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74DC7601" w14:textId="4130A28F" w:rsidR="006258A3" w:rsidRPr="006F7829" w:rsidRDefault="006258A3" w:rsidP="006258A3">
                              <w:pPr>
                                <w:bidi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>نور ز</w:t>
                              </w:r>
                              <w:r w:rsidRPr="006F7829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</w:rPr>
                                <w:t>یاد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 </w:t>
                              </w:r>
                              <w:r w:rsid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    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 سا</w:t>
                              </w:r>
                              <w:r w:rsidRPr="006F7829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</w:rPr>
                                <w:t>یه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     </w:t>
                              </w:r>
                            </w:p>
                            <w:p w14:paraId="48A7FD4C" w14:textId="2DAD734C" w:rsidR="006258A3" w:rsidRPr="006F7829" w:rsidRDefault="006258A3" w:rsidP="006258A3">
                              <w:pPr>
                                <w:bidi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>پ</w:t>
                              </w:r>
                              <w:r w:rsidRPr="006F7829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</w:rPr>
                                <w:t>یکسل‌ها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روشن‌اند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="006F7829">
                                <w:rPr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>پ</w:t>
                              </w:r>
                              <w:r w:rsidRPr="006F7829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</w:rPr>
                                <w:t>یکسل‌ها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ت</w:t>
                              </w:r>
                              <w:r w:rsidRPr="006F7829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</w:rPr>
                                <w:t>یره‌اند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  <w:p w14:paraId="6FAD2D0A" w14:textId="3F74AAE8" w:rsidR="006258A3" w:rsidRPr="006F7829" w:rsidRDefault="006258A3" w:rsidP="006258A3">
                              <w:pPr>
                                <w:bidi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(مثلاً 200)  </w:t>
                              </w:r>
                              <w:r w:rsidR="006F7829">
                                <w:rPr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       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  <w:rtl/>
                                </w:rPr>
                                <w:t xml:space="preserve"> (مثلاً 80)</w:t>
                              </w:r>
                              <w:r w:rsidRPr="006F7829">
                                <w:rPr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  <w:p w14:paraId="300A8D4F" w14:textId="48C6E35B" w:rsidR="006258A3" w:rsidRPr="006F7829" w:rsidRDefault="006258A3" w:rsidP="006258A3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033606" name="Straight Connector 22"/>
                        <wps:cNvCnPr/>
                        <wps:spPr>
                          <a:xfrm flipH="1">
                            <a:off x="1729740" y="0"/>
                            <a:ext cx="15240" cy="16535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Dot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17EB9" id="Group 23" o:spid="_x0000_s1030" style="position:absolute;margin-left:119.4pt;margin-top:31.95pt;width:282pt;height:130.2pt;z-index:251678720" coordsize="35814,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">
                <v:shape id="Text Box 5" o:spid="_x0000_s1031" type="#_x0000_t202" style="position:absolute;width:35814;height:16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" fillcolor="white [3201]" strokecolor="black [3213]" strokeweight="1pt">
                  <v:stroke dashstyle="dash"/>
                  <v:textbox>
                    <w:txbxContent>
                      <w:p w14:paraId="74DC7601" w14:textId="4130A28F" w:rsidR="006258A3" w:rsidRPr="006F7829" w:rsidRDefault="006258A3" w:rsidP="006258A3">
                        <w:pPr>
                          <w:bidi/>
                          <w:jc w:val="right"/>
                          <w:rPr>
                            <w:sz w:val="36"/>
                            <w:szCs w:val="36"/>
                          </w:rPr>
                        </w:pPr>
                        <w:r w:rsidRPr="006F7829">
                          <w:rPr>
                            <w:sz w:val="36"/>
                            <w:szCs w:val="36"/>
                          </w:rPr>
                          <w:t xml:space="preserve">    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>نور ز</w:t>
                        </w:r>
                        <w:r w:rsidRPr="006F7829">
                          <w:rPr>
                            <w:rFonts w:hint="cs"/>
                            <w:sz w:val="36"/>
                            <w:szCs w:val="36"/>
                            <w:rtl/>
                          </w:rPr>
                          <w:t>یاد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 </w:t>
                        </w:r>
                        <w:r w:rsid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 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 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     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 سا</w:t>
                        </w:r>
                        <w:r w:rsidRPr="006F7829">
                          <w:rPr>
                            <w:rFonts w:hint="cs"/>
                            <w:sz w:val="36"/>
                            <w:szCs w:val="36"/>
                            <w:rtl/>
                          </w:rPr>
                          <w:t>یه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     </w:t>
                        </w:r>
                      </w:p>
                      <w:p w14:paraId="48A7FD4C" w14:textId="2DAD734C" w:rsidR="006258A3" w:rsidRPr="006F7829" w:rsidRDefault="006258A3" w:rsidP="006258A3">
                        <w:pPr>
                          <w:bidi/>
                          <w:jc w:val="right"/>
                          <w:rPr>
                            <w:sz w:val="36"/>
                            <w:szCs w:val="36"/>
                          </w:rPr>
                        </w:pP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>پ</w:t>
                        </w:r>
                        <w:r w:rsidRPr="006F7829">
                          <w:rPr>
                            <w:rFonts w:hint="cs"/>
                            <w:sz w:val="36"/>
                            <w:szCs w:val="36"/>
                            <w:rtl/>
                          </w:rPr>
                          <w:t>یکسل‌ها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روشن‌اند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="006F7829">
                          <w:rPr>
                            <w:sz w:val="36"/>
                            <w:szCs w:val="36"/>
                          </w:rPr>
                          <w:t xml:space="preserve">     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>پ</w:t>
                        </w:r>
                        <w:r w:rsidRPr="006F7829">
                          <w:rPr>
                            <w:rFonts w:hint="cs"/>
                            <w:sz w:val="36"/>
                            <w:szCs w:val="36"/>
                            <w:rtl/>
                          </w:rPr>
                          <w:t>یکسل‌ها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ت</w:t>
                        </w:r>
                        <w:r w:rsidRPr="006F7829">
                          <w:rPr>
                            <w:rFonts w:hint="cs"/>
                            <w:sz w:val="36"/>
                            <w:szCs w:val="36"/>
                            <w:rtl/>
                          </w:rPr>
                          <w:t>یره‌اند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</w:t>
                        </w:r>
                      </w:p>
                      <w:p w14:paraId="6FAD2D0A" w14:textId="3F74AAE8" w:rsidR="006258A3" w:rsidRPr="006F7829" w:rsidRDefault="006258A3" w:rsidP="006258A3">
                        <w:pPr>
                          <w:bidi/>
                          <w:jc w:val="right"/>
                          <w:rPr>
                            <w:sz w:val="36"/>
                            <w:szCs w:val="36"/>
                          </w:rPr>
                        </w:pP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(مثلاً 200)  </w:t>
                        </w:r>
                        <w:r w:rsidR="006F7829">
                          <w:rPr>
                            <w:sz w:val="36"/>
                            <w:szCs w:val="36"/>
                          </w:rPr>
                          <w:t xml:space="preserve">  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 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       </w:t>
                        </w:r>
                        <w:r w:rsidRPr="006F7829">
                          <w:rPr>
                            <w:sz w:val="36"/>
                            <w:szCs w:val="36"/>
                            <w:rtl/>
                          </w:rPr>
                          <w:t xml:space="preserve"> (مثلاً 80)</w:t>
                        </w:r>
                        <w:r w:rsidRPr="006F7829">
                          <w:rPr>
                            <w:sz w:val="36"/>
                            <w:szCs w:val="36"/>
                          </w:rPr>
                          <w:t xml:space="preserve"> </w:t>
                        </w:r>
                      </w:p>
                      <w:p w14:paraId="300A8D4F" w14:textId="48C6E35B" w:rsidR="006258A3" w:rsidRPr="006F7829" w:rsidRDefault="006258A3" w:rsidP="006258A3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line id="Straight Connector 22" o:spid="_x0000_s1032" style="position:absolute;flip:x;visibility:visible;mso-wrap-style:square" from="17297,0" to="17449,16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" strokecolor="black [3213]" strokeweight="1.5pt">
                  <v:stroke dashstyle="dashDot" joinstyle="miter"/>
                </v:line>
              </v:group>
            </w:pict>
          </mc:Fallback>
        </mc:AlternateContent>
      </w:r>
    </w:p>
    <w:p w14:paraId="4CC5EF3A" w14:textId="2D40BA2E" w:rsidR="00E23838" w:rsidRPr="00E23838" w:rsidRDefault="00E23838" w:rsidP="00E23838"/>
    <w:p w14:paraId="5D5AC7D4" w14:textId="489DBB2D" w:rsidR="00E23838" w:rsidRPr="00E23838" w:rsidRDefault="00E23838" w:rsidP="00E23838"/>
    <w:p w14:paraId="65D43389" w14:textId="5B07B0D6" w:rsidR="00E23838" w:rsidRPr="00E23838" w:rsidRDefault="00E23838" w:rsidP="00E23838"/>
    <w:p w14:paraId="198DC510" w14:textId="6A054013" w:rsidR="00E23838" w:rsidRPr="00E23838" w:rsidRDefault="00E23838" w:rsidP="00E23838"/>
    <w:p w14:paraId="673DBA2F" w14:textId="66780090" w:rsidR="00E23838" w:rsidRPr="00E23838" w:rsidRDefault="006F7829" w:rsidP="00E2383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B8FF46" wp14:editId="7C57B110">
                <wp:simplePos x="0" y="0"/>
                <wp:positionH relativeFrom="column">
                  <wp:posOffset>304800</wp:posOffset>
                </wp:positionH>
                <wp:positionV relativeFrom="paragraph">
                  <wp:posOffset>448945</wp:posOffset>
                </wp:positionV>
                <wp:extent cx="5875020" cy="1615440"/>
                <wp:effectExtent l="0" t="0" r="0" b="3810"/>
                <wp:wrapNone/>
                <wp:docPr id="6821259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020" cy="161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79BB2E" w14:textId="77777777" w:rsidR="00E23838" w:rsidRPr="006F7829" w:rsidRDefault="00E23838" w:rsidP="00E23838">
                            <w:pPr>
                              <w:bidi/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</w:pPr>
                            <w:r w:rsidRPr="006F7829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اگر عدد ثابت ۱۲۷ را بگذاری</w:t>
                            </w:r>
                            <w:r w:rsidRPr="006F7829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F0EB3FF" w14:textId="7873A1F3" w:rsidR="00E23838" w:rsidRDefault="00E23838" w:rsidP="002549C8">
                            <w:pPr>
                              <w:bidi/>
                              <w:ind w:left="360"/>
                            </w:pP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سمت روشن: همه‌چ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یز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سف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ید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ی‌شود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(حت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جزئ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یات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مهم گم م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ی‌شوند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0BEC23AF" w14:textId="11DC7FEB" w:rsidR="006258A3" w:rsidRDefault="00E23838" w:rsidP="002549C8">
                            <w:pPr>
                              <w:bidi/>
                              <w:ind w:left="360"/>
                            </w:pP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سمت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تار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</w:t>
                            </w:r>
                            <w:r>
                              <w:rPr>
                                <w:rtl/>
                              </w:rPr>
                              <w:t xml:space="preserve">: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همه‌چ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یز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س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یاه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م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ی‌شود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(حت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جزئ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یات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مهم گم م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ی‌شوند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8FF46" id="Text Box 6" o:spid="_x0000_s1033" type="#_x0000_t202" style="position:absolute;margin-left:24pt;margin-top:35.35pt;width:462.6pt;height:1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tEjMAIAAFw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" fillcolor="white [3201]" stroked="f" strokeweight=".5pt">
                <v:textbox>
                  <w:txbxContent>
                    <w:p w14:paraId="4E79BB2E" w14:textId="77777777" w:rsidR="00E23838" w:rsidRPr="006F7829" w:rsidRDefault="00E23838" w:rsidP="00E23838">
                      <w:pPr>
                        <w:bidi/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</w:pPr>
                      <w:r w:rsidRPr="006F7829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اگر عدد ثابت ۱۲۷ را بگذاری</w:t>
                      </w:r>
                      <w:r w:rsidRPr="006F7829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>:</w:t>
                      </w:r>
                    </w:p>
                    <w:p w14:paraId="2F0EB3FF" w14:textId="7873A1F3" w:rsidR="00E23838" w:rsidRDefault="00E23838" w:rsidP="002549C8">
                      <w:pPr>
                        <w:bidi/>
                        <w:ind w:left="360"/>
                      </w:pPr>
                      <w:r w:rsidRPr="002549C8">
                        <w:rPr>
                          <w:sz w:val="32"/>
                          <w:szCs w:val="32"/>
                          <w:rtl/>
                        </w:rPr>
                        <w:t>سمت روشن: همه‌چ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یز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سف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ید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م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ی‌شود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(حت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جزئ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یات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مهم گم م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ی‌شوند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0BEC23AF" w14:textId="11DC7FEB" w:rsidR="006258A3" w:rsidRDefault="00E23838" w:rsidP="002549C8">
                      <w:pPr>
                        <w:bidi/>
                        <w:ind w:left="360"/>
                      </w:pPr>
                      <w:r w:rsidRPr="002549C8">
                        <w:rPr>
                          <w:sz w:val="32"/>
                          <w:szCs w:val="32"/>
                          <w:rtl/>
                        </w:rPr>
                        <w:t>سمت</w:t>
                      </w:r>
                      <w:r>
                        <w:rPr>
                          <w:rtl/>
                        </w:rPr>
                        <w:t xml:space="preserve">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تار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</w:t>
                      </w:r>
                      <w:r>
                        <w:rPr>
                          <w:rtl/>
                        </w:rPr>
                        <w:t xml:space="preserve">: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همه‌چ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یز</w:t>
                      </w:r>
                      <w:r>
                        <w:rPr>
                          <w:rtl/>
                        </w:rPr>
                        <w:t xml:space="preserve">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س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یاه</w:t>
                      </w:r>
                      <w:r>
                        <w:rPr>
                          <w:rtl/>
                        </w:rPr>
                        <w:t xml:space="preserve">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م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ی‌شود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(حت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جزئ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یات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مهم گم م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ی‌شوند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1B68AE1" w14:textId="41617B47" w:rsidR="00E23838" w:rsidRPr="00E23838" w:rsidRDefault="00E23838" w:rsidP="00E23838"/>
    <w:p w14:paraId="4882B285" w14:textId="457C9325" w:rsidR="00E23838" w:rsidRDefault="00E23838" w:rsidP="00E23838"/>
    <w:p w14:paraId="10429CB8" w14:textId="66830559" w:rsidR="00E23838" w:rsidRDefault="00E23838" w:rsidP="00E23838">
      <w:pPr>
        <w:tabs>
          <w:tab w:val="left" w:pos="5472"/>
        </w:tabs>
      </w:pPr>
      <w:r>
        <w:tab/>
      </w:r>
    </w:p>
    <w:p w14:paraId="4E96697C" w14:textId="77777777" w:rsidR="00E23838" w:rsidRDefault="00E23838" w:rsidP="00E23838">
      <w:pPr>
        <w:tabs>
          <w:tab w:val="left" w:pos="5472"/>
        </w:tabs>
      </w:pPr>
    </w:p>
    <w:p w14:paraId="3790D15E" w14:textId="277FF885" w:rsidR="00E23838" w:rsidRDefault="008C77D8" w:rsidP="00E23838">
      <w:pPr>
        <w:tabs>
          <w:tab w:val="left" w:pos="547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38E76C" wp14:editId="0A27AFB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560820" cy="967740"/>
                <wp:effectExtent l="0" t="0" r="0" b="3810"/>
                <wp:wrapNone/>
                <wp:docPr id="4826113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82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AD085" w14:textId="06AE6BB4" w:rsidR="008C77D8" w:rsidRPr="002549C8" w:rsidRDefault="008C77D8" w:rsidP="008C77D8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color w:val="EE0000"/>
                                <w:sz w:val="32"/>
                                <w:szCs w:val="32"/>
                                <w:rtl/>
                              </w:rPr>
                              <w:t>نتیجه</w:t>
                            </w:r>
                            <w:r w:rsidR="006F7829">
                              <w:rPr>
                                <w:color w:val="EE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49C8">
                              <w:rPr>
                                <w:color w:val="EE000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یک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 xml:space="preserve"> Threshold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ثابت هیچ‌وقت برای هر دو طرف به‌خوبی کار نمی‌کند! این دقیقاً همان مثالی است که در تصویر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 xml:space="preserve"> sudoku.jpg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وجود دارد؛ عکسی که معمولاً نورش در گوشه‌های مختلف فرق دارد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8E76C" id="Text Box 7" o:spid="_x0000_s1034" type="#_x0000_t202" style="position:absolute;margin-left:0;margin-top:0;width:516.6pt;height:76.2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" fillcolor="white [3201]" stroked="f" strokeweight=".5pt">
                <v:textbox>
                  <w:txbxContent>
                    <w:p w14:paraId="49DAD085" w14:textId="06AE6BB4" w:rsidR="008C77D8" w:rsidRPr="002549C8" w:rsidRDefault="008C77D8" w:rsidP="008C77D8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color w:val="EE0000"/>
                          <w:sz w:val="32"/>
                          <w:szCs w:val="32"/>
                          <w:rtl/>
                        </w:rPr>
                        <w:t>نتیجه</w:t>
                      </w:r>
                      <w:r w:rsidR="006F7829">
                        <w:rPr>
                          <w:color w:val="EE0000"/>
                          <w:sz w:val="32"/>
                          <w:szCs w:val="32"/>
                        </w:rPr>
                        <w:t xml:space="preserve"> </w:t>
                      </w:r>
                      <w:r w:rsidRPr="002549C8">
                        <w:rPr>
                          <w:color w:val="EE0000"/>
                          <w:sz w:val="32"/>
                          <w:szCs w:val="32"/>
                          <w:rtl/>
                        </w:rPr>
                        <w:t>: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یک</w:t>
                      </w:r>
                      <w:r w:rsidRPr="002549C8">
                        <w:rPr>
                          <w:sz w:val="32"/>
                          <w:szCs w:val="32"/>
                        </w:rPr>
                        <w:t xml:space="preserve"> Threshold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ثابت هیچ‌وقت برای هر دو طرف به‌خوبی کار نمی‌کند! این دقیقاً همان مثالی است که در تصویر</w:t>
                      </w:r>
                      <w:r w:rsidRPr="002549C8">
                        <w:rPr>
                          <w:sz w:val="32"/>
                          <w:szCs w:val="32"/>
                        </w:rPr>
                        <w:t xml:space="preserve"> sudoku.jpg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وجود دارد؛ عکسی که معمولاً نورش در گوشه‌های مختلف فرق دارد</w:t>
                      </w:r>
                      <w:r w:rsidRPr="002549C8">
                        <w:rPr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B2D95B" w14:textId="782B754A" w:rsidR="00E23838" w:rsidRDefault="00E23838" w:rsidP="00E23838">
      <w:pPr>
        <w:tabs>
          <w:tab w:val="left" w:pos="5472"/>
        </w:tabs>
      </w:pPr>
    </w:p>
    <w:p w14:paraId="3ED4AAEC" w14:textId="363F8128" w:rsidR="00E23838" w:rsidRDefault="006F7829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D7F67D" wp14:editId="3D4ABD50">
                <wp:simplePos x="0" y="0"/>
                <wp:positionH relativeFrom="margin">
                  <wp:align>center</wp:align>
                </wp:positionH>
                <wp:positionV relativeFrom="paragraph">
                  <wp:posOffset>274955</wp:posOffset>
                </wp:positionV>
                <wp:extent cx="6484620" cy="640080"/>
                <wp:effectExtent l="0" t="0" r="0" b="7620"/>
                <wp:wrapNone/>
                <wp:docPr id="10371610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462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443638" w14:textId="6C669B27" w:rsidR="00B46EA7" w:rsidRPr="002549C8" w:rsidRDefault="00B46EA7" w:rsidP="00B46EA7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راه‌حل</w:t>
                            </w:r>
                            <w:r w:rsidR="006F7829"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49C8">
                              <w:rPr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: 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>Adaptive Threshold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چه‌کاری انجام می‌دهد؟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7F67D" id="Text Box 8" o:spid="_x0000_s1035" type="#_x0000_t202" style="position:absolute;margin-left:0;margin-top:21.65pt;width:510.6pt;height:50.4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" fillcolor="white [3201]" stroked="f" strokeweight=".5pt">
                <v:textbox>
                  <w:txbxContent>
                    <w:p w14:paraId="09443638" w14:textId="6C669B27" w:rsidR="00B46EA7" w:rsidRPr="002549C8" w:rsidRDefault="00B46EA7" w:rsidP="00B46EA7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color w:val="00B0F0"/>
                          <w:sz w:val="32"/>
                          <w:szCs w:val="32"/>
                          <w:rtl/>
                        </w:rPr>
                        <w:t>راه‌حل</w:t>
                      </w:r>
                      <w:r w:rsidR="006F7829">
                        <w:rPr>
                          <w:color w:val="00B0F0"/>
                          <w:sz w:val="32"/>
                          <w:szCs w:val="32"/>
                        </w:rPr>
                        <w:t xml:space="preserve"> </w:t>
                      </w:r>
                      <w:r w:rsidRPr="002549C8">
                        <w:rPr>
                          <w:color w:val="00B0F0"/>
                          <w:sz w:val="32"/>
                          <w:szCs w:val="32"/>
                          <w:rtl/>
                        </w:rPr>
                        <w:t xml:space="preserve">: </w:t>
                      </w:r>
                      <w:r w:rsidRPr="002549C8">
                        <w:rPr>
                          <w:sz w:val="32"/>
                          <w:szCs w:val="32"/>
                        </w:rPr>
                        <w:t>Adaptive Threshold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چه‌کاری انجام می‌دهد؟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AB80D3" w14:textId="67E0DF4C" w:rsidR="00E23838" w:rsidRDefault="00E23838" w:rsidP="00E23838">
      <w:pPr>
        <w:tabs>
          <w:tab w:val="left" w:pos="5472"/>
        </w:tabs>
      </w:pPr>
    </w:p>
    <w:p w14:paraId="798065F0" w14:textId="38E365FD" w:rsidR="00E23838" w:rsidRDefault="006F7829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04DD91" wp14:editId="06CC6CA9">
                <wp:simplePos x="0" y="0"/>
                <wp:positionH relativeFrom="margin">
                  <wp:align>center</wp:align>
                </wp:positionH>
                <wp:positionV relativeFrom="paragraph">
                  <wp:posOffset>252730</wp:posOffset>
                </wp:positionV>
                <wp:extent cx="6461760" cy="876300"/>
                <wp:effectExtent l="0" t="0" r="0" b="0"/>
                <wp:wrapNone/>
                <wp:docPr id="139514530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76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DD384" w14:textId="4EC913E9" w:rsidR="00B46EA7" w:rsidRPr="002549C8" w:rsidRDefault="00B46EA7" w:rsidP="00B46EA7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به‌جای یک عدد ثابت برای کل عکس، این روش برای هر پیکسل، فقط به همسایه‌های نزدیکش نگاه می‌کند و عدد 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>Threshold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را مخصوص همان منطقه حساب می‌کند.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4DD91" id="Text Box 9" o:spid="_x0000_s1036" type="#_x0000_t202" style="position:absolute;margin-left:0;margin-top:19.9pt;width:508.8pt;height:69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JgMAIAAFs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" fillcolor="white [3201]" stroked="f" strokeweight=".5pt">
                <v:textbox>
                  <w:txbxContent>
                    <w:p w14:paraId="013DD384" w14:textId="4EC913E9" w:rsidR="00B46EA7" w:rsidRPr="002549C8" w:rsidRDefault="00B46EA7" w:rsidP="00B46EA7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به‌جای یک عدد ثابت برای کل عکس، این روش برای هر پیکسل، فقط به همسایه‌های نزدیکش نگاه می‌کند و عدد </w:t>
                      </w:r>
                      <w:r w:rsidRPr="002549C8">
                        <w:rPr>
                          <w:sz w:val="32"/>
                          <w:szCs w:val="32"/>
                        </w:rPr>
                        <w:t>Threshold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را مخصوص همان منطقه حساب می‌کند.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E60F0" w14:textId="473784B5" w:rsidR="00E23838" w:rsidRDefault="00E23838" w:rsidP="00E23838">
      <w:pPr>
        <w:tabs>
          <w:tab w:val="left" w:pos="5472"/>
        </w:tabs>
      </w:pPr>
    </w:p>
    <w:p w14:paraId="0A85BE6A" w14:textId="0EF0A856" w:rsidR="00E23838" w:rsidRDefault="006F7829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BE0556" wp14:editId="4278984C">
                <wp:simplePos x="0" y="0"/>
                <wp:positionH relativeFrom="column">
                  <wp:posOffset>-129540</wp:posOffset>
                </wp:positionH>
                <wp:positionV relativeFrom="paragraph">
                  <wp:posOffset>466090</wp:posOffset>
                </wp:positionV>
                <wp:extent cx="2453640" cy="2263140"/>
                <wp:effectExtent l="0" t="0" r="3810" b="3810"/>
                <wp:wrapNone/>
                <wp:docPr id="59184863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2263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5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95"/>
                              <w:gridCol w:w="895"/>
                              <w:gridCol w:w="895"/>
                              <w:gridCol w:w="895"/>
                            </w:tblGrid>
                            <w:tr w:rsidR="00D26CB0" w14:paraId="18D16747" w14:textId="77777777" w:rsidTr="00D26CB0">
                              <w:trPr>
                                <w:trHeight w:val="1134"/>
                              </w:trPr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17BB0488" w14:textId="76FC963D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7CA988A7" w14:textId="531C9F70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0EEC782A" w14:textId="0C1D8081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20CAA2B9" w14:textId="62D78F28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D</w:t>
                                  </w:r>
                                </w:p>
                              </w:tc>
                            </w:tr>
                            <w:tr w:rsidR="00D26CB0" w14:paraId="06B89952" w14:textId="77777777" w:rsidTr="00D26CB0">
                              <w:trPr>
                                <w:trHeight w:val="1106"/>
                              </w:trPr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3473E0FE" w14:textId="029BD783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5C8B2DB7" w14:textId="2FA7783C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62659D38" w14:textId="46BC5FC1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6F4D6214" w14:textId="43B2444F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H</w:t>
                                  </w:r>
                                </w:p>
                              </w:tc>
                            </w:tr>
                            <w:tr w:rsidR="00D26CB0" w14:paraId="645A7AA7" w14:textId="77777777" w:rsidTr="00D26CB0">
                              <w:trPr>
                                <w:trHeight w:val="1106"/>
                              </w:trPr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72DEA299" w14:textId="28F35255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6210B02E" w14:textId="19AA533C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3543C46E" w14:textId="3647DBCC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vAlign w:val="center"/>
                                </w:tcPr>
                                <w:p w14:paraId="03D38323" w14:textId="7DC7E105" w:rsidR="00D26CB0" w:rsidRDefault="00D26CB0" w:rsidP="00D26CB0">
                                  <w:pPr>
                                    <w:jc w:val="center"/>
                                  </w:pPr>
                                  <w:r>
                                    <w:t>U</w:t>
                                  </w:r>
                                </w:p>
                              </w:tc>
                            </w:tr>
                          </w:tbl>
                          <w:p w14:paraId="0DEE57C7" w14:textId="3692AB6E" w:rsidR="00B46EA7" w:rsidRDefault="00B46EA7" w:rsidP="00B46E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E0556" id="Text Box 10" o:spid="_x0000_s1037" type="#_x0000_t202" style="position:absolute;margin-left:-10.2pt;margin-top:36.7pt;width:193.2pt;height:178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580" w:type="dxa"/>
                        <w:tblLook w:val="04A0" w:firstRow="1" w:lastRow="0" w:firstColumn="1" w:lastColumn="0" w:noHBand="0" w:noVBand="1"/>
                      </w:tblPr>
                      <w:tblGrid>
                        <w:gridCol w:w="895"/>
                        <w:gridCol w:w="895"/>
                        <w:gridCol w:w="895"/>
                        <w:gridCol w:w="895"/>
                      </w:tblGrid>
                      <w:tr w:rsidR="00D26CB0" w14:paraId="18D16747" w14:textId="77777777" w:rsidTr="00D26CB0">
                        <w:trPr>
                          <w:trHeight w:val="1134"/>
                        </w:trPr>
                        <w:tc>
                          <w:tcPr>
                            <w:tcW w:w="895" w:type="dxa"/>
                            <w:vAlign w:val="center"/>
                          </w:tcPr>
                          <w:p w14:paraId="17BB0488" w14:textId="76FC963D" w:rsidR="00D26CB0" w:rsidRDefault="00D26CB0" w:rsidP="00D26CB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7CA988A7" w14:textId="531C9F70" w:rsidR="00D26CB0" w:rsidRDefault="00D26CB0" w:rsidP="00D26CB0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0EEC782A" w14:textId="0C1D8081" w:rsidR="00D26CB0" w:rsidRDefault="00D26CB0" w:rsidP="00D26CB0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20CAA2B9" w14:textId="62D78F28" w:rsidR="00D26CB0" w:rsidRDefault="00D26CB0" w:rsidP="00D26CB0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c>
                      </w:tr>
                      <w:tr w:rsidR="00D26CB0" w14:paraId="06B89952" w14:textId="77777777" w:rsidTr="00D26CB0">
                        <w:trPr>
                          <w:trHeight w:val="1106"/>
                        </w:trPr>
                        <w:tc>
                          <w:tcPr>
                            <w:tcW w:w="895" w:type="dxa"/>
                            <w:vAlign w:val="center"/>
                          </w:tcPr>
                          <w:p w14:paraId="3473E0FE" w14:textId="029BD783" w:rsidR="00D26CB0" w:rsidRDefault="00D26CB0" w:rsidP="00D26CB0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5C8B2DB7" w14:textId="2FA7783C" w:rsidR="00D26CB0" w:rsidRDefault="00D26CB0" w:rsidP="00D26CB0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62659D38" w14:textId="46BC5FC1" w:rsidR="00D26CB0" w:rsidRDefault="00D26CB0" w:rsidP="00D26CB0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6F4D6214" w14:textId="43B2444F" w:rsidR="00D26CB0" w:rsidRDefault="00D26CB0" w:rsidP="00D26CB0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c>
                      </w:tr>
                      <w:tr w:rsidR="00D26CB0" w14:paraId="645A7AA7" w14:textId="77777777" w:rsidTr="00D26CB0">
                        <w:trPr>
                          <w:trHeight w:val="1106"/>
                        </w:trPr>
                        <w:tc>
                          <w:tcPr>
                            <w:tcW w:w="895" w:type="dxa"/>
                            <w:vAlign w:val="center"/>
                          </w:tcPr>
                          <w:p w14:paraId="72DEA299" w14:textId="28F35255" w:rsidR="00D26CB0" w:rsidRDefault="00D26CB0" w:rsidP="00D26CB0">
                            <w:pPr>
                              <w:jc w:val="center"/>
                            </w:pPr>
                            <w:r>
                              <w:t>L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6210B02E" w14:textId="19AA533C" w:rsidR="00D26CB0" w:rsidRDefault="00D26CB0" w:rsidP="00D26CB0">
                            <w:pPr>
                              <w:jc w:val="center"/>
                            </w:pPr>
                            <w:r>
                              <w:t>J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3543C46E" w14:textId="3647DBCC" w:rsidR="00D26CB0" w:rsidRDefault="00D26CB0" w:rsidP="00D26CB0">
                            <w:pPr>
                              <w:jc w:val="center"/>
                            </w:pPr>
                            <w:r>
                              <w:t>K</w:t>
                            </w:r>
                          </w:p>
                        </w:tc>
                        <w:tc>
                          <w:tcPr>
                            <w:tcW w:w="895" w:type="dxa"/>
                            <w:vAlign w:val="center"/>
                          </w:tcPr>
                          <w:p w14:paraId="03D38323" w14:textId="7DC7E105" w:rsidR="00D26CB0" w:rsidRDefault="00D26CB0" w:rsidP="00D26CB0">
                            <w:pPr>
                              <w:jc w:val="center"/>
                            </w:pPr>
                            <w:r>
                              <w:t>U</w:t>
                            </w:r>
                          </w:p>
                        </w:tc>
                      </w:tr>
                    </w:tbl>
                    <w:p w14:paraId="0DEE57C7" w14:textId="3692AB6E" w:rsidR="00B46EA7" w:rsidRDefault="00B46EA7" w:rsidP="00B46EA7"/>
                  </w:txbxContent>
                </v:textbox>
              </v:shape>
            </w:pict>
          </mc:Fallback>
        </mc:AlternateContent>
      </w:r>
    </w:p>
    <w:p w14:paraId="77032CCF" w14:textId="4176A696" w:rsidR="00E23838" w:rsidRDefault="006F7829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4EC932" wp14:editId="70153122">
                <wp:simplePos x="0" y="0"/>
                <wp:positionH relativeFrom="column">
                  <wp:posOffset>3375660</wp:posOffset>
                </wp:positionH>
                <wp:positionV relativeFrom="paragraph">
                  <wp:posOffset>81915</wp:posOffset>
                </wp:positionV>
                <wp:extent cx="2766060" cy="2446020"/>
                <wp:effectExtent l="0" t="0" r="0" b="0"/>
                <wp:wrapNone/>
                <wp:docPr id="13430718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060" cy="2446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905DC5" w14:textId="375B0671" w:rsidR="00B46EA7" w:rsidRPr="002549C8" w:rsidRDefault="00B46EA7" w:rsidP="00B46EA7">
                            <w:pPr>
                              <w:bidi/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هر پیکسل</w:t>
                            </w:r>
                            <w:r w:rsidR="006F7829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 xml:space="preserve">،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Threshold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خودش را دارد</w:t>
                            </w:r>
                          </w:p>
                          <w:p w14:paraId="0FE6A9EE" w14:textId="77777777" w:rsidR="00B46EA7" w:rsidRPr="002549C8" w:rsidRDefault="00B46EA7" w:rsidP="00B46EA7">
                            <w:pPr>
                              <w:bidi/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که بر اساس پیکسل‌های اطرافش</w:t>
                            </w:r>
                          </w:p>
                          <w:p w14:paraId="31F9F9E4" w14:textId="465765C3" w:rsidR="00B46EA7" w:rsidRPr="002549C8" w:rsidRDefault="00B46EA7" w:rsidP="00B46EA7">
                            <w:pPr>
                              <w:bidi/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(نه کل عکس) حساب می‌شود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br/>
                              <w:t xml:space="preserve">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مثلاً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threshold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 xml:space="preserve">ناحیه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A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فرق دارد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br/>
                              <w:t xml:space="preserve"> 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با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threshold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  <w:rtl/>
                              </w:rPr>
                              <w:t>ناحیه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L</w:t>
                            </w:r>
                            <w:r w:rsidR="002549C8">
                              <w:rPr>
                                <w:rFonts w:ascii="Adobe Arabic" w:hAnsi="Adobe Arabic" w:cs="Adobe Arabic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C932" id="Text Box 13" o:spid="_x0000_s1038" type="#_x0000_t202" style="position:absolute;margin-left:265.8pt;margin-top:6.45pt;width:217.8pt;height:192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" fillcolor="white [3201]" stroked="f" strokeweight=".5pt">
                <v:textbox>
                  <w:txbxContent>
                    <w:p w14:paraId="3D905DC5" w14:textId="375B0671" w:rsidR="00B46EA7" w:rsidRPr="002549C8" w:rsidRDefault="00B46EA7" w:rsidP="00B46EA7">
                      <w:pPr>
                        <w:bidi/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</w:pP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هر پیکسل</w:t>
                      </w:r>
                      <w:r w:rsidR="006F7829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 xml:space="preserve">،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Threshold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خودش را دارد</w:t>
                      </w:r>
                    </w:p>
                    <w:p w14:paraId="0FE6A9EE" w14:textId="77777777" w:rsidR="00B46EA7" w:rsidRPr="002549C8" w:rsidRDefault="00B46EA7" w:rsidP="00B46EA7">
                      <w:pPr>
                        <w:bidi/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</w:pP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که بر اساس پیکسل‌های اطرافش</w:t>
                      </w:r>
                    </w:p>
                    <w:p w14:paraId="31F9F9E4" w14:textId="465765C3" w:rsidR="00B46EA7" w:rsidRPr="002549C8" w:rsidRDefault="00B46EA7" w:rsidP="00B46EA7">
                      <w:pPr>
                        <w:bidi/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</w:pP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(نه کل عکس) حساب می‌شود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br/>
                        <w:t xml:space="preserve">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مثلاً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threshold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 xml:space="preserve">ناحیه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A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فرق دارد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br/>
                        <w:t xml:space="preserve"> 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با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threshold 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  <w:rtl/>
                        </w:rPr>
                        <w:t>ناحیه</w:t>
                      </w:r>
                      <w:r w:rsidRP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L</w:t>
                      </w:r>
                      <w:r w:rsidR="002549C8">
                        <w:rPr>
                          <w:rFonts w:ascii="Adobe Arabic" w:hAnsi="Adobe Arabic" w:cs="Adobe Arabic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D33DC60" w14:textId="5A619178" w:rsidR="00E23838" w:rsidRDefault="00E23838" w:rsidP="00E23838">
      <w:pPr>
        <w:tabs>
          <w:tab w:val="left" w:pos="5472"/>
        </w:tabs>
      </w:pPr>
    </w:p>
    <w:p w14:paraId="56898F26" w14:textId="2BD1D54F" w:rsidR="00E23838" w:rsidRDefault="00E23838" w:rsidP="00E23838">
      <w:pPr>
        <w:tabs>
          <w:tab w:val="left" w:pos="5472"/>
        </w:tabs>
      </w:pPr>
    </w:p>
    <w:p w14:paraId="6354AEE5" w14:textId="39FF7718" w:rsidR="00E23838" w:rsidRDefault="00E23838" w:rsidP="00E23838">
      <w:pPr>
        <w:tabs>
          <w:tab w:val="left" w:pos="5472"/>
        </w:tabs>
      </w:pPr>
    </w:p>
    <w:p w14:paraId="53BE10F3" w14:textId="48C49A83" w:rsidR="00E23838" w:rsidRDefault="00E23838" w:rsidP="00E23838">
      <w:pPr>
        <w:tabs>
          <w:tab w:val="left" w:pos="5472"/>
        </w:tabs>
      </w:pPr>
    </w:p>
    <w:p w14:paraId="51892CFF" w14:textId="396881A9" w:rsidR="00E23838" w:rsidRDefault="002549C8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E70835" wp14:editId="59AAF1F5">
                <wp:simplePos x="0" y="0"/>
                <wp:positionH relativeFrom="margin">
                  <wp:align>center</wp:align>
                </wp:positionH>
                <wp:positionV relativeFrom="paragraph">
                  <wp:posOffset>536575</wp:posOffset>
                </wp:positionV>
                <wp:extent cx="6797040" cy="624840"/>
                <wp:effectExtent l="0" t="0" r="3810" b="3810"/>
                <wp:wrapNone/>
                <wp:docPr id="177853642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04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1D71F" w14:textId="794303B6" w:rsidR="00D26CB0" w:rsidRPr="00D26CB0" w:rsidRDefault="00D26CB0" w:rsidP="00D26CB0">
                            <w:pPr>
                              <w:bidi/>
                              <w:rPr>
                                <w:sz w:val="36"/>
                                <w:szCs w:val="36"/>
                              </w:rPr>
                            </w:pPr>
                            <w:r w:rsidRPr="002549C8">
                              <w:rPr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نتیجه</w:t>
                            </w:r>
                            <w:r w:rsidR="002549C8">
                              <w:rPr>
                                <w:color w:val="EE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549C8">
                              <w:rPr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D26CB0">
                              <w:rPr>
                                <w:sz w:val="36"/>
                                <w:szCs w:val="36"/>
                                <w:rtl/>
                              </w:rPr>
                              <w:t>چه عکس روشن باشد چه تاریک، هر ناحیه به‌طور جداگانه درست پردازش می‌شود.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70835" id="Text Box 15" o:spid="_x0000_s1039" type="#_x0000_t202" style="position:absolute;margin-left:0;margin-top:42.25pt;width:535.2pt;height:49.2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" fillcolor="white [3201]" stroked="f" strokeweight=".5pt">
                <v:textbox>
                  <w:txbxContent>
                    <w:p w14:paraId="0481D71F" w14:textId="794303B6" w:rsidR="00D26CB0" w:rsidRPr="00D26CB0" w:rsidRDefault="00D26CB0" w:rsidP="00D26CB0">
                      <w:pPr>
                        <w:bidi/>
                        <w:rPr>
                          <w:sz w:val="36"/>
                          <w:szCs w:val="36"/>
                        </w:rPr>
                      </w:pPr>
                      <w:r w:rsidRPr="002549C8">
                        <w:rPr>
                          <w:color w:val="EE0000"/>
                          <w:sz w:val="36"/>
                          <w:szCs w:val="36"/>
                          <w:rtl/>
                        </w:rPr>
                        <w:t>نتیجه</w:t>
                      </w:r>
                      <w:r w:rsidR="002549C8">
                        <w:rPr>
                          <w:color w:val="EE0000"/>
                          <w:sz w:val="36"/>
                          <w:szCs w:val="36"/>
                        </w:rPr>
                        <w:t xml:space="preserve"> </w:t>
                      </w:r>
                      <w:r w:rsidRPr="002549C8">
                        <w:rPr>
                          <w:color w:val="EE0000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D26CB0">
                        <w:rPr>
                          <w:sz w:val="36"/>
                          <w:szCs w:val="36"/>
                          <w:rtl/>
                        </w:rPr>
                        <w:t>چه عکس روشن باشد چه تاریک، هر ناحیه به‌طور جداگانه درست پردازش می‌شود.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E7EE3C" w14:textId="6DB375D4" w:rsidR="00E23838" w:rsidRDefault="00E23838" w:rsidP="00E23838">
      <w:pPr>
        <w:tabs>
          <w:tab w:val="left" w:pos="5472"/>
        </w:tabs>
      </w:pPr>
    </w:p>
    <w:p w14:paraId="172D9627" w14:textId="51F11197" w:rsidR="00E23838" w:rsidRDefault="00E23838" w:rsidP="00E23838">
      <w:pPr>
        <w:tabs>
          <w:tab w:val="left" w:pos="5472"/>
        </w:tabs>
      </w:pPr>
    </w:p>
    <w:p w14:paraId="76C4C855" w14:textId="45AF21F7" w:rsidR="00E23838" w:rsidRDefault="00E23838" w:rsidP="00E23838">
      <w:pPr>
        <w:tabs>
          <w:tab w:val="left" w:pos="5472"/>
        </w:tabs>
      </w:pPr>
    </w:p>
    <w:p w14:paraId="064760E1" w14:textId="77777777" w:rsidR="00E23838" w:rsidRDefault="00E23838" w:rsidP="00E23838">
      <w:pPr>
        <w:tabs>
          <w:tab w:val="left" w:pos="5472"/>
        </w:tabs>
      </w:pPr>
    </w:p>
    <w:p w14:paraId="1E681289" w14:textId="77777777" w:rsidR="00E23838" w:rsidRDefault="00E23838" w:rsidP="00E23838">
      <w:pPr>
        <w:tabs>
          <w:tab w:val="left" w:pos="5472"/>
        </w:tabs>
      </w:pPr>
    </w:p>
    <w:p w14:paraId="09214598" w14:textId="622164B3" w:rsidR="00E23838" w:rsidRDefault="006F7829" w:rsidP="00E23838">
      <w:pPr>
        <w:tabs>
          <w:tab w:val="left" w:pos="547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83C3A2" wp14:editId="362100DE">
                <wp:simplePos x="0" y="0"/>
                <wp:positionH relativeFrom="margin">
                  <wp:align>left</wp:align>
                </wp:positionH>
                <wp:positionV relativeFrom="paragraph">
                  <wp:posOffset>335280</wp:posOffset>
                </wp:positionV>
                <wp:extent cx="6286500" cy="2606040"/>
                <wp:effectExtent l="0" t="0" r="0" b="3810"/>
                <wp:wrapNone/>
                <wp:docPr id="60590007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2606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68F537" w14:textId="05164094" w:rsidR="00D26CB0" w:rsidRPr="002549C8" w:rsidRDefault="00D26CB0" w:rsidP="00D26CB0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sz w:val="32"/>
                                <w:szCs w:val="32"/>
                              </w:rPr>
                              <w:t xml:space="preserve">Threshold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هر پ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= م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یانگین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ساده پ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یکسل‌های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همسا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یه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 xml:space="preserve"> − C</w:t>
                            </w:r>
                          </w:p>
                          <w:p w14:paraId="22941081" w14:textId="77777777" w:rsidR="00D26CB0" w:rsidRPr="002549C8" w:rsidRDefault="00D26CB0" w:rsidP="00D26CB0">
                            <w:pPr>
                              <w:bidi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مثال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: اگر در 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ناح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یه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  <w:lang w:bidi="fa-IR"/>
                              </w:rPr>
                              <w:t>۱۱×۱۱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پ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یکسلی،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یانگین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روشنا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یی</w:t>
                            </w:r>
                          </w:p>
                          <w:p w14:paraId="6E6DCB1E" w14:textId="77777777" w:rsidR="00D26CB0" w:rsidRPr="002549C8" w:rsidRDefault="00D26CB0" w:rsidP="00D26CB0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پیکسل‌های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اطراف = 140 باشد</w:t>
                            </w:r>
                          </w:p>
                          <w:p w14:paraId="209529E5" w14:textId="41B818DA" w:rsidR="00D26CB0" w:rsidRPr="002549C8" w:rsidRDefault="00D26CB0" w:rsidP="00D26CB0">
                            <w:pPr>
                              <w:bidi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>C = 2</w:t>
                            </w:r>
                          </w:p>
                          <w:p w14:paraId="5E02F633" w14:textId="0F5CFC8E" w:rsidR="00D26CB0" w:rsidRPr="002549C8" w:rsidRDefault="00D26CB0" w:rsidP="00D26CB0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sz w:val="32"/>
                                <w:szCs w:val="32"/>
                              </w:rPr>
                              <w:t>Threshold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ا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ین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ناح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یه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3DAB6BFB" w14:textId="32054F9E" w:rsidR="00D26CB0" w:rsidRPr="002549C8" w:rsidRDefault="00D26CB0" w:rsidP="00D26CB0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sz w:val="32"/>
                                <w:szCs w:val="32"/>
                              </w:rPr>
                              <w:t>140 - 2 = 138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3C3A2" id="Text Box 17" o:spid="_x0000_s1040" type="#_x0000_t202" style="position:absolute;margin-left:0;margin-top:26.4pt;width:495pt;height:205.2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" fillcolor="white [3201]" stroked="f" strokeweight=".5pt">
                <v:textbox>
                  <w:txbxContent>
                    <w:p w14:paraId="3168F537" w14:textId="05164094" w:rsidR="00D26CB0" w:rsidRPr="002549C8" w:rsidRDefault="00D26CB0" w:rsidP="00D26CB0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sz w:val="32"/>
                          <w:szCs w:val="32"/>
                        </w:rPr>
                        <w:t xml:space="preserve">Threshold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هر پ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= م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یانگین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ساده پ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یکسل‌های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همسا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یه</w:t>
                      </w:r>
                      <w:r w:rsidRPr="002549C8">
                        <w:rPr>
                          <w:sz w:val="32"/>
                          <w:szCs w:val="32"/>
                        </w:rPr>
                        <w:t xml:space="preserve"> − C</w:t>
                      </w:r>
                    </w:p>
                    <w:p w14:paraId="22941081" w14:textId="77777777" w:rsidR="00D26CB0" w:rsidRPr="002549C8" w:rsidRDefault="00D26CB0" w:rsidP="00D26CB0">
                      <w:pPr>
                        <w:bidi/>
                        <w:rPr>
                          <w:sz w:val="32"/>
                          <w:szCs w:val="32"/>
                          <w:rtl/>
                        </w:rPr>
                      </w:pP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مثال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: اگر در 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ناح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یه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2549C8">
                        <w:rPr>
                          <w:sz w:val="32"/>
                          <w:szCs w:val="32"/>
                          <w:rtl/>
                          <w:lang w:bidi="fa-IR"/>
                        </w:rPr>
                        <w:t>۱۱×۱۱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پ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یکسلی،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م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یانگین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روشنا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یی</w:t>
                      </w:r>
                    </w:p>
                    <w:p w14:paraId="6E6DCB1E" w14:textId="77777777" w:rsidR="00D26CB0" w:rsidRPr="002549C8" w:rsidRDefault="00D26CB0" w:rsidP="00D26CB0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پیکسل‌های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اطراف = 140 باشد</w:t>
                      </w:r>
                    </w:p>
                    <w:p w14:paraId="209529E5" w14:textId="41B818DA" w:rsidR="00D26CB0" w:rsidRPr="002549C8" w:rsidRDefault="00D26CB0" w:rsidP="00D26CB0">
                      <w:pPr>
                        <w:bidi/>
                        <w:rPr>
                          <w:sz w:val="32"/>
                          <w:szCs w:val="32"/>
                          <w:rtl/>
                        </w:rPr>
                      </w:pP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2549C8">
                        <w:rPr>
                          <w:sz w:val="32"/>
                          <w:szCs w:val="32"/>
                        </w:rPr>
                        <w:t>C = 2</w:t>
                      </w:r>
                    </w:p>
                    <w:p w14:paraId="5E02F633" w14:textId="0F5CFC8E" w:rsidR="00D26CB0" w:rsidRPr="002549C8" w:rsidRDefault="00D26CB0" w:rsidP="00D26CB0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sz w:val="32"/>
                          <w:szCs w:val="32"/>
                        </w:rPr>
                        <w:t>Threshold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ا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ین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ناح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یه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3DAB6BFB" w14:textId="32054F9E" w:rsidR="00D26CB0" w:rsidRPr="002549C8" w:rsidRDefault="00D26CB0" w:rsidP="00D26CB0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sz w:val="32"/>
                          <w:szCs w:val="32"/>
                        </w:rPr>
                        <w:t>140 - 2 = 138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587ADE" wp14:editId="1BB6E081">
                <wp:simplePos x="0" y="0"/>
                <wp:positionH relativeFrom="column">
                  <wp:posOffset>922020</wp:posOffset>
                </wp:positionH>
                <wp:positionV relativeFrom="paragraph">
                  <wp:posOffset>-297180</wp:posOffset>
                </wp:positionV>
                <wp:extent cx="5349240" cy="563880"/>
                <wp:effectExtent l="0" t="0" r="3810" b="7620"/>
                <wp:wrapNone/>
                <wp:docPr id="177894363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7874F7" w14:textId="0A29C187" w:rsidR="00D26CB0" w:rsidRPr="002549C8" w:rsidRDefault="00D26CB0" w:rsidP="00D26CB0">
                            <w:pPr>
                              <w:bidi/>
                              <w:rPr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color w:val="EE0000"/>
                                <w:sz w:val="32"/>
                                <w:szCs w:val="32"/>
                              </w:rPr>
                              <w:t>cv2.ADAPTIVE_THRESH_MEAN_C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87ADE" id="Text Box 16" o:spid="_x0000_s1041" type="#_x0000_t202" style="position:absolute;margin-left:72.6pt;margin-top:-23.4pt;width:421.2pt;height:4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+G+MAIAAFwEAAAOAAAAZHJzL2Uyb0RvYy54bWysVEtv2zAMvg/YfxB0X5z3Ui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" fillcolor="white [3201]" stroked="f" strokeweight=".5pt">
                <v:textbox>
                  <w:txbxContent>
                    <w:p w14:paraId="5C7874F7" w14:textId="0A29C187" w:rsidR="00D26CB0" w:rsidRPr="002549C8" w:rsidRDefault="00D26CB0" w:rsidP="00D26CB0">
                      <w:pPr>
                        <w:bidi/>
                        <w:rPr>
                          <w:color w:val="EE0000"/>
                          <w:sz w:val="32"/>
                          <w:szCs w:val="32"/>
                        </w:rPr>
                      </w:pPr>
                      <w:r w:rsidRPr="002549C8">
                        <w:rPr>
                          <w:color w:val="EE0000"/>
                          <w:sz w:val="32"/>
                          <w:szCs w:val="32"/>
                        </w:rPr>
                        <w:t>cv2.ADAPTIVE_THRESH_MEAN_C</w:t>
                      </w:r>
                    </w:p>
                  </w:txbxContent>
                </v:textbox>
              </v:shape>
            </w:pict>
          </mc:Fallback>
        </mc:AlternateContent>
      </w:r>
    </w:p>
    <w:p w14:paraId="737023BA" w14:textId="77777777" w:rsidR="00E23838" w:rsidRDefault="00E23838" w:rsidP="00E23838">
      <w:pPr>
        <w:tabs>
          <w:tab w:val="left" w:pos="5472"/>
        </w:tabs>
      </w:pPr>
    </w:p>
    <w:p w14:paraId="12620E4D" w14:textId="77777777" w:rsidR="00E23838" w:rsidRDefault="00E23838" w:rsidP="00E23838">
      <w:pPr>
        <w:tabs>
          <w:tab w:val="left" w:pos="5472"/>
        </w:tabs>
      </w:pPr>
    </w:p>
    <w:p w14:paraId="54F92A29" w14:textId="77777777" w:rsidR="00E23838" w:rsidRDefault="00E23838" w:rsidP="00E23838">
      <w:pPr>
        <w:tabs>
          <w:tab w:val="left" w:pos="5472"/>
        </w:tabs>
      </w:pPr>
    </w:p>
    <w:p w14:paraId="439B2727" w14:textId="77777777" w:rsidR="00E23838" w:rsidRDefault="00E23838" w:rsidP="00E23838">
      <w:pPr>
        <w:tabs>
          <w:tab w:val="left" w:pos="5472"/>
        </w:tabs>
      </w:pPr>
    </w:p>
    <w:p w14:paraId="6EAD00BE" w14:textId="25082951" w:rsidR="00E23838" w:rsidRDefault="00E23838" w:rsidP="00E23838">
      <w:pPr>
        <w:tabs>
          <w:tab w:val="left" w:pos="5472"/>
        </w:tabs>
      </w:pPr>
    </w:p>
    <w:p w14:paraId="4030B4F9" w14:textId="4525D17B" w:rsidR="00E23838" w:rsidRDefault="006F7829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5E7C2C" wp14:editId="4276025A">
                <wp:simplePos x="0" y="0"/>
                <wp:positionH relativeFrom="margin">
                  <wp:posOffset>-541020</wp:posOffset>
                </wp:positionH>
                <wp:positionV relativeFrom="paragraph">
                  <wp:posOffset>207010</wp:posOffset>
                </wp:positionV>
                <wp:extent cx="6858000" cy="556260"/>
                <wp:effectExtent l="0" t="0" r="0" b="0"/>
                <wp:wrapNone/>
                <wp:docPr id="162822202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07833" w14:textId="49D844BB" w:rsidR="00D26CB0" w:rsidRPr="002549C8" w:rsidRDefault="00D26CB0" w:rsidP="00D26CB0">
                            <w:pPr>
                              <w:bidi/>
                              <w:rPr>
                                <w:rFonts w:ascii="Adobe Arabic" w:hAnsi="Adobe Arabic" w:cs="Adobe Arabic"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2549C8">
                              <w:rPr>
                                <w:rFonts w:ascii="Adobe Arabic" w:hAnsi="Adobe Arabic" w:cs="Adobe Arabic"/>
                                <w:color w:val="002060"/>
                                <w:sz w:val="32"/>
                                <w:szCs w:val="32"/>
                                <w:rtl/>
                              </w:rPr>
                              <w:t xml:space="preserve">فقط میانگین حساب می‌کند و به همه پیکسل‌های همسایه وزن </w:t>
                            </w:r>
                            <w:r w:rsidRPr="002549C8">
                              <w:rPr>
                                <w:rFonts w:ascii="Adobe Arabic" w:hAnsi="Adobe Arabic" w:cs="Adobe Arabic"/>
                                <w:color w:val="002060"/>
                                <w:sz w:val="36"/>
                                <w:szCs w:val="36"/>
                                <w:rtl/>
                              </w:rPr>
                              <w:t>یکسان می‌دهد.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E7C2C" id="Text Box 18" o:spid="_x0000_s1042" type="#_x0000_t202" style="position:absolute;margin-left:-42.6pt;margin-top:16.3pt;width:540pt;height:43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" fillcolor="white [3201]" stroked="f" strokeweight=".5pt">
                <v:textbox>
                  <w:txbxContent>
                    <w:p w14:paraId="7EB07833" w14:textId="49D844BB" w:rsidR="00D26CB0" w:rsidRPr="002549C8" w:rsidRDefault="00D26CB0" w:rsidP="00D26CB0">
                      <w:pPr>
                        <w:bidi/>
                        <w:rPr>
                          <w:rFonts w:ascii="Adobe Arabic" w:hAnsi="Adobe Arabic" w:cs="Adobe Arabic"/>
                          <w:color w:val="002060"/>
                          <w:sz w:val="36"/>
                          <w:szCs w:val="36"/>
                        </w:rPr>
                      </w:pPr>
                      <w:r w:rsidRPr="002549C8">
                        <w:rPr>
                          <w:rFonts w:ascii="Adobe Arabic" w:hAnsi="Adobe Arabic" w:cs="Adobe Arabic"/>
                          <w:color w:val="002060"/>
                          <w:sz w:val="32"/>
                          <w:szCs w:val="32"/>
                          <w:rtl/>
                        </w:rPr>
                        <w:t xml:space="preserve">فقط میانگین حساب می‌کند و به همه پیکسل‌های همسایه وزن </w:t>
                      </w:r>
                      <w:r w:rsidRPr="002549C8">
                        <w:rPr>
                          <w:rFonts w:ascii="Adobe Arabic" w:hAnsi="Adobe Arabic" w:cs="Adobe Arabic"/>
                          <w:color w:val="002060"/>
                          <w:sz w:val="36"/>
                          <w:szCs w:val="36"/>
                          <w:rtl/>
                        </w:rPr>
                        <w:t>یکسان می‌دهد.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9517F5" w14:textId="2CD46804" w:rsidR="00E23838" w:rsidRDefault="00E23838" w:rsidP="00E23838">
      <w:pPr>
        <w:tabs>
          <w:tab w:val="left" w:pos="5472"/>
        </w:tabs>
      </w:pPr>
    </w:p>
    <w:p w14:paraId="38CFAF37" w14:textId="4CD633EE" w:rsidR="00E23838" w:rsidRDefault="002549C8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C0164C" wp14:editId="3FFBC470">
                <wp:simplePos x="0" y="0"/>
                <wp:positionH relativeFrom="column">
                  <wp:posOffset>2049780</wp:posOffset>
                </wp:positionH>
                <wp:positionV relativeFrom="paragraph">
                  <wp:posOffset>192405</wp:posOffset>
                </wp:positionV>
                <wp:extent cx="4343400" cy="464820"/>
                <wp:effectExtent l="0" t="0" r="0" b="0"/>
                <wp:wrapNone/>
                <wp:docPr id="173817661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4C1DE" w14:textId="2B021699" w:rsidR="00D26CB0" w:rsidRPr="002549C8" w:rsidRDefault="00D26CB0" w:rsidP="002549C8">
                            <w:pPr>
                              <w:bidi/>
                              <w:rPr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color w:val="EE0000"/>
                                <w:sz w:val="32"/>
                                <w:szCs w:val="32"/>
                              </w:rPr>
                              <w:t>cv2.ADAPTIVE_THRESH_GAUSSIAN_C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C0164C" id="Text Box 19" o:spid="_x0000_s1043" type="#_x0000_t202" style="position:absolute;margin-left:161.4pt;margin-top:15.15pt;width:342pt;height:36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" fillcolor="white [3201]" stroked="f" strokeweight=".5pt">
                <v:textbox>
                  <w:txbxContent>
                    <w:p w14:paraId="4D64C1DE" w14:textId="2B021699" w:rsidR="00D26CB0" w:rsidRPr="002549C8" w:rsidRDefault="00D26CB0" w:rsidP="002549C8">
                      <w:pPr>
                        <w:bidi/>
                        <w:rPr>
                          <w:color w:val="EE0000"/>
                          <w:sz w:val="32"/>
                          <w:szCs w:val="32"/>
                        </w:rPr>
                      </w:pPr>
                      <w:r w:rsidRPr="002549C8">
                        <w:rPr>
                          <w:color w:val="EE0000"/>
                          <w:sz w:val="32"/>
                          <w:szCs w:val="32"/>
                        </w:rPr>
                        <w:t>cv2.ADAPTIVE_THRESH_GAUSSIAN_C</w:t>
                      </w:r>
                    </w:p>
                  </w:txbxContent>
                </v:textbox>
              </v:shape>
            </w:pict>
          </mc:Fallback>
        </mc:AlternateContent>
      </w:r>
    </w:p>
    <w:p w14:paraId="1160E489" w14:textId="2A8CACE1" w:rsidR="00E23838" w:rsidRDefault="002549C8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D4800C" wp14:editId="28E9F28D">
                <wp:simplePos x="0" y="0"/>
                <wp:positionH relativeFrom="column">
                  <wp:posOffset>-160020</wp:posOffset>
                </wp:positionH>
                <wp:positionV relativeFrom="paragraph">
                  <wp:posOffset>257810</wp:posOffset>
                </wp:positionV>
                <wp:extent cx="6545580" cy="1996440"/>
                <wp:effectExtent l="0" t="0" r="7620" b="3810"/>
                <wp:wrapNone/>
                <wp:docPr id="144476688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580" cy="1996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B55A52" w14:textId="102007B9" w:rsidR="00802836" w:rsidRPr="002549C8" w:rsidRDefault="00802836" w:rsidP="002549C8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sz w:val="32"/>
                                <w:szCs w:val="32"/>
                              </w:rPr>
                              <w:t xml:space="preserve">Threshold 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هر پ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= م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یانگین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وزن‌دار گاوس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همسا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یه‌ها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 xml:space="preserve"> -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 xml:space="preserve"> C</w:t>
                            </w:r>
                          </w:p>
                          <w:p w14:paraId="0782BEE0" w14:textId="77777777" w:rsidR="00802836" w:rsidRPr="002549C8" w:rsidRDefault="00802836" w:rsidP="00802836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تفاوت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با روش قبل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: پ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یکسل‌های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نزد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یک‌تر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به مرکز</w:t>
                            </w:r>
                          </w:p>
                          <w:p w14:paraId="3DE1563E" w14:textId="77777777" w:rsidR="00802836" w:rsidRPr="002549C8" w:rsidRDefault="00802836" w:rsidP="00802836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>(پ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خودمان) وزن ب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یشتری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در محاسبه دارند،</w:t>
                            </w:r>
                          </w:p>
                          <w:p w14:paraId="6F291739" w14:textId="08B64B37" w:rsidR="00D26CB0" w:rsidRPr="002549C8" w:rsidRDefault="00802836" w:rsidP="00802836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پیکسل‌های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دورتر وزن کمتر</w:t>
                            </w:r>
                            <w:r w:rsidRPr="002549C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2549C8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دارند</w:t>
                            </w:r>
                            <w:r w:rsidRPr="002549C8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4800C" id="Text Box 20" o:spid="_x0000_s1044" type="#_x0000_t202" style="position:absolute;margin-left:-12.6pt;margin-top:20.3pt;width:515.4pt;height:157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D2MQIAAF0EAAAOAAAAZHJzL2Uyb0RvYy54bWysVEuP2jAQvlfqf7B8LwEKdIkIK8qKqhLa&#10;XYld7dk4NrHkeFzbkNBf37HDq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" fillcolor="white [3201]" stroked="f" strokeweight=".5pt">
                <v:textbox>
                  <w:txbxContent>
                    <w:p w14:paraId="1DB55A52" w14:textId="102007B9" w:rsidR="00802836" w:rsidRPr="002549C8" w:rsidRDefault="00802836" w:rsidP="002549C8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sz w:val="32"/>
                          <w:szCs w:val="32"/>
                        </w:rPr>
                        <w:t xml:space="preserve">Threshold 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هر پ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= م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یانگین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وزن‌دار گاوس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همسا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یه‌ها</w:t>
                      </w:r>
                      <w:r w:rsidRPr="002549C8">
                        <w:rPr>
                          <w:sz w:val="32"/>
                          <w:szCs w:val="32"/>
                        </w:rPr>
                        <w:t xml:space="preserve"> -</w:t>
                      </w:r>
                      <w:r w:rsidRPr="002549C8">
                        <w:rPr>
                          <w:sz w:val="32"/>
                          <w:szCs w:val="32"/>
                        </w:rPr>
                        <w:t xml:space="preserve"> C</w:t>
                      </w:r>
                    </w:p>
                    <w:p w14:paraId="0782BEE0" w14:textId="77777777" w:rsidR="00802836" w:rsidRPr="002549C8" w:rsidRDefault="00802836" w:rsidP="00802836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تفاوت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با روش قبل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>: پ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یکسل‌های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نزد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یک‌تر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به مرکز</w:t>
                      </w:r>
                    </w:p>
                    <w:p w14:paraId="3DE1563E" w14:textId="77777777" w:rsidR="00802836" w:rsidRPr="002549C8" w:rsidRDefault="00802836" w:rsidP="00802836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sz w:val="32"/>
                          <w:szCs w:val="32"/>
                          <w:rtl/>
                        </w:rPr>
                        <w:t>(پ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خودمان) وزن ب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یشتری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در محاسبه دارند،</w:t>
                      </w:r>
                    </w:p>
                    <w:p w14:paraId="6F291739" w14:textId="08B64B37" w:rsidR="00D26CB0" w:rsidRPr="002549C8" w:rsidRDefault="00802836" w:rsidP="00802836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پیکسل‌های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دورتر وزن کمتر</w:t>
                      </w:r>
                      <w:r w:rsidRPr="002549C8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2549C8">
                        <w:rPr>
                          <w:sz w:val="32"/>
                          <w:szCs w:val="32"/>
                          <w:rtl/>
                        </w:rPr>
                        <w:t xml:space="preserve"> دارند</w:t>
                      </w:r>
                      <w:r w:rsidRPr="002549C8">
                        <w:rPr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09C1B2D" w14:textId="5FFDE6D0" w:rsidR="00E23838" w:rsidRDefault="00E23838" w:rsidP="00E23838">
      <w:pPr>
        <w:tabs>
          <w:tab w:val="left" w:pos="5472"/>
        </w:tabs>
      </w:pPr>
    </w:p>
    <w:p w14:paraId="69AFA931" w14:textId="249919BA" w:rsidR="00E23838" w:rsidRDefault="00E23838" w:rsidP="00E23838">
      <w:pPr>
        <w:tabs>
          <w:tab w:val="left" w:pos="5472"/>
        </w:tabs>
      </w:pPr>
    </w:p>
    <w:p w14:paraId="37A7A73E" w14:textId="443EFFC4" w:rsidR="00E23838" w:rsidRDefault="00E23838" w:rsidP="00E23838">
      <w:pPr>
        <w:tabs>
          <w:tab w:val="left" w:pos="5472"/>
        </w:tabs>
      </w:pPr>
    </w:p>
    <w:p w14:paraId="4E3FAAE3" w14:textId="1A7043EB" w:rsidR="00E23838" w:rsidRDefault="002549C8" w:rsidP="00E23838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0E52FC" wp14:editId="25DEF069">
                <wp:simplePos x="0" y="0"/>
                <wp:positionH relativeFrom="margin">
                  <wp:align>center</wp:align>
                </wp:positionH>
                <wp:positionV relativeFrom="paragraph">
                  <wp:posOffset>410845</wp:posOffset>
                </wp:positionV>
                <wp:extent cx="6812280" cy="2263140"/>
                <wp:effectExtent l="0" t="0" r="7620" b="3810"/>
                <wp:wrapNone/>
                <wp:docPr id="26824763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2263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6CB5E2" w14:textId="77777777" w:rsidR="00802836" w:rsidRPr="006F7829" w:rsidRDefault="00802836" w:rsidP="00802836">
                            <w:pPr>
                              <w:bidi/>
                              <w:rPr>
                                <w:rFonts w:ascii="Adobe Arabic" w:hAnsi="Adobe Arabic" w:cs="Adobe Arabic"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6F7829">
                              <w:rPr>
                                <w:rFonts w:ascii="Adobe Arabic" w:hAnsi="Adobe Arabic" w:cs="Adobe Arabic"/>
                                <w:color w:val="EE0000"/>
                                <w:sz w:val="32"/>
                                <w:szCs w:val="32"/>
                                <w:rtl/>
                              </w:rPr>
                              <w:t xml:space="preserve">چه فرقی عملاً ایجاد می‌کند؟ </w:t>
                            </w:r>
                          </w:p>
                          <w:p w14:paraId="00171035" w14:textId="77777777" w:rsidR="00802836" w:rsidRDefault="00802836" w:rsidP="00802836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روش</w:t>
                            </w:r>
                            <w:r w:rsidRPr="00802836">
                              <w:rPr>
                                <w:sz w:val="32"/>
                                <w:szCs w:val="32"/>
                              </w:rPr>
                              <w:t xml:space="preserve"> Gaussian 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معمولاً نت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یجه‌ی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نرم‌تر و طب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یعی‌تری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ی‌دهد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و به نو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یز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حساس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یت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کمتر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دارد، چون پ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یکسل‌های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دورتر (که ممکن است نو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یز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باشند) تاث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یر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کمتر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ی‌گذارند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. </w:t>
                            </w:r>
                          </w:p>
                          <w:p w14:paraId="069F80D0" w14:textId="208A98DD" w:rsidR="00802836" w:rsidRPr="00802836" w:rsidRDefault="00802836" w:rsidP="00802836">
                            <w:pPr>
                              <w:bidi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روش</w:t>
                            </w:r>
                            <w:r w:rsidRPr="00802836">
                              <w:rPr>
                                <w:sz w:val="32"/>
                                <w:szCs w:val="32"/>
                              </w:rPr>
                              <w:t xml:space="preserve"> Mean 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ساده‌تر است ول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گاه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به نو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یز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حساس‌تر است</w:t>
                            </w:r>
                            <w:r w:rsidRPr="00802836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7BE3E962" w14:textId="301D5F57" w:rsidR="00802836" w:rsidRPr="00802836" w:rsidRDefault="00802836" w:rsidP="00802836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قانون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کل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: اگر مطمئن ن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یستی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کدام را استفاده کن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802836">
                              <w:rPr>
                                <w:sz w:val="32"/>
                                <w:szCs w:val="32"/>
                              </w:rPr>
                              <w:t>Gaussian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معمولاً نت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یجه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بهتر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م</w:t>
                            </w:r>
                            <w:r w:rsidRPr="0080283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ی‌دهد</w:t>
                            </w:r>
                            <w:r w:rsidRPr="00802836">
                              <w:rPr>
                                <w:sz w:val="32"/>
                                <w:szCs w:val="3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E52FC" id="Text Box 21" o:spid="_x0000_s1045" type="#_x0000_t202" style="position:absolute;margin-left:0;margin-top:32.35pt;width:536.4pt;height:178.2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" fillcolor="white [3201]" stroked="f" strokeweight=".5pt">
                <v:textbox>
                  <w:txbxContent>
                    <w:p w14:paraId="776CB5E2" w14:textId="77777777" w:rsidR="00802836" w:rsidRPr="006F7829" w:rsidRDefault="00802836" w:rsidP="00802836">
                      <w:pPr>
                        <w:bidi/>
                        <w:rPr>
                          <w:rFonts w:ascii="Adobe Arabic" w:hAnsi="Adobe Arabic" w:cs="Adobe Arabic"/>
                          <w:color w:val="EE0000"/>
                          <w:sz w:val="32"/>
                          <w:szCs w:val="32"/>
                        </w:rPr>
                      </w:pPr>
                      <w:r w:rsidRPr="006F7829">
                        <w:rPr>
                          <w:rFonts w:ascii="Adobe Arabic" w:hAnsi="Adobe Arabic" w:cs="Adobe Arabic"/>
                          <w:color w:val="EE0000"/>
                          <w:sz w:val="32"/>
                          <w:szCs w:val="32"/>
                          <w:rtl/>
                        </w:rPr>
                        <w:t xml:space="preserve">چه فرقی عملاً ایجاد می‌کند؟ </w:t>
                      </w:r>
                    </w:p>
                    <w:p w14:paraId="00171035" w14:textId="77777777" w:rsidR="00802836" w:rsidRDefault="00802836" w:rsidP="00802836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802836">
                        <w:rPr>
                          <w:sz w:val="32"/>
                          <w:szCs w:val="32"/>
                          <w:rtl/>
                        </w:rPr>
                        <w:t>روش</w:t>
                      </w:r>
                      <w:r w:rsidRPr="00802836">
                        <w:rPr>
                          <w:sz w:val="32"/>
                          <w:szCs w:val="32"/>
                        </w:rPr>
                        <w:t xml:space="preserve"> Gaussian 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>معمولاً نت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یجه‌ی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نرم‌تر و طب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یعی‌تری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م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ی‌دهد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و به نو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یز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حساس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یت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کمتر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دارد، چون پ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یکسل‌های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دورتر (که ممکن است نو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یز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باشند) تاث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یر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کمتر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م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ی‌گذارند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. </w:t>
                      </w:r>
                    </w:p>
                    <w:p w14:paraId="069F80D0" w14:textId="208A98DD" w:rsidR="00802836" w:rsidRPr="00802836" w:rsidRDefault="00802836" w:rsidP="00802836">
                      <w:pPr>
                        <w:bidi/>
                        <w:rPr>
                          <w:sz w:val="32"/>
                          <w:szCs w:val="32"/>
                          <w:rtl/>
                        </w:rPr>
                      </w:pPr>
                      <w:r w:rsidRPr="00802836">
                        <w:rPr>
                          <w:sz w:val="32"/>
                          <w:szCs w:val="32"/>
                          <w:rtl/>
                        </w:rPr>
                        <w:t>روش</w:t>
                      </w:r>
                      <w:r w:rsidRPr="00802836">
                        <w:rPr>
                          <w:sz w:val="32"/>
                          <w:szCs w:val="32"/>
                        </w:rPr>
                        <w:t xml:space="preserve"> Mean 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>ساده‌تر است ول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گاه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به نو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یز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حساس‌تر است</w:t>
                      </w:r>
                      <w:r w:rsidRPr="00802836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7BE3E962" w14:textId="301D5F57" w:rsidR="00802836" w:rsidRPr="00802836" w:rsidRDefault="00802836" w:rsidP="00802836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قانون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کل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>: اگر مطمئن ن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یستی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کدام را استفاده کن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802836">
                        <w:rPr>
                          <w:sz w:val="32"/>
                          <w:szCs w:val="32"/>
                        </w:rPr>
                        <w:t>Gaussian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معمولاً نت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یجه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بهتر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 xml:space="preserve"> م</w:t>
                      </w:r>
                      <w:r w:rsidRPr="00802836">
                        <w:rPr>
                          <w:rFonts w:hint="cs"/>
                          <w:sz w:val="32"/>
                          <w:szCs w:val="32"/>
                          <w:rtl/>
                        </w:rPr>
                        <w:t>ی‌دهد</w:t>
                      </w:r>
                      <w:r w:rsidRPr="00802836">
                        <w:rPr>
                          <w:sz w:val="32"/>
                          <w:szCs w:val="32"/>
                          <w:rtl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CB1F6C" w14:textId="24840AF7" w:rsidR="00E23838" w:rsidRDefault="00E23838" w:rsidP="00E23838">
      <w:pPr>
        <w:tabs>
          <w:tab w:val="left" w:pos="5472"/>
        </w:tabs>
      </w:pPr>
    </w:p>
    <w:p w14:paraId="5F6A50EB" w14:textId="62AFA037" w:rsidR="00E23838" w:rsidRDefault="00E23838" w:rsidP="00E23838">
      <w:pPr>
        <w:tabs>
          <w:tab w:val="left" w:pos="5472"/>
        </w:tabs>
      </w:pPr>
    </w:p>
    <w:p w14:paraId="38F27FC0" w14:textId="67F24268" w:rsidR="00E23838" w:rsidRDefault="00E23838" w:rsidP="00E23838">
      <w:pPr>
        <w:tabs>
          <w:tab w:val="left" w:pos="5472"/>
        </w:tabs>
      </w:pPr>
    </w:p>
    <w:p w14:paraId="3A433832" w14:textId="2A7719DF" w:rsidR="00E23838" w:rsidRPr="00E23838" w:rsidRDefault="00E23838" w:rsidP="002549C8">
      <w:pPr>
        <w:tabs>
          <w:tab w:val="left" w:pos="5472"/>
        </w:tabs>
      </w:pPr>
    </w:p>
    <w:sectPr w:rsidR="00E23838" w:rsidRPr="00E23838" w:rsidSect="006F7829">
      <w:pgSz w:w="12240" w:h="15840"/>
      <w:pgMar w:top="1440" w:right="1440" w:bottom="1440" w:left="1440" w:header="72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3E00"/>
    <w:multiLevelType w:val="hybridMultilevel"/>
    <w:tmpl w:val="7C02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C33B7"/>
    <w:multiLevelType w:val="hybridMultilevel"/>
    <w:tmpl w:val="93CC8A34"/>
    <w:lvl w:ilvl="0" w:tplc="53A41B02">
      <w:numFmt w:val="bullet"/>
      <w:lvlText w:val="•"/>
      <w:lvlJc w:val="left"/>
      <w:pPr>
        <w:ind w:left="7788" w:hanging="7428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6857">
    <w:abstractNumId w:val="0"/>
  </w:num>
  <w:num w:numId="2" w16cid:durableId="101361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082B"/>
    <w:rsid w:val="000D5B88"/>
    <w:rsid w:val="002549C8"/>
    <w:rsid w:val="003B12A1"/>
    <w:rsid w:val="004C6D70"/>
    <w:rsid w:val="006258A3"/>
    <w:rsid w:val="006F7829"/>
    <w:rsid w:val="00802836"/>
    <w:rsid w:val="008C40BF"/>
    <w:rsid w:val="008C77D8"/>
    <w:rsid w:val="00B46EA7"/>
    <w:rsid w:val="00B971E0"/>
    <w:rsid w:val="00D26CB0"/>
    <w:rsid w:val="00E2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F577"/>
  <w15:chartTrackingRefBased/>
  <w15:docId w15:val="{B21D4AC8-6EA2-4404-B1A3-928BD7D3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lanning"/>
    <w:qFormat/>
    <w:rsid w:val="008C40BF"/>
    <w:rPr>
      <w:rFonts w:ascii="Calibri" w:hAnsi="Calibri" w:cs="B Nazanin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  <w:sz w:val="40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  <w:sz w:val="40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  <w:sz w:val="40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rFonts w:ascii="Calibri" w:hAnsi="Calibri" w:cs="B Nazanin"/>
      <w:i/>
      <w:iCs/>
      <w:color w:val="404040" w:themeColor="text1" w:themeTint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rFonts w:ascii="Calibri" w:hAnsi="Calibri" w:cs="B Nazanin"/>
      <w:i/>
      <w:iCs/>
      <w:color w:val="0F4761" w:themeColor="accent1" w:themeShade="BF"/>
      <w:sz w:val="40"/>
      <w:szCs w:val="40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غزل صفرعلی</dc:creator>
  <cp:keywords/>
  <dc:description/>
  <cp:lastModifiedBy>غزل صفرعلی</cp:lastModifiedBy>
  <cp:revision>1</cp:revision>
  <dcterms:created xsi:type="dcterms:W3CDTF">2026-07-05T06:49:00Z</dcterms:created>
  <dcterms:modified xsi:type="dcterms:W3CDTF">2026-07-05T08:18:00Z</dcterms:modified>
</cp:coreProperties>
</file>