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:rsidR="004136A6" w:rsidRDefault="004136A6" w:rsidP="004136A6">
      <w:pPr>
        <w:jc w:val="center"/>
        <w:rPr>
          <w:rFonts w:ascii="Times New Roman" w:hAnsi="Times New Roman" w:cs="Times New Roman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2197100</wp:posOffset>
                </wp:positionH>
                <wp:positionV relativeFrom="paragraph">
                  <wp:posOffset>-558800</wp:posOffset>
                </wp:positionV>
                <wp:extent cx="1295400" cy="1263650"/>
                <wp:effectExtent l="0" t="0" r="0" b="0"/>
                <wp:wrapNone/>
                <wp:docPr id="40" name="Oval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1263650"/>
                        </a:xfrm>
                        <a:prstGeom prst="ellipse">
                          <a:avLst/>
                        </a:prstGeom>
                        <a:blipFill dpi="0"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E6D5AD9" id="Oval 40" o:spid="_x0000_s1026" style="position:absolute;margin-left:173pt;margin-top:-44pt;width:102pt;height:99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" stroked="f" strokeweight="1pt">
                <v:fill r:id="rId8" o:title="" recolor="t" rotate="t" type="frame"/>
                <v:stroke joinstyle="miter"/>
                <w10:wrap anchorx="margin"/>
              </v:oval>
            </w:pict>
          </mc:Fallback>
        </mc:AlternateContent>
      </w:r>
    </w:p>
    <w:p w:rsidR="004136A6" w:rsidRDefault="004136A6" w:rsidP="004136A6">
      <w:pPr>
        <w:jc w:val="center"/>
        <w:rPr>
          <w:rFonts w:ascii="Times New Roman" w:hAnsi="Times New Roman" w:cs="Times New Roman"/>
        </w:rPr>
      </w:pPr>
    </w:p>
    <w:p w:rsidR="004136A6" w:rsidRDefault="004136A6" w:rsidP="004136A6">
      <w:pPr>
        <w:jc w:val="center"/>
        <w:rPr>
          <w:rFonts w:ascii="Times New Roman" w:hAnsi="Times New Roman" w:cs="Times New Roman"/>
        </w:rPr>
      </w:pPr>
    </w:p>
    <w:p w:rsidR="004136A6" w:rsidRDefault="004136A6" w:rsidP="004136A6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UNIVERSITY OF AZAD JAMMU AND KASHMIR, MUZAFFARABAD</w:t>
      </w:r>
    </w:p>
    <w:p w:rsidR="004136A6" w:rsidRDefault="004136A6" w:rsidP="004136A6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DEPARTMENT OF SOFTWARE ENGINEERING</w:t>
      </w:r>
    </w:p>
    <w:p w:rsidR="004136A6" w:rsidRDefault="004136A6" w:rsidP="004136A6">
      <w:pPr>
        <w:jc w:val="both"/>
        <w:rPr>
          <w:rFonts w:ascii="Times New Roman" w:hAnsi="Times New Roman" w:cs="Times New Roman"/>
        </w:rPr>
      </w:pPr>
    </w:p>
    <w:p w:rsidR="004136A6" w:rsidRDefault="004136A6" w:rsidP="004136A6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                           </w:t>
      </w:r>
    </w:p>
    <w:tbl>
      <w:tblPr>
        <w:tblStyle w:val="TableGrid"/>
        <w:tblW w:w="9519" w:type="dxa"/>
        <w:tblInd w:w="0" w:type="dxa"/>
        <w:tblLook w:val="04A0" w:firstRow="1" w:lastRow="0" w:firstColumn="1" w:lastColumn="0" w:noHBand="0" w:noVBand="1"/>
      </w:tblPr>
      <w:tblGrid>
        <w:gridCol w:w="4755"/>
        <w:gridCol w:w="4764"/>
      </w:tblGrid>
      <w:tr w:rsidR="004136A6" w:rsidTr="004136A6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36A6" w:rsidRDefault="004136A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Name: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36A6" w:rsidRDefault="004136A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Ghazanfar Rasheed</w:t>
            </w:r>
          </w:p>
        </w:tc>
      </w:tr>
      <w:tr w:rsidR="004136A6" w:rsidTr="004136A6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36A6" w:rsidRDefault="004136A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Roll No: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36A6" w:rsidRDefault="004136A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2025-SET-14</w:t>
            </w:r>
          </w:p>
        </w:tc>
      </w:tr>
      <w:tr w:rsidR="004136A6" w:rsidTr="004136A6">
        <w:trPr>
          <w:trHeight w:val="969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36A6" w:rsidRDefault="004136A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Course: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36A6" w:rsidRDefault="004136A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Object Oriented Programming</w:t>
            </w:r>
          </w:p>
        </w:tc>
      </w:tr>
      <w:tr w:rsidR="004136A6" w:rsidTr="004136A6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36A6" w:rsidRDefault="004136A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Submitted To: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36A6" w:rsidRDefault="004136A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Engr. Muhammad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Awais</w:t>
            </w:r>
            <w:proofErr w:type="spellEnd"/>
          </w:p>
        </w:tc>
      </w:tr>
      <w:tr w:rsidR="004136A6" w:rsidTr="004136A6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36A6" w:rsidRDefault="004136A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Title: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36A6" w:rsidRDefault="004136A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Lab Task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# 03</w:t>
            </w:r>
          </w:p>
        </w:tc>
      </w:tr>
      <w:tr w:rsidR="004136A6" w:rsidTr="004136A6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36A6" w:rsidRDefault="004136A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Session: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36A6" w:rsidRDefault="004136A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2025-29</w:t>
            </w:r>
          </w:p>
        </w:tc>
      </w:tr>
      <w:tr w:rsidR="004136A6" w:rsidTr="004136A6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36A6" w:rsidRDefault="004136A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Semester: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36A6" w:rsidRDefault="004136A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2nd</w:t>
            </w:r>
          </w:p>
          <w:p w:rsidR="004136A6" w:rsidRDefault="004136A6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:rsidR="004136A6" w:rsidRDefault="004136A6" w:rsidP="004136A6">
      <w:pPr>
        <w:jc w:val="both"/>
        <w:rPr>
          <w:rFonts w:ascii="Times New Roman" w:hAnsi="Times New Roman" w:cs="Times New Roman"/>
          <w:u w:val="single"/>
        </w:rPr>
      </w:pPr>
    </w:p>
    <w:p w:rsidR="004136A6" w:rsidRDefault="004136A6" w:rsidP="004136A6"/>
    <w:p w:rsidR="004136A6" w:rsidRDefault="004136A6" w:rsidP="004136A6"/>
    <w:p w:rsidR="004136A6" w:rsidRDefault="004136A6" w:rsidP="004136A6"/>
    <w:p w:rsidR="004136A6" w:rsidRDefault="004136A6" w:rsidP="004136A6"/>
    <w:p w:rsidR="004136A6" w:rsidRPr="004136A6" w:rsidRDefault="004136A6" w:rsidP="00413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413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lastRenderedPageBreak/>
        <w:t>LAB 03 – THEORY (Encapsulation in C++)</w:t>
      </w:r>
    </w:p>
    <w:p w:rsidR="004136A6" w:rsidRPr="004136A6" w:rsidRDefault="004136A6" w:rsidP="004136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4136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Introduction to Encapsulation</w:t>
      </w:r>
    </w:p>
    <w:p w:rsidR="004136A6" w:rsidRPr="004136A6" w:rsidRDefault="004136A6" w:rsidP="00413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136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Encapsulation is one of the main pillars of Object-Oriented Programming (OOP). It is the process of combining data (variables) and functions (methods) into a single unit called a class.</w:t>
      </w:r>
    </w:p>
    <w:p w:rsidR="004136A6" w:rsidRPr="004136A6" w:rsidRDefault="004136A6" w:rsidP="00413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136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It also restricts direct access to some of the object’s components, which helps in protecting the data.</w:t>
      </w:r>
    </w:p>
    <w:p w:rsidR="004136A6" w:rsidRPr="004136A6" w:rsidRDefault="009F4FC8" w:rsidP="004136A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4136A6" w:rsidRPr="004136A6" w:rsidRDefault="004136A6" w:rsidP="004136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4136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Definition</w:t>
      </w:r>
    </w:p>
    <w:p w:rsidR="004136A6" w:rsidRPr="004136A6" w:rsidRDefault="004136A6" w:rsidP="00413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136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Encapsulation is the technique of binding data and functions together in a class and hiding the internal details from outside access.</w:t>
      </w:r>
    </w:p>
    <w:p w:rsidR="004136A6" w:rsidRPr="004136A6" w:rsidRDefault="009F4FC8" w:rsidP="004136A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4136A6" w:rsidRPr="004136A6" w:rsidRDefault="004136A6" w:rsidP="004136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4136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Key Features</w:t>
      </w:r>
    </w:p>
    <w:p w:rsidR="004136A6" w:rsidRPr="004136A6" w:rsidRDefault="004136A6" w:rsidP="004136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136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Data members are declared </w:t>
      </w:r>
      <w:r w:rsidRPr="004136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private</w:t>
      </w:r>
    </w:p>
    <w:p w:rsidR="004136A6" w:rsidRPr="004136A6" w:rsidRDefault="004136A6" w:rsidP="004136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136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Access is provided through </w:t>
      </w:r>
      <w:r w:rsidRPr="004136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public methods</w:t>
      </w:r>
    </w:p>
    <w:p w:rsidR="004136A6" w:rsidRPr="004136A6" w:rsidRDefault="004136A6" w:rsidP="004136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136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Data is protected from unauthorized access</w:t>
      </w:r>
    </w:p>
    <w:p w:rsidR="004136A6" w:rsidRPr="004136A6" w:rsidRDefault="004136A6" w:rsidP="004136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136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Improves program security and reliability</w:t>
      </w:r>
    </w:p>
    <w:p w:rsidR="004136A6" w:rsidRPr="004136A6" w:rsidRDefault="009F4FC8" w:rsidP="004136A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4136A6" w:rsidRPr="004136A6" w:rsidRDefault="004136A6" w:rsidP="004136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4136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Why We Use Encapsulation</w:t>
      </w:r>
    </w:p>
    <w:p w:rsidR="004136A6" w:rsidRPr="004136A6" w:rsidRDefault="004136A6" w:rsidP="004136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136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To protect data from accidental changes</w:t>
      </w:r>
    </w:p>
    <w:p w:rsidR="004136A6" w:rsidRPr="004136A6" w:rsidRDefault="004136A6" w:rsidP="004136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136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To control how data is accessed and modified</w:t>
      </w:r>
    </w:p>
    <w:p w:rsidR="004136A6" w:rsidRPr="004136A6" w:rsidRDefault="004136A6" w:rsidP="004136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136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To apply validation in one place</w:t>
      </w:r>
    </w:p>
    <w:p w:rsidR="004136A6" w:rsidRPr="004136A6" w:rsidRDefault="004136A6" w:rsidP="004136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136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To make code easier to maintain</w:t>
      </w:r>
    </w:p>
    <w:p w:rsidR="004136A6" w:rsidRPr="004136A6" w:rsidRDefault="009F4FC8" w:rsidP="004136A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4136A6" w:rsidRPr="004136A6" w:rsidRDefault="004136A6" w:rsidP="004136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4136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How to Achieve Encapsulation</w:t>
      </w:r>
    </w:p>
    <w:p w:rsidR="004136A6" w:rsidRPr="004136A6" w:rsidRDefault="004136A6" w:rsidP="004136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136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Declare class variables as </w:t>
      </w:r>
      <w:r w:rsidRPr="004136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private</w:t>
      </w:r>
    </w:p>
    <w:p w:rsidR="004136A6" w:rsidRPr="004136A6" w:rsidRDefault="004136A6" w:rsidP="004136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136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Create </w:t>
      </w:r>
      <w:r w:rsidRPr="004136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public setter functions</w:t>
      </w:r>
      <w:r w:rsidRPr="004136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assign values</w:t>
      </w:r>
    </w:p>
    <w:p w:rsidR="004136A6" w:rsidRPr="004136A6" w:rsidRDefault="004136A6" w:rsidP="004136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136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Create </w:t>
      </w:r>
      <w:r w:rsidRPr="004136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public getter functions</w:t>
      </w:r>
      <w:r w:rsidRPr="004136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access values</w:t>
      </w:r>
    </w:p>
    <w:p w:rsidR="004136A6" w:rsidRPr="004136A6" w:rsidRDefault="004136A6" w:rsidP="004136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136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Apply </w:t>
      </w:r>
      <w:r w:rsidRPr="004136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validation inside setters</w:t>
      </w:r>
    </w:p>
    <w:p w:rsidR="004136A6" w:rsidRPr="004136A6" w:rsidRDefault="004136A6" w:rsidP="004136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4136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lastRenderedPageBreak/>
        <w:t>Real-Life Examples</w:t>
      </w:r>
    </w:p>
    <w:p w:rsidR="004136A6" w:rsidRPr="004136A6" w:rsidRDefault="004136A6" w:rsidP="004136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136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ATM Machine</w:t>
      </w:r>
      <w:r w:rsidRPr="004136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You use buttons, not internal system</w:t>
      </w:r>
    </w:p>
    <w:p w:rsidR="004136A6" w:rsidRPr="004136A6" w:rsidRDefault="004136A6" w:rsidP="004136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136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Car</w:t>
      </w:r>
      <w:r w:rsidRPr="004136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You use steering and pedals, not engine directly</w:t>
      </w:r>
    </w:p>
    <w:p w:rsidR="004136A6" w:rsidRPr="004136A6" w:rsidRDefault="004136A6" w:rsidP="004136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136A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Medicine Capsule</w:t>
      </w:r>
      <w:r w:rsidRPr="004136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Inside content is hidden</w:t>
      </w:r>
    </w:p>
    <w:p w:rsidR="004136A6" w:rsidRPr="004136A6" w:rsidRDefault="009F4FC8" w:rsidP="004136A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4136A6" w:rsidRPr="004136A6" w:rsidRDefault="004136A6" w:rsidP="004136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4136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Advantages</w:t>
      </w:r>
    </w:p>
    <w:p w:rsidR="004136A6" w:rsidRPr="004136A6" w:rsidRDefault="004136A6" w:rsidP="004136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136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Data security</w:t>
      </w:r>
    </w:p>
    <w:p w:rsidR="004136A6" w:rsidRPr="004136A6" w:rsidRDefault="004136A6" w:rsidP="004136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136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Better control over data</w:t>
      </w:r>
    </w:p>
    <w:p w:rsidR="004136A6" w:rsidRPr="004136A6" w:rsidRDefault="004136A6" w:rsidP="004136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136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Cleaner and organized code</w:t>
      </w:r>
    </w:p>
    <w:p w:rsidR="004136A6" w:rsidRPr="004136A6" w:rsidRDefault="004136A6" w:rsidP="004136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136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Easy maintenance and debugging</w:t>
      </w:r>
    </w:p>
    <w:p w:rsidR="004136A6" w:rsidRPr="004136A6" w:rsidRDefault="009F4FC8" w:rsidP="004136A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4136A6" w:rsidRPr="004136A6" w:rsidRDefault="004136A6" w:rsidP="004136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4136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Example (Concept Explanation)</w:t>
      </w:r>
    </w:p>
    <w:p w:rsidR="004136A6" w:rsidRPr="004136A6" w:rsidRDefault="004136A6" w:rsidP="00413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136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 the Product class:</w:t>
      </w:r>
    </w:p>
    <w:p w:rsidR="004136A6" w:rsidRPr="004136A6" w:rsidRDefault="004136A6" w:rsidP="004136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136A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name</w:t>
      </w:r>
      <w:r w:rsidRPr="004136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4136A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price</w:t>
      </w:r>
      <w:r w:rsidRPr="004136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4136A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quantity</w:t>
      </w:r>
      <w:r w:rsidRPr="004136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are private</w:t>
      </w:r>
    </w:p>
    <w:p w:rsidR="004136A6" w:rsidRPr="004136A6" w:rsidRDefault="004136A6" w:rsidP="004136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136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Setters validate input</w:t>
      </w:r>
    </w:p>
    <w:p w:rsidR="004136A6" w:rsidRDefault="004136A6" w:rsidP="004136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136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Getters provide controlled access</w:t>
      </w:r>
    </w:p>
    <w:p w:rsidR="004136A6" w:rsidRDefault="004136A6" w:rsidP="00413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136A6">
        <w:rPr>
          <w:rFonts w:ascii="Times New Roman" w:eastAsia="Times New Roman" w:hAnsi="Times New Roman" w:cs="Times New Roman"/>
          <w:noProof/>
          <w:kern w:val="0"/>
          <w:lang w:val="en-US"/>
          <w14:ligatures w14:val="none"/>
        </w:rPr>
        <w:drawing>
          <wp:inline distT="0" distB="0" distL="0" distR="0" wp14:anchorId="52C31053" wp14:editId="38649E28">
            <wp:extent cx="5994400" cy="3328035"/>
            <wp:effectExtent l="0" t="0" r="635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97150" cy="3329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6A6" w:rsidRDefault="004136A6" w:rsidP="00413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136A6">
        <w:rPr>
          <w:rFonts w:ascii="Times New Roman" w:eastAsia="Times New Roman" w:hAnsi="Times New Roman" w:cs="Times New Roman"/>
          <w:noProof/>
          <w:kern w:val="0"/>
          <w:lang w:val="en-US"/>
          <w14:ligatures w14:val="none"/>
        </w:rPr>
        <w:lastRenderedPageBreak/>
        <w:drawing>
          <wp:inline distT="0" distB="0" distL="0" distR="0" wp14:anchorId="46F49593" wp14:editId="1392056F">
            <wp:extent cx="6051550" cy="4318000"/>
            <wp:effectExtent l="0" t="0" r="635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51550" cy="4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6A6" w:rsidRDefault="004136A6" w:rsidP="00413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136A6">
        <w:rPr>
          <w:rFonts w:ascii="Times New Roman" w:eastAsia="Times New Roman" w:hAnsi="Times New Roman" w:cs="Times New Roman"/>
          <w:noProof/>
          <w:kern w:val="0"/>
          <w:lang w:val="en-US"/>
          <w14:ligatures w14:val="none"/>
        </w:rPr>
        <w:drawing>
          <wp:inline distT="0" distB="0" distL="0" distR="0" wp14:anchorId="7863CE14" wp14:editId="7C093037">
            <wp:extent cx="6108700" cy="2870200"/>
            <wp:effectExtent l="0" t="0" r="635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6A6" w:rsidRPr="004136A6" w:rsidRDefault="004136A6" w:rsidP="00413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136A6">
        <w:rPr>
          <w:rFonts w:ascii="Times New Roman" w:eastAsia="Times New Roman" w:hAnsi="Times New Roman" w:cs="Times New Roman"/>
          <w:noProof/>
          <w:kern w:val="0"/>
          <w:lang w:val="en-US"/>
          <w14:ligatures w14:val="none"/>
        </w:rPr>
        <w:lastRenderedPageBreak/>
        <w:drawing>
          <wp:inline distT="0" distB="0" distL="0" distR="0" wp14:anchorId="48672401" wp14:editId="169B5E93">
            <wp:extent cx="5943600" cy="33070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6A6" w:rsidRPr="004136A6" w:rsidRDefault="009F4FC8" w:rsidP="004136A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4136A6" w:rsidRPr="004136A6" w:rsidRDefault="004136A6" w:rsidP="004136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4136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Conclusion</w:t>
      </w:r>
    </w:p>
    <w:p w:rsidR="004136A6" w:rsidRPr="004136A6" w:rsidRDefault="004136A6" w:rsidP="00413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136A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Encapsulation helps in building secure and well-structured programs by hiding internal details and controlling access through methods.</w:t>
      </w:r>
    </w:p>
    <w:p w:rsidR="004136A6" w:rsidRPr="004136A6" w:rsidRDefault="004136A6" w:rsidP="004136A6">
      <w:pPr>
        <w:rPr>
          <w:lang w:val="en-US"/>
        </w:rPr>
      </w:pPr>
      <w:r>
        <w:rPr>
          <w:lang w:val="en-US"/>
        </w:rPr>
        <w:t>************************************************************************************************************************************************************</w:t>
      </w:r>
    </w:p>
    <w:p w:rsidR="004B104D" w:rsidRPr="004136A6" w:rsidRDefault="004B104D">
      <w:pPr>
        <w:rPr>
          <w:rFonts w:ascii="Times New Roman" w:hAnsi="Times New Roman" w:cs="Times New Roman"/>
        </w:rPr>
      </w:pPr>
    </w:p>
    <w:sectPr w:rsidR="004B104D" w:rsidRPr="004136A6" w:rsidSect="004136A6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F4FC8" w:rsidRDefault="009F4FC8" w:rsidP="004136A6">
      <w:pPr>
        <w:spacing w:after="0" w:line="240" w:lineRule="auto"/>
      </w:pPr>
      <w:r>
        <w:separator/>
      </w:r>
    </w:p>
  </w:endnote>
  <w:endnote w:type="continuationSeparator" w:id="0">
    <w:p w:rsidR="009F4FC8" w:rsidRDefault="009F4FC8" w:rsidP="004136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36A6" w:rsidRDefault="004136A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10214714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4136A6" w:rsidRDefault="004136A6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00508" w:rsidRPr="00C00508"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4136A6" w:rsidRDefault="004136A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36A6" w:rsidRDefault="004136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F4FC8" w:rsidRDefault="009F4FC8" w:rsidP="004136A6">
      <w:pPr>
        <w:spacing w:after="0" w:line="240" w:lineRule="auto"/>
      </w:pPr>
      <w:r>
        <w:separator/>
      </w:r>
    </w:p>
  </w:footnote>
  <w:footnote w:type="continuationSeparator" w:id="0">
    <w:p w:rsidR="009F4FC8" w:rsidRDefault="009F4FC8" w:rsidP="004136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36A6" w:rsidRDefault="004136A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01007945"/>
      <w:docPartObj>
        <w:docPartGallery w:val="Watermarks"/>
        <w:docPartUnique/>
      </w:docPartObj>
    </w:sdtPr>
    <w:sdtEndPr/>
    <w:sdtContent>
      <w:p w:rsidR="004136A6" w:rsidRDefault="009F4FC8">
        <w:pPr>
          <w:pStyle w:val="Header"/>
        </w:pPr>
        <w:r>
          <w:rPr>
            <w:noProof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9242689" o:spid="_x0000_s2050" type="#_x0000_t136" style="position:absolute;margin-left:0;margin-top:0;width:500pt;height:146.5pt;rotation:315;z-index:-251658752;mso-position-horizontal:center;mso-position-horizontal-relative:margin;mso-position-vertical:center;mso-position-vertical-relative:margin" o:allowincell="f" fillcolor="black [3213]" stroked="f">
              <v:fill opacity=".5"/>
              <v:textpath style="font-family:&quot;Calibri&quot;;font-size:120pt" string="Ghazanfar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36A6" w:rsidRDefault="004136A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9711E2"/>
    <w:multiLevelType w:val="multilevel"/>
    <w:tmpl w:val="8912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161E4C"/>
    <w:multiLevelType w:val="multilevel"/>
    <w:tmpl w:val="21426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855C71"/>
    <w:multiLevelType w:val="multilevel"/>
    <w:tmpl w:val="2CD67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9F227E"/>
    <w:multiLevelType w:val="multilevel"/>
    <w:tmpl w:val="D7768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3D5586"/>
    <w:multiLevelType w:val="multilevel"/>
    <w:tmpl w:val="57806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5818AD"/>
    <w:multiLevelType w:val="multilevel"/>
    <w:tmpl w:val="B3EA8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1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4890"/>
    <w:rsid w:val="004136A6"/>
    <w:rsid w:val="004B104D"/>
    <w:rsid w:val="009F4FC8"/>
    <w:rsid w:val="00C00508"/>
    <w:rsid w:val="00D14890"/>
    <w:rsid w:val="00FD3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5:chartTrackingRefBased/>
  <w15:docId w15:val="{3C8809FE-F209-489D-9F82-71D8128AD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136A6"/>
    <w:pPr>
      <w:spacing w:line="276" w:lineRule="auto"/>
    </w:pPr>
    <w:rPr>
      <w:kern w:val="2"/>
      <w:sz w:val="24"/>
      <w:szCs w:val="24"/>
      <w:lang w:val="en-PK"/>
      <w14:ligatures w14:val="standardContextual"/>
    </w:rPr>
  </w:style>
  <w:style w:type="paragraph" w:styleId="Heading1">
    <w:name w:val="heading 1"/>
    <w:basedOn w:val="Normal"/>
    <w:link w:val="Heading1Char"/>
    <w:uiPriority w:val="9"/>
    <w:qFormat/>
    <w:rsid w:val="004136A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4136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136A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4136A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136A6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4136A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136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136A6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136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36A6"/>
    <w:rPr>
      <w:kern w:val="2"/>
      <w:sz w:val="24"/>
      <w:szCs w:val="24"/>
      <w:lang w:val="en-PK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4136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36A6"/>
    <w:rPr>
      <w:kern w:val="2"/>
      <w:sz w:val="24"/>
      <w:szCs w:val="24"/>
      <w:lang w:val="en-PK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931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6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312</Words>
  <Characters>1784</Characters>
  <Application>Microsoft Office Word</Application>
  <DocSecurity>0</DocSecurity>
  <Lines>14</Lines>
  <Paragraphs>4</Paragraphs>
  <ScaleCrop>false</ScaleCrop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PMLS</dc:creator>
  <cp:keywords/>
  <dc:description/>
  <cp:lastModifiedBy>PMLS</cp:lastModifiedBy>
  <cp:revision>3</cp:revision>
  <dcterms:created xsi:type="dcterms:W3CDTF">2026-03-19T02:37:00Z</dcterms:created>
  <dcterms:modified xsi:type="dcterms:W3CDTF">2026-04-01T00:23:00Z</dcterms:modified>
</cp:coreProperties>
</file>