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875" w:rsidRDefault="00794875" w:rsidP="00794875">
      <w:pPr>
        <w:jc w:val="center"/>
        <w:rPr>
          <w:rFonts w:ascii="Times New Roman" w:hAnsi="Times New Roman" w:cs="Times New Roma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F5FA4" wp14:editId="0675192F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00B0A5" id="Oval 40" o:spid="_x0000_s1026" style="position:absolute;margin-left:173pt;margin-top:-44pt;width:102pt;height:9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" stroked="f" strokeweight="1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</w:p>
    <w:p w:rsidR="00794875" w:rsidRDefault="00794875" w:rsidP="00794875">
      <w:pPr>
        <w:jc w:val="center"/>
        <w:rPr>
          <w:rFonts w:ascii="Times New Roman" w:hAnsi="Times New Roman" w:cs="Times New Roman"/>
        </w:rPr>
      </w:pPr>
    </w:p>
    <w:p w:rsidR="00794875" w:rsidRDefault="00794875" w:rsidP="00794875">
      <w:pPr>
        <w:jc w:val="center"/>
        <w:rPr>
          <w:rFonts w:ascii="Times New Roman" w:hAnsi="Times New Roman" w:cs="Times New Roman"/>
        </w:rPr>
      </w:pPr>
    </w:p>
    <w:p w:rsidR="00794875" w:rsidRDefault="00794875" w:rsidP="0079487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UNIVERSITY OF AZAD JAMMU AND KASHMIR, MUZAFFARABAD</w:t>
      </w:r>
    </w:p>
    <w:p w:rsidR="00794875" w:rsidRDefault="00794875" w:rsidP="0079487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DEPARTMENT OF SOFTWARE ENGINEERING</w:t>
      </w:r>
    </w:p>
    <w:p w:rsidR="00794875" w:rsidRDefault="00794875" w:rsidP="00794875">
      <w:pPr>
        <w:jc w:val="both"/>
        <w:rPr>
          <w:rFonts w:ascii="Times New Roman" w:hAnsi="Times New Roman" w:cs="Times New Roman"/>
        </w:rPr>
      </w:pPr>
    </w:p>
    <w:p w:rsidR="00794875" w:rsidRDefault="00794875" w:rsidP="0079487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794875" w:rsidTr="003A002B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Ghazanfar Rasheed</w:t>
            </w:r>
          </w:p>
        </w:tc>
      </w:tr>
      <w:tr w:rsidR="00794875" w:rsidTr="003A002B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2025-SET-14</w:t>
            </w:r>
          </w:p>
        </w:tc>
      </w:tr>
      <w:tr w:rsidR="00794875" w:rsidTr="003A002B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Pr="003C7923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Object Oriented Programming</w:t>
            </w:r>
          </w:p>
        </w:tc>
      </w:tr>
      <w:tr w:rsidR="00794875" w:rsidTr="003A002B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Pr="003C7923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Engr. Muhammad Awais</w:t>
            </w:r>
          </w:p>
        </w:tc>
      </w:tr>
      <w:tr w:rsidR="00794875" w:rsidTr="003A002B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Title: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Lab Task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# 05</w:t>
            </w:r>
          </w:p>
        </w:tc>
      </w:tr>
      <w:tr w:rsidR="00794875" w:rsidTr="003A002B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2025-29</w:t>
            </w:r>
          </w:p>
        </w:tc>
      </w:tr>
      <w:tr w:rsidR="00794875" w:rsidTr="003A002B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2nd</w:t>
            </w:r>
          </w:p>
          <w:p w:rsidR="00794875" w:rsidRDefault="00794875" w:rsidP="003A002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794875" w:rsidRDefault="00794875" w:rsidP="00794875">
      <w:pPr>
        <w:jc w:val="both"/>
        <w:rPr>
          <w:rFonts w:ascii="Times New Roman" w:hAnsi="Times New Roman" w:cs="Times New Roman"/>
          <w:u w:val="single"/>
        </w:rPr>
      </w:pPr>
    </w:p>
    <w:p w:rsidR="00794875" w:rsidRDefault="00794875" w:rsidP="00794875"/>
    <w:p w:rsidR="000D5E6B" w:rsidRDefault="000D5E6B"/>
    <w:p w:rsidR="00794875" w:rsidRDefault="00794875"/>
    <w:p w:rsidR="00794875" w:rsidRDefault="00794875"/>
    <w:p w:rsidR="00794875" w:rsidRPr="00794875" w:rsidRDefault="00794875" w:rsidP="00794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LAB REPORT: OBJECT ORIENTED PROGRAMMING (CONSTRUCTORS &amp; INHERITANCE)</w:t>
      </w:r>
    </w:p>
    <w:p w:rsidR="00794875" w:rsidRPr="00794875" w:rsidRDefault="00315BB7" w:rsidP="007948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Task 1: Online Shopping System (Constructor)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objective of this task is to understand the concept of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constructors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inheritance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constructor chaining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C++. It demonstrates how a derived class initializes properties of a base class using constructors.</w:t>
      </w:r>
    </w:p>
    <w:p w:rsidR="00794875" w:rsidRPr="00794875" w:rsidRDefault="00315BB7" w:rsidP="007948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Theory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Object-Oriented Programming (OOP) is a programming paradigm that uses classes and objects to design software. One of the fundamental concepts of OOP is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inheritance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which allows one class (derived class) to acquire properties and behaviors of another class (base class).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this task, a base class named </w:t>
      </w: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Product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created which contains common attributes such as:</w:t>
      </w:r>
    </w:p>
    <w:p w:rsidR="00794875" w:rsidRPr="00794875" w:rsidRDefault="00794875" w:rsidP="00794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Product Name </w:t>
      </w:r>
    </w:p>
    <w:p w:rsidR="00794875" w:rsidRPr="00794875" w:rsidRDefault="00794875" w:rsidP="00794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Price 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 derived class named </w:t>
      </w: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Electronics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extends the </w:t>
      </w: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Product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class and adds an additional attribute:</w:t>
      </w:r>
    </w:p>
    <w:p w:rsidR="00794875" w:rsidRPr="00794875" w:rsidRDefault="00794875" w:rsidP="00794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Warranty Years 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Constructor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constructor is a special member function of a class that is automatically called when an object is created. It is mainly used to initialize object data members.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Constructor Chaining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Constructor chaining is the process where a derived class constructor calls the constructor of its base class. This ensures that the base class properties are initialized before the derived class properties.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C++, constructor chaining is achieved using the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initializer list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:rsidR="00794875" w:rsidRPr="00794875" w:rsidRDefault="00794875" w:rsidP="00794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Electronics(string n, double p, int w) : Product(n, p)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Working of the Program</w:t>
      </w:r>
    </w:p>
    <w:p w:rsidR="00794875" w:rsidRPr="00794875" w:rsidRDefault="00794875" w:rsidP="00794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user enters product details at runtime (name, price, warranty). </w:t>
      </w:r>
    </w:p>
    <w:p w:rsidR="00794875" w:rsidRPr="00794875" w:rsidRDefault="00794875" w:rsidP="00794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an object of </w:t>
      </w: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Electronics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created: </w:t>
      </w:r>
    </w:p>
    <w:p w:rsidR="00794875" w:rsidRPr="00794875" w:rsidRDefault="00794875" w:rsidP="0079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First, the </w:t>
      </w: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Product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constructor is called. </w:t>
      </w:r>
    </w:p>
    <w:p w:rsidR="00794875" w:rsidRPr="00794875" w:rsidRDefault="00794875" w:rsidP="007948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Then, the </w:t>
      </w:r>
      <w:r w:rsidRPr="00794875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Electronics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constructor is executed. </w:t>
      </w:r>
    </w:p>
    <w:p w:rsidR="00794875" w:rsidRPr="00794875" w:rsidRDefault="00794875" w:rsidP="00A56FE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Finally, all values are displayed using member functions. 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 Explanation</w:t>
      </w:r>
    </w:p>
    <w:p w:rsidR="00794875" w:rsidRPr="00A56FE1" w:rsidRDefault="00794875" w:rsidP="00A56FE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Constructor call messages </w:t>
      </w:r>
      <w:r w:rsidR="00A56FE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A56FE1" w:rsidRPr="00A56FE1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  <w14:ligatures w14:val="none"/>
        </w:rPr>
        <w:t>-&gt;</w:t>
      </w:r>
      <w:r w:rsidR="00A56FE1"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Product details entered by user </w:t>
      </w:r>
      <w:r w:rsidR="00A56FE1" w:rsidRPr="00A56FE1">
        <w:rPr>
          <w:rFonts w:ascii="Times New Roman" w:eastAsia="Times New Roman" w:hAnsi="Times New Roman" w:cs="Times New Roman"/>
          <w:b/>
          <w:kern w:val="0"/>
          <w:sz w:val="32"/>
          <w:szCs w:val="32"/>
          <w:lang w:val="en-US"/>
          <w14:ligatures w14:val="none"/>
        </w:rPr>
        <w:t>-&gt;</w:t>
      </w:r>
      <w:r w:rsidR="00A56FE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A56FE1"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Warranty information </w:t>
      </w:r>
    </w:p>
    <w:p w:rsid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Screenshot Output:</w:t>
      </w:r>
    </w:p>
    <w:p w:rsid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noProof/>
          <w:kern w:val="0"/>
          <w:lang w:val="en-US"/>
          <w14:ligatures w14:val="none"/>
        </w:rPr>
        <w:drawing>
          <wp:inline distT="0" distB="0" distL="0" distR="0" wp14:anchorId="17166B65" wp14:editId="5D3E0E1F">
            <wp:extent cx="6182751" cy="3481496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3768" cy="350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569DECFF" wp14:editId="2FD664C5">
            <wp:extent cx="5943600" cy="37560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8422" cy="37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:rsidR="00794875" w:rsidRPr="00794875" w:rsidRDefault="00794875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noProof/>
          <w:kern w:val="0"/>
          <w:lang w:val="en-US"/>
          <w14:ligatures w14:val="none"/>
        </w:rPr>
        <w:drawing>
          <wp:inline distT="0" distB="0" distL="0" distR="0" wp14:anchorId="7A7DD00A" wp14:editId="7C8CF75D">
            <wp:extent cx="6175717" cy="333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5825" cy="3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75" w:rsidRPr="00794875" w:rsidRDefault="00315BB7" w:rsidP="007948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lastRenderedPageBreak/>
        <w:t>Task 2: Ride Booking System (Multi-Level Inheritance)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Objective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objective of this task is to understand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multi-level inheritance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the </w:t>
      </w: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of constructor execution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C++.</w:t>
      </w:r>
    </w:p>
    <w:p w:rsidR="00794875" w:rsidRPr="00794875" w:rsidRDefault="00315BB7" w:rsidP="007948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Theory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Multi-level inheritance is a type of inheritance where a class is derived from another derived class. It forms a chain of inheritance.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 this task, three classes are created:</w:t>
      </w:r>
    </w:p>
    <w:p w:rsidR="00794875" w:rsidRPr="00794875" w:rsidRDefault="00794875" w:rsidP="00794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Vehicle (Base Class)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:rsidR="00794875" w:rsidRPr="00794875" w:rsidRDefault="00794875" w:rsidP="007948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Contains basic information like brand </w:t>
      </w:r>
    </w:p>
    <w:p w:rsidR="00794875" w:rsidRPr="00794875" w:rsidRDefault="00794875" w:rsidP="00794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Car (Derived from Vehicle)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:rsidR="00794875" w:rsidRPr="00794875" w:rsidRDefault="00794875" w:rsidP="007948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Adds number of seats </w:t>
      </w:r>
    </w:p>
    <w:p w:rsidR="00794875" w:rsidRPr="00794875" w:rsidRDefault="00794875" w:rsidP="00794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ElectricCar (Derived from Car)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:rsidR="00794875" w:rsidRPr="00794875" w:rsidRDefault="00794875" w:rsidP="0079487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Adds battery capacity </w:t>
      </w:r>
    </w:p>
    <w:p w:rsidR="00794875" w:rsidRPr="00794875" w:rsidRDefault="00315BB7" w:rsidP="007948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Constructor in Multi-Level Inheritance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class has its own constructor. When an object of the most derived class (</w:t>
      </w: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ElectricCar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 is created, constructors are executed in a specific order.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Execution Order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an object of </w:t>
      </w: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ElectricCar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created, constructors are called in the following order:</w:t>
      </w:r>
    </w:p>
    <w:p w:rsidR="00794875" w:rsidRPr="00794875" w:rsidRDefault="00794875" w:rsidP="00794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Vehicle → Car → ElectricCar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This happens because:</w:t>
      </w:r>
    </w:p>
    <w:p w:rsidR="00794875" w:rsidRPr="00794875" w:rsidRDefault="00794875" w:rsidP="00794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Base class must be initialized first </w:t>
      </w:r>
    </w:p>
    <w:p w:rsidR="00794875" w:rsidRPr="00794875" w:rsidRDefault="00794875" w:rsidP="00794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Then intermediate class </w:t>
      </w:r>
    </w:p>
    <w:p w:rsidR="00794875" w:rsidRPr="00794875" w:rsidRDefault="00794875" w:rsidP="00A56FE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Finally derived class </w: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Constructor Passing</w:t>
      </w:r>
    </w:p>
    <w:p w:rsidR="00794875" w:rsidRPr="00794875" w:rsidRDefault="00794875" w:rsidP="007948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Values are passed from the derived class to base class constructors using initializer lists:</w:t>
      </w:r>
    </w:p>
    <w:p w:rsidR="00794875" w:rsidRPr="00794875" w:rsidRDefault="00794875" w:rsidP="007948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</w:pP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ElectricCar(string b, int s, int bc) : Car(b, s)</w:t>
      </w: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br/>
        <w:t>Car(string b, int s) : Vehicle(b)</w:t>
      </w:r>
    </w:p>
    <w:p w:rsidR="00794875" w:rsidRPr="00794875" w:rsidRDefault="00315BB7" w:rsidP="0079487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94875" w:rsidRPr="00794875" w:rsidRDefault="00794875" w:rsidP="00794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Working of the Program</w:t>
      </w:r>
    </w:p>
    <w:p w:rsidR="00794875" w:rsidRPr="00794875" w:rsidRDefault="00794875" w:rsidP="00794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user inputs: </w:t>
      </w:r>
    </w:p>
    <w:p w:rsidR="00794875" w:rsidRPr="00794875" w:rsidRDefault="00794875" w:rsidP="007948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Car brand </w:t>
      </w:r>
    </w:p>
    <w:p w:rsidR="00794875" w:rsidRPr="00794875" w:rsidRDefault="00794875" w:rsidP="007948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Number of seats </w:t>
      </w:r>
    </w:p>
    <w:p w:rsidR="00794875" w:rsidRPr="00794875" w:rsidRDefault="00794875" w:rsidP="007948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Battery capacity </w:t>
      </w:r>
    </w:p>
    <w:p w:rsidR="00794875" w:rsidRPr="00794875" w:rsidRDefault="00794875" w:rsidP="00794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When object is created: </w:t>
      </w:r>
    </w:p>
    <w:p w:rsidR="00794875" w:rsidRPr="00794875" w:rsidRDefault="00794875" w:rsidP="007948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Vehicle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constructor runs first </w:t>
      </w:r>
    </w:p>
    <w:p w:rsidR="00794875" w:rsidRPr="00794875" w:rsidRDefault="00794875" w:rsidP="007948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Then </w:t>
      </w: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Car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constructor </w:t>
      </w:r>
    </w:p>
    <w:p w:rsidR="00794875" w:rsidRPr="00794875" w:rsidRDefault="00794875" w:rsidP="0079487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Then </w:t>
      </w:r>
      <w:r w:rsidRPr="00794875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ElectricCar</w:t>
      </w: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constructor </w:t>
      </w:r>
    </w:p>
    <w:p w:rsidR="00794875" w:rsidRPr="00794875" w:rsidRDefault="00794875" w:rsidP="00794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79487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Each constructor prints a message to show execution order.</w:t>
      </w:r>
    </w:p>
    <w:p w:rsidR="00794875" w:rsidRDefault="00794875"/>
    <w:p w:rsidR="00A56FE1" w:rsidRPr="00A56FE1" w:rsidRDefault="00A56FE1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 Explanation</w:t>
      </w:r>
    </w:p>
    <w:p w:rsidR="00A56FE1" w:rsidRPr="00A56FE1" w:rsidRDefault="00A56FE1" w:rsidP="00A56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output clearly shows:</w:t>
      </w:r>
    </w:p>
    <w:p w:rsidR="00A56FE1" w:rsidRPr="00A56FE1" w:rsidRDefault="00A56FE1" w:rsidP="00A56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Order of constructor calls </w:t>
      </w:r>
    </w:p>
    <w:p w:rsidR="00A56FE1" w:rsidRPr="00A56FE1" w:rsidRDefault="00A56FE1" w:rsidP="00A56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Values passed through each level </w:t>
      </w:r>
    </w:p>
    <w:p w:rsidR="00A56FE1" w:rsidRPr="00A56FE1" w:rsidRDefault="00A56FE1" w:rsidP="00A56FE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Final initialized data </w:t>
      </w:r>
    </w:p>
    <w:p w:rsidR="00A56FE1" w:rsidRPr="00A56FE1" w:rsidRDefault="00315BB7" w:rsidP="00A56FE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A191C" w:rsidRDefault="003A191C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3A191C" w:rsidRDefault="003A191C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3A191C" w:rsidRDefault="003A191C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3A191C" w:rsidRDefault="003A191C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3A191C" w:rsidRDefault="003A191C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3A191C" w:rsidRDefault="003A191C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</w:p>
    <w:p w:rsidR="00A56FE1" w:rsidRDefault="00A56FE1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 xml:space="preserve">Screenshot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Output</w:t>
      </w:r>
    </w:p>
    <w:p w:rsidR="00A56FE1" w:rsidRDefault="00A56FE1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38C12855" wp14:editId="372E3404">
            <wp:extent cx="5943600" cy="36563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FE1" w:rsidRDefault="00A56FE1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drawing>
          <wp:inline distT="0" distB="0" distL="0" distR="0" wp14:anchorId="592A8716" wp14:editId="10F4902D">
            <wp:extent cx="5943600" cy="2675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FE1" w:rsidRPr="00A56FE1" w:rsidRDefault="00A56FE1" w:rsidP="00A56F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56FE1">
        <w:rPr>
          <w:rFonts w:ascii="Times New Roman" w:eastAsia="Times New Roman" w:hAnsi="Times New Roman" w:cs="Times New Roman"/>
          <w:noProof/>
          <w:kern w:val="0"/>
          <w:lang w:val="en-US"/>
          <w14:ligatures w14:val="none"/>
        </w:rPr>
        <w:lastRenderedPageBreak/>
        <w:drawing>
          <wp:inline distT="0" distB="0" distL="0" distR="0" wp14:anchorId="4FFA28EC" wp14:editId="4C69126E">
            <wp:extent cx="6153760" cy="31300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469" cy="313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75" w:rsidRDefault="00794875"/>
    <w:p w:rsidR="00794875" w:rsidRPr="003A191C" w:rsidRDefault="003A191C">
      <w:pPr>
        <w:rPr>
          <w:lang w:val="en-US"/>
        </w:rPr>
      </w:pPr>
      <w:r>
        <w:rPr>
          <w:lang w:val="en-US"/>
        </w:rPr>
        <w:t>************************************************************************************************************************************************************</w:t>
      </w:r>
    </w:p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/>
    <w:p w:rsidR="00794875" w:rsidRDefault="00794875">
      <w:bookmarkStart w:id="0" w:name="_GoBack"/>
      <w:bookmarkEnd w:id="0"/>
    </w:p>
    <w:p w:rsidR="00794875" w:rsidRDefault="00794875"/>
    <w:sectPr w:rsidR="00794875" w:rsidSect="00A56FE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BB7" w:rsidRDefault="00315BB7" w:rsidP="00A56FE1">
      <w:pPr>
        <w:spacing w:after="0" w:line="240" w:lineRule="auto"/>
      </w:pPr>
      <w:r>
        <w:separator/>
      </w:r>
    </w:p>
  </w:endnote>
  <w:endnote w:type="continuationSeparator" w:id="0">
    <w:p w:rsidR="00315BB7" w:rsidRDefault="00315BB7" w:rsidP="00A56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1C" w:rsidRDefault="003A1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874348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56FE1" w:rsidRDefault="00A56FE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45EA0" w:rsidRPr="00245EA0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A56FE1" w:rsidRDefault="00A56F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1C" w:rsidRDefault="003A1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BB7" w:rsidRDefault="00315BB7" w:rsidP="00A56FE1">
      <w:pPr>
        <w:spacing w:after="0" w:line="240" w:lineRule="auto"/>
      </w:pPr>
      <w:r>
        <w:separator/>
      </w:r>
    </w:p>
  </w:footnote>
  <w:footnote w:type="continuationSeparator" w:id="0">
    <w:p w:rsidR="00315BB7" w:rsidRDefault="00315BB7" w:rsidP="00A56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1C" w:rsidRDefault="00315BB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93501" o:spid="_x0000_s2050" type="#_x0000_t136" style="position:absolute;margin-left:0;margin-top:0;width:437.5pt;height:128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05pt" string="Ghazanf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1C" w:rsidRDefault="00315BB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93502" o:spid="_x0000_s2051" type="#_x0000_t136" style="position:absolute;margin-left:0;margin-top:0;width:437.5pt;height:128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05pt" string="Ghazanf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191C" w:rsidRDefault="00315BB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893500" o:spid="_x0000_s2049" type="#_x0000_t136" style="position:absolute;margin-left:0;margin-top:0;width:437.5pt;height:128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105pt" string="Ghazanf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08AE"/>
    <w:multiLevelType w:val="multilevel"/>
    <w:tmpl w:val="5B0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84713"/>
    <w:multiLevelType w:val="multilevel"/>
    <w:tmpl w:val="D8C6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9543E"/>
    <w:multiLevelType w:val="multilevel"/>
    <w:tmpl w:val="1B64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C431A"/>
    <w:multiLevelType w:val="multilevel"/>
    <w:tmpl w:val="0E7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D0700"/>
    <w:multiLevelType w:val="multilevel"/>
    <w:tmpl w:val="588E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CC0417"/>
    <w:multiLevelType w:val="multilevel"/>
    <w:tmpl w:val="1C707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DA125F"/>
    <w:multiLevelType w:val="multilevel"/>
    <w:tmpl w:val="D7FA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000E5"/>
    <w:multiLevelType w:val="multilevel"/>
    <w:tmpl w:val="E2F4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042B3"/>
    <w:multiLevelType w:val="multilevel"/>
    <w:tmpl w:val="11E6F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A567C"/>
    <w:multiLevelType w:val="multilevel"/>
    <w:tmpl w:val="57A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2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CF7"/>
    <w:rsid w:val="000D5E6B"/>
    <w:rsid w:val="00245EA0"/>
    <w:rsid w:val="00315BB7"/>
    <w:rsid w:val="003A191C"/>
    <w:rsid w:val="00794875"/>
    <w:rsid w:val="00A56FE1"/>
    <w:rsid w:val="00D166FB"/>
    <w:rsid w:val="00E6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94BE235"/>
  <w15:chartTrackingRefBased/>
  <w15:docId w15:val="{CA1C3DFB-3092-4BE4-A65B-3474A870D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875"/>
    <w:pPr>
      <w:spacing w:line="276" w:lineRule="auto"/>
    </w:pPr>
    <w:rPr>
      <w:kern w:val="2"/>
      <w:sz w:val="24"/>
      <w:szCs w:val="24"/>
      <w:lang w:val="en-PK"/>
      <w14:ligatures w14:val="standardContextual"/>
    </w:rPr>
  </w:style>
  <w:style w:type="paragraph" w:styleId="Heading1">
    <w:name w:val="heading 1"/>
    <w:basedOn w:val="Normal"/>
    <w:link w:val="Heading1Char"/>
    <w:uiPriority w:val="9"/>
    <w:qFormat/>
    <w:rsid w:val="00794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94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94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487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948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948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9487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948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4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9487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8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87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794875"/>
  </w:style>
  <w:style w:type="paragraph" w:styleId="Header">
    <w:name w:val="header"/>
    <w:basedOn w:val="Normal"/>
    <w:link w:val="HeaderChar"/>
    <w:uiPriority w:val="99"/>
    <w:unhideWhenUsed/>
    <w:rsid w:val="00A56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FE1"/>
    <w:rPr>
      <w:kern w:val="2"/>
      <w:sz w:val="24"/>
      <w:szCs w:val="24"/>
      <w:lang w:val="en-PK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56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6FE1"/>
    <w:rPr>
      <w:kern w:val="2"/>
      <w:sz w:val="24"/>
      <w:szCs w:val="24"/>
      <w:lang w:val="en-PK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4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7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6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12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0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64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18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1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4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17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28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995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0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6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25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11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583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8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552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6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3</cp:revision>
  <dcterms:created xsi:type="dcterms:W3CDTF">2026-03-31T23:54:00Z</dcterms:created>
  <dcterms:modified xsi:type="dcterms:W3CDTF">2026-04-01T00:20:00Z</dcterms:modified>
</cp:coreProperties>
</file>