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7923" w:rsidRDefault="003C7923" w:rsidP="003C7923">
      <w:pPr>
        <w:jc w:val="center"/>
        <w:rPr>
          <w:rFonts w:ascii="Times New Roman" w:hAnsi="Times New Roman" w:cs="Times New Roman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2197100</wp:posOffset>
                </wp:positionH>
                <wp:positionV relativeFrom="paragraph">
                  <wp:posOffset>-558800</wp:posOffset>
                </wp:positionV>
                <wp:extent cx="1295400" cy="1263650"/>
                <wp:effectExtent l="0" t="0" r="0" b="0"/>
                <wp:wrapNone/>
                <wp:docPr id="40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1263650"/>
                        </a:xfrm>
                        <a:prstGeom prst="ellipse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659CAA" id="Oval 40" o:spid="_x0000_s1026" style="position:absolute;margin-left:173pt;margin-top:-44pt;width:102pt;height:99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" stroked="f" strokeweight="1pt">
                <v:fill r:id="rId6" o:title="" recolor="t" rotate="t" type="frame"/>
                <v:stroke joinstyle="miter"/>
                <w10:wrap anchorx="margin"/>
              </v:oval>
            </w:pict>
          </mc:Fallback>
        </mc:AlternateContent>
      </w:r>
    </w:p>
    <w:p w:rsidR="003C7923" w:rsidRDefault="003C7923" w:rsidP="003C7923">
      <w:pPr>
        <w:jc w:val="center"/>
        <w:rPr>
          <w:rFonts w:ascii="Times New Roman" w:hAnsi="Times New Roman" w:cs="Times New Roman"/>
        </w:rPr>
      </w:pPr>
    </w:p>
    <w:p w:rsidR="003C7923" w:rsidRDefault="003C7923" w:rsidP="003C7923">
      <w:pPr>
        <w:jc w:val="center"/>
        <w:rPr>
          <w:rFonts w:ascii="Times New Roman" w:hAnsi="Times New Roman" w:cs="Times New Roman"/>
        </w:rPr>
      </w:pPr>
    </w:p>
    <w:p w:rsidR="003C7923" w:rsidRDefault="003C7923" w:rsidP="003C7923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UNIVERSITY OF AZAD JAMMU AND KASHMIR, MUZAFFARABAD</w:t>
      </w:r>
    </w:p>
    <w:p w:rsidR="003C7923" w:rsidRDefault="003C7923" w:rsidP="003C7923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DEPARTMENT OF SOFTWARE ENGINEERING</w:t>
      </w:r>
    </w:p>
    <w:p w:rsidR="003C7923" w:rsidRDefault="003C7923" w:rsidP="003C7923">
      <w:pPr>
        <w:jc w:val="both"/>
        <w:rPr>
          <w:rFonts w:ascii="Times New Roman" w:hAnsi="Times New Roman" w:cs="Times New Roman"/>
        </w:rPr>
      </w:pPr>
    </w:p>
    <w:p w:rsidR="003C7923" w:rsidRDefault="003C7923" w:rsidP="003C792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                  </w:t>
      </w:r>
    </w:p>
    <w:tbl>
      <w:tblPr>
        <w:tblStyle w:val="TableGrid"/>
        <w:tblW w:w="9519" w:type="dxa"/>
        <w:tblInd w:w="0" w:type="dxa"/>
        <w:tblLook w:val="04A0" w:firstRow="1" w:lastRow="0" w:firstColumn="1" w:lastColumn="0" w:noHBand="0" w:noVBand="1"/>
      </w:tblPr>
      <w:tblGrid>
        <w:gridCol w:w="4755"/>
        <w:gridCol w:w="4764"/>
      </w:tblGrid>
      <w:tr w:rsidR="003C7923" w:rsidTr="003C7923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923" w:rsidRDefault="003C792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Name: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923" w:rsidRDefault="003C792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Ghazanfar Rasheed</w:t>
            </w:r>
          </w:p>
        </w:tc>
      </w:tr>
      <w:tr w:rsidR="003C7923" w:rsidTr="003C7923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923" w:rsidRDefault="003C792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Roll No: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923" w:rsidRDefault="003C792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2025-SET-14</w:t>
            </w:r>
          </w:p>
        </w:tc>
      </w:tr>
      <w:tr w:rsidR="003C7923" w:rsidTr="003C7923">
        <w:trPr>
          <w:trHeight w:val="969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923" w:rsidRDefault="003C792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Course: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923" w:rsidRPr="003C7923" w:rsidRDefault="003C792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Object Oriented Programming</w:t>
            </w:r>
          </w:p>
        </w:tc>
      </w:tr>
      <w:tr w:rsidR="003C7923" w:rsidTr="003C7923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923" w:rsidRDefault="003C792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Submitted To: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923" w:rsidRPr="003C7923" w:rsidRDefault="003C792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Engr. Muhammad Awais</w:t>
            </w:r>
          </w:p>
        </w:tc>
      </w:tr>
      <w:tr w:rsidR="003C7923" w:rsidTr="003C7923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923" w:rsidRDefault="003C792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Title: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923" w:rsidRDefault="003C792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Lab Task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# 02</w:t>
            </w:r>
          </w:p>
        </w:tc>
      </w:tr>
      <w:tr w:rsidR="003C7923" w:rsidTr="003C7923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923" w:rsidRDefault="003C792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Session: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923" w:rsidRDefault="003C792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2025-29</w:t>
            </w:r>
          </w:p>
        </w:tc>
      </w:tr>
      <w:tr w:rsidR="003C7923" w:rsidTr="003C7923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923" w:rsidRDefault="003C792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Semester: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7923" w:rsidRDefault="003C792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2nd</w:t>
            </w:r>
          </w:p>
          <w:p w:rsidR="003C7923" w:rsidRDefault="003C792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3C7923" w:rsidRDefault="003C7923" w:rsidP="003C7923">
      <w:pPr>
        <w:jc w:val="both"/>
        <w:rPr>
          <w:rFonts w:ascii="Times New Roman" w:hAnsi="Times New Roman" w:cs="Times New Roman"/>
          <w:u w:val="single"/>
        </w:rPr>
      </w:pPr>
    </w:p>
    <w:p w:rsidR="003C7923" w:rsidRDefault="003C7923" w:rsidP="003C7923"/>
    <w:p w:rsidR="003C7923" w:rsidRDefault="003C7923" w:rsidP="003C7923"/>
    <w:p w:rsidR="003C7923" w:rsidRDefault="003C7923" w:rsidP="003C7923"/>
    <w:p w:rsidR="003C7923" w:rsidRDefault="003C7923" w:rsidP="003C7923"/>
    <w:p w:rsidR="003C7923" w:rsidRPr="003C7923" w:rsidRDefault="003C7923" w:rsidP="003C79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lastRenderedPageBreak/>
        <w:t>Object-Oriented Programming (OOP)</w:t>
      </w:r>
    </w:p>
    <w:p w:rsidR="003C7923" w:rsidRPr="003C7923" w:rsidRDefault="003C7923" w:rsidP="003C7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Object-Oriented Programming (OOP) is a programming approach that organizes programs using </w:t>
      </w:r>
      <w:r w:rsidRPr="003C792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objects and classes</w:t>
      </w: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In OOP, a program is divided into small units called objects. Each object contains </w:t>
      </w:r>
      <w:r w:rsidRPr="003C792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 (variables)</w:t>
      </w: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3C792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functions (methods)</w:t>
      </w: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that operate on the data.</w:t>
      </w:r>
    </w:p>
    <w:p w:rsidR="003C7923" w:rsidRPr="003C7923" w:rsidRDefault="003C7923" w:rsidP="003C7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OOP helps programmers create programs that are </w:t>
      </w:r>
      <w:r w:rsidRPr="003C792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easy to understand, reusable, and maintainable</w:t>
      </w: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 It is widely used in modern software development because it models real-world entities like students, cars, and employees.</w:t>
      </w:r>
    </w:p>
    <w:p w:rsidR="003C7923" w:rsidRPr="003C7923" w:rsidRDefault="003C7923" w:rsidP="003C7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For example, a </w:t>
      </w:r>
      <w:r w:rsidRPr="003C792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Car</w:t>
      </w: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can be considered a class, and different cars like Toyota or Audi can be considered objects of that class.</w:t>
      </w:r>
    </w:p>
    <w:p w:rsidR="003C7923" w:rsidRPr="003C7923" w:rsidRDefault="003C7923" w:rsidP="003C792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3C7923" w:rsidRPr="003C7923" w:rsidRDefault="003C7923" w:rsidP="003C79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Objectives of Object-Oriented Programming</w:t>
      </w:r>
    </w:p>
    <w:p w:rsidR="003C7923" w:rsidRPr="003C7923" w:rsidRDefault="003C7923" w:rsidP="003C7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main objectives of OOP are:</w:t>
      </w:r>
    </w:p>
    <w:p w:rsidR="003C7923" w:rsidRPr="003C7923" w:rsidRDefault="003C7923" w:rsidP="003C79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 represent real-world problems in programming.</w:t>
      </w:r>
    </w:p>
    <w:p w:rsidR="003C7923" w:rsidRPr="003C7923" w:rsidRDefault="003C7923" w:rsidP="003C79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 organize large programs into smaller and manageable parts.</w:t>
      </w:r>
    </w:p>
    <w:p w:rsidR="003C7923" w:rsidRPr="003C7923" w:rsidRDefault="003C7923" w:rsidP="003C79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 improve code reusability.</w:t>
      </w:r>
    </w:p>
    <w:p w:rsidR="003C7923" w:rsidRPr="003C7923" w:rsidRDefault="003C7923" w:rsidP="003C79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 make programs easier to maintain and modify.</w:t>
      </w:r>
    </w:p>
    <w:p w:rsidR="003C7923" w:rsidRPr="003C7923" w:rsidRDefault="003C7923" w:rsidP="003C79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 provide data security through data hiding.</w:t>
      </w:r>
    </w:p>
    <w:p w:rsidR="003C7923" w:rsidRPr="003C7923" w:rsidRDefault="003C7923" w:rsidP="003C792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3C7923" w:rsidRPr="003C7923" w:rsidRDefault="003C7923" w:rsidP="003C79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Class</w:t>
      </w:r>
    </w:p>
    <w:p w:rsidR="003C7923" w:rsidRPr="003C7923" w:rsidRDefault="003C7923" w:rsidP="003C7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</w:t>
      </w:r>
      <w:r w:rsidRPr="003C792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class</w:t>
      </w: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a user-defined data type in C++. It acts as a </w:t>
      </w:r>
      <w:r w:rsidRPr="003C792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blueprint or template</w:t>
      </w: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creating objects. A class contains </w:t>
      </w:r>
      <w:r w:rsidRPr="003C792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 members (variables)</w:t>
      </w: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3C792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member functions (methods)</w:t>
      </w: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:rsidR="003C7923" w:rsidRPr="003C7923" w:rsidRDefault="003C7923" w:rsidP="003C7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Data members store information, while member functions perform operations on that data.</w:t>
      </w:r>
    </w:p>
    <w:p w:rsidR="003C7923" w:rsidRPr="003C7923" w:rsidRDefault="003C7923" w:rsidP="003C7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Example concept:</w:t>
      </w: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A </w:t>
      </w:r>
      <w:r w:rsidRPr="003C792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Student class</w:t>
      </w: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can contain attributes like name, roll number, and marks.</w:t>
      </w:r>
    </w:p>
    <w:p w:rsidR="003C7923" w:rsidRDefault="003C7923" w:rsidP="003C792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3C7923" w:rsidRDefault="003C7923" w:rsidP="003C792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3C7923" w:rsidRDefault="003C7923" w:rsidP="003C792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3C7923" w:rsidRPr="003C7923" w:rsidRDefault="003C7923" w:rsidP="003C792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3C7923" w:rsidRPr="003C7923" w:rsidRDefault="003C7923" w:rsidP="003C79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lastRenderedPageBreak/>
        <w:t>Object</w:t>
      </w:r>
    </w:p>
    <w:p w:rsidR="003C7923" w:rsidRPr="003C7923" w:rsidRDefault="003C7923" w:rsidP="003C7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An </w:t>
      </w:r>
      <w:r w:rsidRPr="003C792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object</w:t>
      </w: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an instance of a class. It represents a real-world entity and allows access to the class members.</w:t>
      </w:r>
    </w:p>
    <w:p w:rsidR="003C7923" w:rsidRPr="003C7923" w:rsidRDefault="003C7923" w:rsidP="003C7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For example:</w:t>
      </w:r>
    </w:p>
    <w:p w:rsidR="003C7923" w:rsidRPr="003C7923" w:rsidRDefault="003C7923" w:rsidP="003C79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Class → Student</w:t>
      </w:r>
    </w:p>
    <w:p w:rsidR="003C7923" w:rsidRPr="003C7923" w:rsidRDefault="003C7923" w:rsidP="003C79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Object → student1, student2</w:t>
      </w:r>
    </w:p>
    <w:p w:rsidR="003C7923" w:rsidRPr="003C7923" w:rsidRDefault="003C7923" w:rsidP="003C7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Objects are used to call the functions and access the variables defined in the class.</w:t>
      </w:r>
    </w:p>
    <w:p w:rsidR="003C7923" w:rsidRPr="003C7923" w:rsidRDefault="003C7923" w:rsidP="003C792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3C7923" w:rsidRPr="003C7923" w:rsidRDefault="003C7923" w:rsidP="003C79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Member Variables</w:t>
      </w:r>
    </w:p>
    <w:p w:rsidR="003C7923" w:rsidRPr="003C7923" w:rsidRDefault="003C7923" w:rsidP="003C7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Member variables are the </w:t>
      </w:r>
      <w:r w:rsidRPr="003C792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attributes of a class</w:t>
      </w: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 They store the data related to the object.</w:t>
      </w:r>
    </w:p>
    <w:p w:rsidR="003C7923" w:rsidRPr="003C7923" w:rsidRDefault="003C7923" w:rsidP="003C7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For example, in a Student class:</w:t>
      </w:r>
    </w:p>
    <w:p w:rsidR="003C7923" w:rsidRPr="003C7923" w:rsidRDefault="003C7923" w:rsidP="003C79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name</w:t>
      </w:r>
    </w:p>
    <w:p w:rsidR="003C7923" w:rsidRPr="003C7923" w:rsidRDefault="003C7923" w:rsidP="003C79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roll number</w:t>
      </w:r>
    </w:p>
    <w:p w:rsidR="003C7923" w:rsidRPr="003C7923" w:rsidRDefault="003C7923" w:rsidP="003C79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marks</w:t>
      </w:r>
    </w:p>
    <w:p w:rsidR="003C7923" w:rsidRPr="003C7923" w:rsidRDefault="003C7923" w:rsidP="003C7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These variables store information about each student.</w:t>
      </w:r>
    </w:p>
    <w:p w:rsidR="003C7923" w:rsidRPr="003C7923" w:rsidRDefault="003C7923" w:rsidP="003C792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3C7923" w:rsidRPr="003C7923" w:rsidRDefault="003C7923" w:rsidP="003C79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Member Functions</w:t>
      </w:r>
    </w:p>
    <w:p w:rsidR="003C7923" w:rsidRPr="003C7923" w:rsidRDefault="003C7923" w:rsidP="003C7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Member functions are the </w:t>
      </w:r>
      <w:r w:rsidRPr="003C792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functions that belong to a class</w:t>
      </w: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 They define the behavior of the class and perform operations on the data.</w:t>
      </w:r>
    </w:p>
    <w:p w:rsidR="003C7923" w:rsidRPr="003C7923" w:rsidRDefault="003C7923" w:rsidP="003C7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 C++, member functions can be defined in two ways:</w:t>
      </w:r>
    </w:p>
    <w:p w:rsidR="003C7923" w:rsidRPr="003C7923" w:rsidRDefault="003C7923" w:rsidP="003C79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1. Inside the Class</w:t>
      </w:r>
    </w:p>
    <w:p w:rsidR="003C7923" w:rsidRPr="003C7923" w:rsidRDefault="003C7923" w:rsidP="003C7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function is written directly inside the class definition.</w:t>
      </w:r>
    </w:p>
    <w:p w:rsidR="003C7923" w:rsidRPr="003C7923" w:rsidRDefault="003C7923" w:rsidP="003C79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2. Outside the Class</w:t>
      </w:r>
    </w:p>
    <w:p w:rsidR="003C7923" w:rsidRPr="003C7923" w:rsidRDefault="003C7923" w:rsidP="003C7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function is declared inside the class and defined outside using the </w:t>
      </w:r>
      <w:r w:rsidRPr="003C792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scope resolution operator (::)</w:t>
      </w: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:rsidR="003C7923" w:rsidRPr="003C7923" w:rsidRDefault="003C7923" w:rsidP="003C79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lastRenderedPageBreak/>
        <w:t>Scope Resolution Operator (::)</w:t>
      </w:r>
    </w:p>
    <w:p w:rsidR="003C7923" w:rsidRPr="003C7923" w:rsidRDefault="003C7923" w:rsidP="003C7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</w:t>
      </w:r>
      <w:r w:rsidRPr="003C792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scope resolution operator (::)</w:t>
      </w: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used to define a member function outside the class. It tells the compiler that the function belongs to a particular class.</w:t>
      </w:r>
    </w:p>
    <w:p w:rsidR="003C7923" w:rsidRPr="003C7923" w:rsidRDefault="003C7923" w:rsidP="003C7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Example concept:</w:t>
      </w:r>
    </w:p>
    <w:p w:rsidR="003C7923" w:rsidRPr="003C7923" w:rsidRDefault="003C7923" w:rsidP="003C7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ClassName::functionName()</w:t>
      </w:r>
    </w:p>
    <w:p w:rsidR="003C7923" w:rsidRPr="003C7923" w:rsidRDefault="003C7923" w:rsidP="003C7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This helps keep programs organized and improves readability.</w:t>
      </w:r>
    </w:p>
    <w:p w:rsidR="003C7923" w:rsidRPr="003C7923" w:rsidRDefault="003C7923" w:rsidP="003C792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3C7923" w:rsidRPr="003C7923" w:rsidRDefault="003C7923" w:rsidP="003C79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Problem Description (Tasks)</w:t>
      </w:r>
    </w:p>
    <w:p w:rsidR="003C7923" w:rsidRPr="003C7923" w:rsidRDefault="003C7923" w:rsidP="003C7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 this lab, different classes were created to understand the basic concepts of object-oriented programming.</w:t>
      </w:r>
    </w:p>
    <w:p w:rsidR="003C7923" w:rsidRPr="003C7923" w:rsidRDefault="003C7923" w:rsidP="003C79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Task 1 – Student Record System</w:t>
      </w:r>
    </w:p>
    <w:p w:rsidR="003C7923" w:rsidRPr="003C7923" w:rsidRDefault="003C7923" w:rsidP="003C7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class named </w:t>
      </w:r>
      <w:r w:rsidRPr="003C792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Student</w:t>
      </w: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was created with attributes:</w:t>
      </w:r>
    </w:p>
    <w:p w:rsidR="003C7923" w:rsidRPr="003C7923" w:rsidRDefault="003C7923" w:rsidP="003C79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name</w:t>
      </w:r>
    </w:p>
    <w:p w:rsidR="003C7923" w:rsidRPr="003C7923" w:rsidRDefault="003C7923" w:rsidP="003C79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rollNumber</w:t>
      </w:r>
    </w:p>
    <w:p w:rsidR="003C7923" w:rsidRPr="003C7923" w:rsidRDefault="003C7923" w:rsidP="003C79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marks</w:t>
      </w:r>
    </w:p>
    <w:p w:rsidR="003C7923" w:rsidRPr="003C7923" w:rsidRDefault="003C7923" w:rsidP="003C7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Two member functions were implemented:</w:t>
      </w:r>
    </w:p>
    <w:p w:rsidR="003C7923" w:rsidRPr="003C7923" w:rsidRDefault="003C7923" w:rsidP="003C79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getData() to take input from the user</w:t>
      </w:r>
    </w:p>
    <w:p w:rsidR="003C7923" w:rsidRPr="003C7923" w:rsidRDefault="003C7923" w:rsidP="003C79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displayData() to display the student information</w:t>
      </w:r>
    </w:p>
    <w:p w:rsidR="003C7923" w:rsidRPr="003C7923" w:rsidRDefault="003C7923" w:rsidP="003C7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functions were defined </w:t>
      </w:r>
      <w:r w:rsidRPr="003C792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inside the class</w:t>
      </w: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:rsidR="003C7923" w:rsidRPr="003C7923" w:rsidRDefault="00793159" w:rsidP="003C792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315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drawing>
          <wp:inline distT="0" distB="0" distL="0" distR="0" wp14:anchorId="621CD5CC" wp14:editId="4BB11B2B">
            <wp:extent cx="5943600" cy="4091651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7187" cy="409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923" w:rsidRPr="003C7923" w:rsidRDefault="003C7923" w:rsidP="003C79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Task 2 – Rectangle</w:t>
      </w:r>
    </w:p>
    <w:p w:rsidR="003C7923" w:rsidRPr="003C7923" w:rsidRDefault="003C7923" w:rsidP="003C7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class named </w:t>
      </w:r>
      <w:r w:rsidRPr="003C792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Rectangle</w:t>
      </w: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was created with attributes:</w:t>
      </w:r>
    </w:p>
    <w:p w:rsidR="003C7923" w:rsidRPr="003C7923" w:rsidRDefault="003C7923" w:rsidP="003C79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length</w:t>
      </w:r>
    </w:p>
    <w:p w:rsidR="003C7923" w:rsidRPr="003C7923" w:rsidRDefault="003C7923" w:rsidP="003C79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width</w:t>
      </w:r>
    </w:p>
    <w:p w:rsidR="003C7923" w:rsidRPr="003C7923" w:rsidRDefault="003C7923" w:rsidP="003C7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Three member functions were used:</w:t>
      </w:r>
    </w:p>
    <w:p w:rsidR="003C7923" w:rsidRPr="003C7923" w:rsidRDefault="003C7923" w:rsidP="003C79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setDimensions() to input values</w:t>
      </w:r>
    </w:p>
    <w:p w:rsidR="003C7923" w:rsidRPr="003C7923" w:rsidRDefault="003C7923" w:rsidP="003C79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area() to calculate area</w:t>
      </w:r>
    </w:p>
    <w:p w:rsidR="003C7923" w:rsidRPr="003C7923" w:rsidRDefault="003C7923" w:rsidP="003C79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perimeter() to calculate perimeter</w:t>
      </w:r>
    </w:p>
    <w:p w:rsidR="003C7923" w:rsidRPr="003C7923" w:rsidRDefault="003C7923" w:rsidP="003C7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functions were defined </w:t>
      </w:r>
      <w:r w:rsidRPr="003C792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outside the class using the scope resolution operator</w:t>
      </w: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:rsidR="003C7923" w:rsidRPr="003C7923" w:rsidRDefault="00793159" w:rsidP="003C792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315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drawing>
          <wp:inline distT="0" distB="0" distL="0" distR="0" wp14:anchorId="28B580EC" wp14:editId="0B4723B4">
            <wp:extent cx="5943600" cy="45430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7190" cy="454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923" w:rsidRPr="003C7923" w:rsidRDefault="003C7923" w:rsidP="003C79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Task 3 – Voting Eligibility</w:t>
      </w:r>
    </w:p>
    <w:p w:rsidR="003C7923" w:rsidRPr="003C7923" w:rsidRDefault="003C7923" w:rsidP="003C7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class named </w:t>
      </w:r>
      <w:r w:rsidRPr="003C792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Voter</w:t>
      </w: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was created with attributes:</w:t>
      </w:r>
    </w:p>
    <w:p w:rsidR="003C7923" w:rsidRPr="003C7923" w:rsidRDefault="003C7923" w:rsidP="003C79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name</w:t>
      </w:r>
    </w:p>
    <w:p w:rsidR="003C7923" w:rsidRPr="003C7923" w:rsidRDefault="003C7923" w:rsidP="003C79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age</w:t>
      </w:r>
    </w:p>
    <w:p w:rsidR="003C7923" w:rsidRPr="003C7923" w:rsidRDefault="003C7923" w:rsidP="003C7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function </w:t>
      </w:r>
      <w:r w:rsidRPr="003C792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isEligible()</w:t>
      </w: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was used to check whether a person is eligible to vote or not. If the age is greater than 18, the function returns </w:t>
      </w:r>
      <w:r w:rsidRPr="003C792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true</w:t>
      </w: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otherwise it returns </w:t>
      </w:r>
      <w:r w:rsidRPr="003C792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false</w:t>
      </w: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:rsidR="003C7923" w:rsidRPr="003C7923" w:rsidRDefault="003C7923" w:rsidP="003C7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decision message is displayed in the </w:t>
      </w:r>
      <w:r w:rsidRPr="003C792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main function</w:t>
      </w: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:rsidR="003C7923" w:rsidRPr="003C7923" w:rsidRDefault="00793159" w:rsidP="003C792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315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drawing>
          <wp:inline distT="0" distB="0" distL="0" distR="0" wp14:anchorId="05162F33" wp14:editId="70F7A177">
            <wp:extent cx="5943600" cy="44620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0605" cy="44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923" w:rsidRPr="003C7923" w:rsidRDefault="003C7923" w:rsidP="003C79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Task 4 – Temperature Converter</w:t>
      </w:r>
    </w:p>
    <w:p w:rsidR="003C7923" w:rsidRPr="003C7923" w:rsidRDefault="003C7923" w:rsidP="003C7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class named </w:t>
      </w:r>
      <w:r w:rsidRPr="003C792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Temperature</w:t>
      </w: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was created to convert temperature from </w:t>
      </w:r>
      <w:r w:rsidRPr="003C792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Celsius to Fahrenheit</w:t>
      </w: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:rsidR="003C7923" w:rsidRPr="003C7923" w:rsidRDefault="003C7923" w:rsidP="003C7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Formula used:</w:t>
      </w:r>
    </w:p>
    <w:p w:rsidR="003C7923" w:rsidRPr="003C7923" w:rsidRDefault="003C7923" w:rsidP="003C7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 = (C × 9/5) + 32</w:t>
      </w:r>
    </w:p>
    <w:p w:rsidR="003C7923" w:rsidRPr="003C7923" w:rsidRDefault="003C7923" w:rsidP="003C7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class contains:</w:t>
      </w:r>
    </w:p>
    <w:p w:rsidR="003C7923" w:rsidRPr="003C7923" w:rsidRDefault="003C7923" w:rsidP="003C79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variable to store Celsius value</w:t>
      </w:r>
    </w:p>
    <w:p w:rsidR="003C7923" w:rsidRPr="003C7923" w:rsidRDefault="003C7923" w:rsidP="003C79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function to convert temperature</w:t>
      </w:r>
    </w:p>
    <w:p w:rsidR="003C7923" w:rsidRPr="003C7923" w:rsidRDefault="003C7923" w:rsidP="003C79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function to display the result</w:t>
      </w:r>
    </w:p>
    <w:p w:rsidR="003C7923" w:rsidRPr="003C7923" w:rsidRDefault="00793159" w:rsidP="003C792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315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drawing>
          <wp:inline distT="0" distB="0" distL="0" distR="0" wp14:anchorId="33673AAA" wp14:editId="623494BB">
            <wp:extent cx="5943600" cy="47108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4962" cy="471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923" w:rsidRPr="003C7923" w:rsidRDefault="003C7923" w:rsidP="003C79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Task 5 – Calculator</w:t>
      </w:r>
    </w:p>
    <w:p w:rsidR="003C7923" w:rsidRPr="003C7923" w:rsidRDefault="003C7923" w:rsidP="003C7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class named </w:t>
      </w:r>
      <w:r w:rsidRPr="003C792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Calculator</w:t>
      </w: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was created with two numbers:</w:t>
      </w:r>
    </w:p>
    <w:p w:rsidR="003C7923" w:rsidRPr="003C7923" w:rsidRDefault="003C7923" w:rsidP="003C79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num1</w:t>
      </w:r>
    </w:p>
    <w:p w:rsidR="003C7923" w:rsidRPr="003C7923" w:rsidRDefault="003C7923" w:rsidP="003C79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num2</w:t>
      </w:r>
    </w:p>
    <w:p w:rsidR="003C7923" w:rsidRPr="003C7923" w:rsidRDefault="003C7923" w:rsidP="003C7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class contains functions for basic mathematical operations:</w:t>
      </w:r>
    </w:p>
    <w:p w:rsidR="003C7923" w:rsidRPr="003C7923" w:rsidRDefault="003C7923" w:rsidP="003C79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add()</w:t>
      </w:r>
    </w:p>
    <w:p w:rsidR="003C7923" w:rsidRPr="003C7923" w:rsidRDefault="003C7923" w:rsidP="003C79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subtract()</w:t>
      </w:r>
    </w:p>
    <w:p w:rsidR="003C7923" w:rsidRPr="003C7923" w:rsidRDefault="003C7923" w:rsidP="003C79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multiply()</w:t>
      </w:r>
    </w:p>
    <w:p w:rsidR="003C7923" w:rsidRPr="003C7923" w:rsidRDefault="003C7923" w:rsidP="003C79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divide()</w:t>
      </w:r>
    </w:p>
    <w:p w:rsidR="003C7923" w:rsidRPr="003C7923" w:rsidRDefault="003C7923" w:rsidP="003C7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user selects an operation using a menu, and the program displays the result.</w:t>
      </w:r>
    </w:p>
    <w:p w:rsidR="003C7923" w:rsidRDefault="00793159" w:rsidP="003C792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315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drawing>
          <wp:inline distT="0" distB="0" distL="0" distR="0" wp14:anchorId="29327430" wp14:editId="126CF906">
            <wp:extent cx="5879939" cy="3386895"/>
            <wp:effectExtent l="0" t="0" r="698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73" cy="340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93159" w:rsidRPr="003C7923" w:rsidRDefault="00793159" w:rsidP="003C792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315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drawing>
          <wp:inline distT="0" distB="0" distL="0" distR="0" wp14:anchorId="73BC8C24" wp14:editId="42E73A76">
            <wp:extent cx="5943600" cy="19958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923" w:rsidRPr="003C7923" w:rsidRDefault="003C7923" w:rsidP="003C79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Conclusion</w:t>
      </w:r>
    </w:p>
    <w:p w:rsidR="003C7923" w:rsidRPr="003C7923" w:rsidRDefault="003C7923" w:rsidP="003C7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 this lab, the basic concepts of </w:t>
      </w:r>
      <w:r w:rsidRPr="003C792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Object-Oriented Programming in C++</w:t>
      </w: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were implemented. Different classes and objects were created to solve real-world problems. The use of member variables and member functions helped organize the code effectively.</w:t>
      </w:r>
    </w:p>
    <w:p w:rsidR="003C7923" w:rsidRPr="003C7923" w:rsidRDefault="003C7923" w:rsidP="003C7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lab also demonstrated how functions can be defined </w:t>
      </w:r>
      <w:r w:rsidRPr="003C792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inside and outside the class</w:t>
      </w:r>
      <w:r w:rsidRPr="003C792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and how objects interact with class members. These concepts form the foundation of object-oriented programming and are essential for building large and structured software systems.</w:t>
      </w:r>
    </w:p>
    <w:p w:rsidR="003C7923" w:rsidRDefault="003C7923" w:rsidP="003C7923"/>
    <w:p w:rsidR="00102956" w:rsidRDefault="00102956"/>
    <w:sectPr w:rsidR="00102956" w:rsidSect="00793159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31A7E"/>
    <w:multiLevelType w:val="multilevel"/>
    <w:tmpl w:val="093E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A068B"/>
    <w:multiLevelType w:val="multilevel"/>
    <w:tmpl w:val="5DA8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95C84"/>
    <w:multiLevelType w:val="multilevel"/>
    <w:tmpl w:val="E69A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C6436"/>
    <w:multiLevelType w:val="multilevel"/>
    <w:tmpl w:val="674C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56782"/>
    <w:multiLevelType w:val="multilevel"/>
    <w:tmpl w:val="4CBE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131875"/>
    <w:multiLevelType w:val="multilevel"/>
    <w:tmpl w:val="E01C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263A21"/>
    <w:multiLevelType w:val="multilevel"/>
    <w:tmpl w:val="7716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235DE"/>
    <w:multiLevelType w:val="multilevel"/>
    <w:tmpl w:val="85E0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7529BE"/>
    <w:multiLevelType w:val="multilevel"/>
    <w:tmpl w:val="334A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6F2808"/>
    <w:multiLevelType w:val="multilevel"/>
    <w:tmpl w:val="E4F8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837189"/>
    <w:multiLevelType w:val="multilevel"/>
    <w:tmpl w:val="B974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3"/>
  </w:num>
  <w:num w:numId="4">
    <w:abstractNumId w:val="9"/>
  </w:num>
  <w:num w:numId="5">
    <w:abstractNumId w:val="1"/>
  </w:num>
  <w:num w:numId="6">
    <w:abstractNumId w:val="10"/>
  </w:num>
  <w:num w:numId="7">
    <w:abstractNumId w:val="6"/>
  </w:num>
  <w:num w:numId="8">
    <w:abstractNumId w:val="4"/>
  </w:num>
  <w:num w:numId="9">
    <w:abstractNumId w:val="7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754"/>
    <w:rsid w:val="00102956"/>
    <w:rsid w:val="003C7923"/>
    <w:rsid w:val="00693B37"/>
    <w:rsid w:val="00793159"/>
    <w:rsid w:val="00AA5754"/>
    <w:rsid w:val="00BA7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1B0B5"/>
  <w15:chartTrackingRefBased/>
  <w15:docId w15:val="{F5074592-BAC1-45C3-B77C-2A73828D7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923"/>
    <w:pPr>
      <w:spacing w:line="276" w:lineRule="auto"/>
    </w:pPr>
    <w:rPr>
      <w:kern w:val="2"/>
      <w:sz w:val="24"/>
      <w:szCs w:val="24"/>
      <w:lang w:val="en-PK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rsid w:val="003C79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C79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C792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C792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C792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C7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3C79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033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732</Words>
  <Characters>4175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5</cp:revision>
  <dcterms:created xsi:type="dcterms:W3CDTF">2026-03-09T22:29:00Z</dcterms:created>
  <dcterms:modified xsi:type="dcterms:W3CDTF">2026-03-09T22:40:00Z</dcterms:modified>
</cp:coreProperties>
</file>