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E45" w:rsidRDefault="00413E45" w:rsidP="00413E45">
      <w:pPr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85100" wp14:editId="4D084830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3E58E1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6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413E45" w:rsidRDefault="00413E45" w:rsidP="00413E45">
      <w:pPr>
        <w:jc w:val="center"/>
        <w:rPr>
          <w:rFonts w:ascii="Times New Roman" w:hAnsi="Times New Roman" w:cs="Times New Roman"/>
        </w:rPr>
      </w:pPr>
    </w:p>
    <w:p w:rsidR="00413E45" w:rsidRDefault="00413E45" w:rsidP="00413E45">
      <w:pPr>
        <w:jc w:val="center"/>
        <w:rPr>
          <w:rFonts w:ascii="Times New Roman" w:hAnsi="Times New Roman" w:cs="Times New Roman"/>
        </w:rPr>
      </w:pPr>
    </w:p>
    <w:p w:rsidR="00413E45" w:rsidRDefault="00413E45" w:rsidP="00413E4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UNIVERSITY OF AZAD JAMMU AND KASHMIR, MUZAFFARABAD</w:t>
      </w:r>
    </w:p>
    <w:p w:rsidR="00413E45" w:rsidRDefault="00413E45" w:rsidP="00413E4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DEPARTMENT OF SOFTWARE ENGINEERING</w:t>
      </w:r>
    </w:p>
    <w:p w:rsidR="00413E45" w:rsidRDefault="00413E45" w:rsidP="00413E45">
      <w:pPr>
        <w:jc w:val="both"/>
        <w:rPr>
          <w:rFonts w:ascii="Times New Roman" w:hAnsi="Times New Roman" w:cs="Times New Roman"/>
        </w:rPr>
      </w:pPr>
    </w:p>
    <w:p w:rsidR="00413E45" w:rsidRDefault="00413E45" w:rsidP="00413E4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413E45" w:rsidTr="009E28C8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413E45" w:rsidTr="009E28C8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413E45" w:rsidTr="009E28C8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Pr="003C7923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Object Oriented Programming</w:t>
            </w:r>
          </w:p>
        </w:tc>
      </w:tr>
      <w:tr w:rsidR="00413E45" w:rsidTr="009E28C8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Pr="003C7923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Engr. Muhammad Awais</w:t>
            </w:r>
          </w:p>
        </w:tc>
      </w:tr>
      <w:tr w:rsidR="00413E45" w:rsidTr="009E28C8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Title: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Lab Task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# 01</w:t>
            </w:r>
          </w:p>
        </w:tc>
      </w:tr>
      <w:tr w:rsidR="00413E45" w:rsidTr="009E28C8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413E45" w:rsidTr="009E28C8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2nd</w:t>
            </w:r>
          </w:p>
          <w:p w:rsidR="00413E45" w:rsidRDefault="00413E45" w:rsidP="009E28C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13E45" w:rsidRDefault="00413E45" w:rsidP="00413E45">
      <w:pPr>
        <w:jc w:val="both"/>
        <w:rPr>
          <w:rFonts w:ascii="Times New Roman" w:hAnsi="Times New Roman" w:cs="Times New Roman"/>
          <w:u w:val="single"/>
        </w:rPr>
      </w:pPr>
    </w:p>
    <w:p w:rsidR="00413E45" w:rsidRDefault="00413E45" w:rsidP="00413E45"/>
    <w:p w:rsidR="00413E45" w:rsidRDefault="00413E45" w:rsidP="00413E45"/>
    <w:p w:rsidR="00413E45" w:rsidRDefault="00413E45" w:rsidP="00413E45"/>
    <w:p w:rsidR="00413E45" w:rsidRDefault="00413E45" w:rsidP="00413E45"/>
    <w:p w:rsidR="00413E45" w:rsidRPr="00413E45" w:rsidRDefault="00413E45" w:rsidP="0041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 xml:space="preserve">Object Oriented Programming </w:t>
      </w:r>
      <w:r w:rsidRPr="0041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/ C++ Lab Report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Title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Implementation of Student Structure Using Different Programming Techniques in C++</w:t>
      </w:r>
    </w:p>
    <w:p w:rsidR="00413E45" w:rsidRPr="00413E45" w:rsidRDefault="00413E45" w:rsidP="00413E4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Introduction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C++ provides a feature called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structure (struct)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which allows programmers to group different types of related variables under one name. Structures help organize data in a logical way and make programs easier to understand and manage.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lab task, a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structure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created containing information such as first name, last name, roll number, and marks. Different programming approaches were used to create and access the student data.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purpose of this lab was to understand how structures work, how multiple records can be stored, how dynamic memory allocation works, and how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pointer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be used in C++.</w:t>
      </w:r>
    </w:p>
    <w:p w:rsidR="00413E45" w:rsidRPr="00413E45" w:rsidRDefault="00413E45" w:rsidP="00413E4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Question 01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Objective</w:t>
      </w:r>
      <w:bookmarkStart w:id="0" w:name="_GoBack"/>
      <w:bookmarkEnd w:id="0"/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create a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structure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assign values to its members, and display the student information using a member function.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Description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program, a structure named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defined with the following attributes:</w:t>
      </w:r>
    </w:p>
    <w:p w:rsidR="00413E45" w:rsidRPr="00413E45" w:rsidRDefault="00413E45" w:rsidP="0041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First Name</w:t>
      </w:r>
    </w:p>
    <w:p w:rsidR="00413E45" w:rsidRPr="00413E45" w:rsidRDefault="00413E45" w:rsidP="0041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Last Name</w:t>
      </w:r>
    </w:p>
    <w:p w:rsidR="00413E45" w:rsidRPr="00413E45" w:rsidRDefault="00413E45" w:rsidP="0041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Roll Number</w:t>
      </w:r>
    </w:p>
    <w:p w:rsidR="00413E45" w:rsidRPr="00413E45" w:rsidRDefault="00413E45" w:rsidP="0041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Marks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A member function named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displayStudentInfo()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 to print the student’s full name and marks.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the main function, an object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s1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Student structure is created. The values for first name, last name, roll number, and marks are assigned manually. Finally, the function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displayStudentInfo()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called to display the student information.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Output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program prints the student’s full name and marks on the screen.</w:t>
      </w:r>
    </w:p>
    <w:p w:rsidR="00413E45" w:rsidRPr="00413E45" w:rsidRDefault="00413E45" w:rsidP="00413E4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Question 02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Objective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store and display information of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multiple students using an array of structures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Description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program,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structure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reused to store data for multiple students.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program first asks the user to enter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students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Based on this number, an array of Student structures is created.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Using a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loop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the program asks the user to enter the following information for each student:</w:t>
      </w:r>
    </w:p>
    <w:p w:rsidR="00413E45" w:rsidRPr="00413E45" w:rsidRDefault="00413E45" w:rsidP="0041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First Name</w:t>
      </w:r>
    </w:p>
    <w:p w:rsidR="00413E45" w:rsidRPr="00413E45" w:rsidRDefault="00413E45" w:rsidP="0041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Last Name</w:t>
      </w:r>
    </w:p>
    <w:p w:rsidR="00413E45" w:rsidRPr="00413E45" w:rsidRDefault="00413E45" w:rsidP="0041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Roll Number</w:t>
      </w:r>
    </w:p>
    <w:p w:rsidR="00413E45" w:rsidRPr="00413E45" w:rsidRDefault="00413E45" w:rsidP="0041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Marks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After taking input, another loop is used to display the information of all students by calling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displayStudentInfo()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 for each student object.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approach allows the program to manage multiple student records efficiently.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Output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program displays the full name and marks of each student entered by the user.</w:t>
      </w:r>
    </w:p>
    <w:p w:rsidR="00413E45" w:rsidRPr="00413E45" w:rsidRDefault="00413E45" w:rsidP="00413E4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Question 03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Objective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demonstrate the use of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dynamic memory allocation using pointers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Description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program, instead of creating a normal object, a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to a Student structure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created using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new operator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Dynamic memory allocation allows memory to be allocated during program execution. The pointer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s1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points to a dynamically created Student object.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arrow operator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(-&gt;)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 to access the members of the structure through the pointer. After assigning values to the student attributes,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displayStudentInfo()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 is called to display the information.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Finally,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delete operator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 to free the allocated memory and avoid memory leaks.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Output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program displays the full name and marks of the dynamically created student object.</w:t>
      </w:r>
    </w:p>
    <w:p w:rsidR="00413E45" w:rsidRPr="00413E45" w:rsidRDefault="00413E45" w:rsidP="00413E4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Question 04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Objective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understand the use of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pointer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C++.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Description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program,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pointer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 inside the member function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displayStudentInfo()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pointer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refers to the current object of the class or structure. It is used to access the member variables of that object.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Inside the function, the student attributes are accessed using:</w:t>
      </w:r>
    </w:p>
    <w:p w:rsidR="00413E45" w:rsidRPr="00413E45" w:rsidRDefault="00413E45" w:rsidP="0041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this-&gt;firstName</w:t>
      </w:r>
    </w:p>
    <w:p w:rsidR="00413E45" w:rsidRPr="00413E45" w:rsidRDefault="00413E45" w:rsidP="0041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this-&gt;lastName</w:t>
      </w:r>
    </w:p>
    <w:p w:rsidR="00413E45" w:rsidRPr="00413E45" w:rsidRDefault="00413E45" w:rsidP="0041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this-&gt;marks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Although the program works the same way without using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pointer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it is useful when there is ambiguity between local variables and class members.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Output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program prints the student’s full name and marks using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pointer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413E45" w:rsidRPr="00413E45" w:rsidRDefault="00413E45" w:rsidP="00413E4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13E45" w:rsidRPr="00413E45" w:rsidRDefault="00413E45" w:rsidP="0041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Conclusion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lab activity, different concepts related to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structures in C++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were implemented. The programs demonstrated how to create a structure, assign values, store multiple records using arrays, allocate memory dynamically using pointers, and use the </w:t>
      </w:r>
      <w:r w:rsidRPr="00413E4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pointer</w:t>
      </w: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access object members.</w:t>
      </w:r>
    </w:p>
    <w:p w:rsidR="00413E45" w:rsidRPr="00413E45" w:rsidRDefault="00413E45" w:rsidP="004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E4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These concepts help in organizing data efficiently and are important for understanding more advanced programming concepts in C++.</w:t>
      </w:r>
    </w:p>
    <w:p w:rsidR="00C73900" w:rsidRDefault="00C73900"/>
    <w:sectPr w:rsidR="00C73900" w:rsidSect="00413E4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03EC5"/>
    <w:multiLevelType w:val="multilevel"/>
    <w:tmpl w:val="915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85591"/>
    <w:multiLevelType w:val="multilevel"/>
    <w:tmpl w:val="DBE0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74A69"/>
    <w:multiLevelType w:val="multilevel"/>
    <w:tmpl w:val="DF6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BFC"/>
    <w:rsid w:val="00413E45"/>
    <w:rsid w:val="004F312B"/>
    <w:rsid w:val="00C53BFC"/>
    <w:rsid w:val="00C7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225E"/>
  <w15:chartTrackingRefBased/>
  <w15:docId w15:val="{5E42A5A0-8E83-4F2A-B426-05696D6F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3E45"/>
    <w:pPr>
      <w:spacing w:line="276" w:lineRule="auto"/>
    </w:pPr>
    <w:rPr>
      <w:kern w:val="2"/>
      <w:sz w:val="24"/>
      <w:szCs w:val="24"/>
      <w:lang w:val="en-PK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413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13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E4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3E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3E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1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13E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3E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6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2026-03-09T22:46:00Z</dcterms:created>
  <dcterms:modified xsi:type="dcterms:W3CDTF">2026-03-09T22:49:00Z</dcterms:modified>
</cp:coreProperties>
</file>