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  <w:r w:rsidRPr="004A1CA3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5B5F9" wp14:editId="2053036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2B367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6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5215" w:rsidRPr="004A1CA3" w:rsidRDefault="002F5215" w:rsidP="002F521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1CA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4A1CA3"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2F5215" w:rsidRPr="004A1CA3" w:rsidRDefault="002F5215" w:rsidP="002F521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1CA3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4A1CA3"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5215" w:rsidRPr="004A1CA3" w:rsidRDefault="002F5215" w:rsidP="002F52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CA3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</w:t>
            </w: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-SE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T-1</w:t>
            </w: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2F5215" w:rsidRPr="004A1CA3" w:rsidTr="00B23520">
        <w:trPr>
          <w:trHeight w:val="969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</w:tcPr>
          <w:p w:rsidR="002F5215" w:rsidRPr="009A6769" w:rsidRDefault="008E35A4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02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</w:tcPr>
          <w:p w:rsidR="002F5215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2F5215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5215" w:rsidRDefault="002F5215" w:rsidP="00BC659A">
      <w:pPr>
        <w:jc w:val="center"/>
        <w:rPr>
          <w:b/>
          <w:bCs/>
          <w:sz w:val="40"/>
          <w:szCs w:val="40"/>
        </w:rPr>
      </w:pPr>
    </w:p>
    <w:p w:rsidR="002F5215" w:rsidRDefault="002F5215" w:rsidP="00BC659A">
      <w:pPr>
        <w:jc w:val="center"/>
        <w:rPr>
          <w:b/>
          <w:bCs/>
          <w:sz w:val="40"/>
          <w:szCs w:val="40"/>
        </w:rPr>
      </w:pPr>
    </w:p>
    <w:p w:rsidR="002F5215" w:rsidRDefault="002F5215" w:rsidP="00BC659A">
      <w:pPr>
        <w:jc w:val="center"/>
        <w:rPr>
          <w:b/>
          <w:bCs/>
          <w:sz w:val="40"/>
          <w:szCs w:val="40"/>
        </w:rPr>
      </w:pPr>
    </w:p>
    <w:p w:rsidR="002F5215" w:rsidRDefault="002F5215" w:rsidP="00BC659A">
      <w:pPr>
        <w:jc w:val="center"/>
        <w:rPr>
          <w:b/>
          <w:bCs/>
          <w:sz w:val="40"/>
          <w:szCs w:val="40"/>
        </w:rPr>
      </w:pPr>
    </w:p>
    <w:p w:rsidR="00BC659A" w:rsidRPr="002F5215" w:rsidRDefault="005F09AD" w:rsidP="00BC659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Lab task 02</w:t>
      </w:r>
    </w:p>
    <w:p w:rsidR="00BC659A" w:rsidRPr="002F5215" w:rsidRDefault="009F3224" w:rsidP="00BC659A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Question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:01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:-</w:t>
      </w:r>
    </w:p>
    <w:p w:rsidR="00BC659A" w:rsidRDefault="005F09AD" w:rsidP="00BC659A">
      <w:pPr>
        <w:rPr>
          <w:b/>
          <w:sz w:val="28"/>
          <w:szCs w:val="28"/>
        </w:rPr>
      </w:pPr>
      <w:r w:rsidRPr="005F09AD">
        <w:rPr>
          <w:b/>
          <w:noProof/>
          <w:sz w:val="28"/>
          <w:szCs w:val="28"/>
        </w:rPr>
        <w:drawing>
          <wp:inline distT="0" distB="0" distL="0" distR="0" wp14:anchorId="7AA5C389" wp14:editId="2ECF6CC7">
            <wp:extent cx="5731510" cy="2741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AD" w:rsidRDefault="005F09AD" w:rsidP="00BC659A">
      <w:pPr>
        <w:rPr>
          <w:b/>
          <w:sz w:val="28"/>
          <w:szCs w:val="28"/>
        </w:rPr>
      </w:pPr>
      <w:r w:rsidRPr="005F09AD">
        <w:rPr>
          <w:b/>
          <w:noProof/>
          <w:sz w:val="28"/>
          <w:szCs w:val="28"/>
        </w:rPr>
        <w:drawing>
          <wp:inline distT="0" distB="0" distL="0" distR="0" wp14:anchorId="2EAEB172" wp14:editId="511F7E11">
            <wp:extent cx="5731510" cy="32092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A4" w:rsidRDefault="008E35A4" w:rsidP="00BC659A">
      <w:pPr>
        <w:rPr>
          <w:b/>
          <w:sz w:val="28"/>
          <w:szCs w:val="28"/>
        </w:rPr>
      </w:pPr>
      <w:r w:rsidRPr="008E35A4">
        <w:rPr>
          <w:b/>
          <w:sz w:val="28"/>
          <w:szCs w:val="28"/>
        </w:rPr>
        <w:drawing>
          <wp:inline distT="0" distB="0" distL="0" distR="0" wp14:anchorId="35BED4B5" wp14:editId="16A6D747">
            <wp:extent cx="5804452" cy="177609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339" cy="17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A4" w:rsidRDefault="008E35A4" w:rsidP="00BC659A">
      <w:pPr>
        <w:rPr>
          <w:b/>
          <w:sz w:val="28"/>
          <w:szCs w:val="28"/>
        </w:rPr>
      </w:pPr>
      <w:r w:rsidRPr="008E35A4">
        <w:rPr>
          <w:b/>
          <w:sz w:val="28"/>
          <w:szCs w:val="28"/>
        </w:rPr>
        <w:lastRenderedPageBreak/>
        <w:drawing>
          <wp:inline distT="0" distB="0" distL="0" distR="0" wp14:anchorId="36748DF4" wp14:editId="6C25D460">
            <wp:extent cx="6016487" cy="3045460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8615" cy="304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A4" w:rsidRDefault="008E35A4" w:rsidP="00BC659A">
      <w:pPr>
        <w:rPr>
          <w:b/>
          <w:sz w:val="28"/>
          <w:szCs w:val="28"/>
        </w:rPr>
      </w:pPr>
      <w:r w:rsidRPr="008E35A4">
        <w:rPr>
          <w:b/>
          <w:sz w:val="28"/>
          <w:szCs w:val="28"/>
        </w:rPr>
        <w:drawing>
          <wp:inline distT="0" distB="0" distL="0" distR="0" wp14:anchorId="127DEA23" wp14:editId="4F12488E">
            <wp:extent cx="5731510" cy="217998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586" cy="218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A4" w:rsidRDefault="008E35A4" w:rsidP="00BC659A">
      <w:pPr>
        <w:rPr>
          <w:b/>
          <w:sz w:val="28"/>
          <w:szCs w:val="28"/>
        </w:rPr>
      </w:pPr>
      <w:r w:rsidRPr="008E35A4">
        <w:rPr>
          <w:b/>
          <w:sz w:val="28"/>
          <w:szCs w:val="28"/>
        </w:rPr>
        <w:drawing>
          <wp:inline distT="0" distB="0" distL="0" distR="0" wp14:anchorId="4646546D" wp14:editId="76A3B16E">
            <wp:extent cx="5870713" cy="3114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1258" cy="31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13" w:rsidRDefault="008E35A4" w:rsidP="00BC659A">
      <w:pPr>
        <w:rPr>
          <w:b/>
          <w:sz w:val="28"/>
          <w:szCs w:val="28"/>
        </w:rPr>
      </w:pPr>
      <w:r w:rsidRPr="008E35A4">
        <w:rPr>
          <w:b/>
          <w:sz w:val="28"/>
          <w:szCs w:val="28"/>
        </w:rPr>
        <w:lastRenderedPageBreak/>
        <w:drawing>
          <wp:inline distT="0" distB="0" distL="0" distR="0" wp14:anchorId="7FDDA207" wp14:editId="43F4352B">
            <wp:extent cx="5830957" cy="183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3314" cy="183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AD" w:rsidRDefault="008E35A4" w:rsidP="00BC659A">
      <w:pPr>
        <w:rPr>
          <w:b/>
          <w:sz w:val="28"/>
          <w:szCs w:val="28"/>
        </w:rPr>
      </w:pPr>
      <w:r w:rsidRPr="008E35A4">
        <w:rPr>
          <w:b/>
          <w:sz w:val="28"/>
          <w:szCs w:val="28"/>
        </w:rPr>
        <w:drawing>
          <wp:inline distT="0" distB="0" distL="0" distR="0" wp14:anchorId="4A185EFB" wp14:editId="6C28577B">
            <wp:extent cx="5963478" cy="24078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7340" cy="242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59A" w:rsidRPr="002F5215" w:rsidRDefault="00BC659A" w:rsidP="00BC659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sz w:val="28"/>
          <w:szCs w:val="28"/>
          <w:u w:val="single"/>
        </w:rPr>
        <w:t>Question 02</w:t>
      </w:r>
      <w:r w:rsidR="009F3224">
        <w:rPr>
          <w:rFonts w:ascii="Times New Roman" w:hAnsi="Times New Roman" w:cs="Times New Roman"/>
          <w:b/>
          <w:sz w:val="28"/>
          <w:szCs w:val="28"/>
          <w:u w:val="single"/>
        </w:rPr>
        <w:t>:-</w:t>
      </w:r>
    </w:p>
    <w:p w:rsidR="0059798F" w:rsidRDefault="008E35A4" w:rsidP="009F3224">
      <w:pPr>
        <w:rPr>
          <w:rFonts w:ascii="Times New Roman" w:hAnsi="Times New Roman" w:cs="Times New Roman"/>
          <w:b/>
          <w:sz w:val="28"/>
          <w:szCs w:val="28"/>
        </w:rPr>
      </w:pPr>
      <w:r w:rsidRPr="008E35A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9CD7CA4" wp14:editId="635F0180">
            <wp:extent cx="5731510" cy="40214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A4" w:rsidRDefault="008E35A4" w:rsidP="009F3224">
      <w:pPr>
        <w:rPr>
          <w:rFonts w:ascii="Times New Roman" w:hAnsi="Times New Roman" w:cs="Times New Roman"/>
          <w:b/>
          <w:sz w:val="28"/>
          <w:szCs w:val="28"/>
        </w:rPr>
      </w:pPr>
    </w:p>
    <w:p w:rsidR="005F09AD" w:rsidRDefault="008E35A4" w:rsidP="009F3224">
      <w:pPr>
        <w:rPr>
          <w:rFonts w:ascii="Times New Roman" w:hAnsi="Times New Roman" w:cs="Times New Roman"/>
          <w:b/>
          <w:sz w:val="28"/>
          <w:szCs w:val="28"/>
        </w:rPr>
      </w:pPr>
      <w:r w:rsidRPr="008E35A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9E34916" wp14:editId="6F29BD2F">
            <wp:extent cx="5970104" cy="30816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1191" cy="308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AD" w:rsidRDefault="005F09AD" w:rsidP="009F3224">
      <w:pPr>
        <w:rPr>
          <w:rFonts w:ascii="Times New Roman" w:hAnsi="Times New Roman" w:cs="Times New Roman"/>
          <w:b/>
          <w:sz w:val="28"/>
          <w:szCs w:val="28"/>
        </w:rPr>
      </w:pPr>
      <w:r w:rsidRPr="005F09A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0CF4157" wp14:editId="54CE3191">
            <wp:extent cx="5936974" cy="3517265"/>
            <wp:effectExtent l="0" t="0" r="698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368" cy="351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13" w:rsidRPr="0059798F" w:rsidRDefault="004B0713" w:rsidP="009F322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********************************************************************************************************************************</w:t>
      </w:r>
      <w:bookmarkStart w:id="0" w:name="_GoBack"/>
      <w:bookmarkEnd w:id="0"/>
    </w:p>
    <w:p w:rsidR="00BC659A" w:rsidRPr="00BC659A" w:rsidRDefault="00BC659A">
      <w:pPr>
        <w:rPr>
          <w:rFonts w:ascii="Times New Roman" w:hAnsi="Times New Roman" w:cs="Times New Roman"/>
          <w:sz w:val="24"/>
          <w:szCs w:val="24"/>
        </w:rPr>
      </w:pPr>
    </w:p>
    <w:sectPr w:rsidR="00BC659A" w:rsidRPr="00BC659A" w:rsidSect="002F5215">
      <w:pgSz w:w="11906" w:h="16838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E1EDF"/>
    <w:multiLevelType w:val="hybridMultilevel"/>
    <w:tmpl w:val="2D20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1D2"/>
    <w:rsid w:val="002F5215"/>
    <w:rsid w:val="003961D2"/>
    <w:rsid w:val="004B0713"/>
    <w:rsid w:val="0059798F"/>
    <w:rsid w:val="005F09AD"/>
    <w:rsid w:val="008E35A4"/>
    <w:rsid w:val="009F3224"/>
    <w:rsid w:val="00A60DA2"/>
    <w:rsid w:val="00BC659A"/>
    <w:rsid w:val="00F63150"/>
    <w:rsid w:val="00FA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4E7D"/>
  <w15:chartTrackingRefBased/>
  <w15:docId w15:val="{B4B93BC6-54ED-4EB6-9707-AF6CB501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5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3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7</cp:revision>
  <dcterms:created xsi:type="dcterms:W3CDTF">2025-10-25T09:38:00Z</dcterms:created>
  <dcterms:modified xsi:type="dcterms:W3CDTF">2025-11-04T02:00:00Z</dcterms:modified>
</cp:coreProperties>
</file>