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2D73C" wp14:editId="2367E30E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42A355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5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BF7756" w:rsidTr="0097545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BF7756" w:rsidTr="0097545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BF7756" w:rsidTr="00975451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BF7756" w:rsidTr="0097545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BF7756" w:rsidTr="0097545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BF7756" w:rsidTr="0097545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BF7756" w:rsidTr="00975451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BF7756" w:rsidRDefault="00BF7756" w:rsidP="0097545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F7756" w:rsidRP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Lab Objectives </w:t>
      </w:r>
    </w:p>
    <w:p w:rsidR="00BF7756" w:rsidRP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t>The objective of this lab is to learn how to use loops in C++ to perform repetitive tasks efficiently.</w:t>
      </w:r>
    </w:p>
    <w:p w:rsidR="00BF7756" w:rsidRP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t xml:space="preserve"> Lab Task of While loop. </w:t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t xml:space="preserve">Write a program to display first ten natural number using while loop. </w:t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F08BE8" wp14:editId="660FA8ED">
            <wp:extent cx="5943600" cy="3040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P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26D544" wp14:editId="2EDE4415">
            <wp:extent cx="5943600" cy="1954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Write a program to display sum of first ten natural number using while loop. </w:t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17A320" wp14:editId="78D3C9E7">
            <wp:extent cx="5943600" cy="2714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P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7E2A44" wp14:editId="43DAA502">
            <wp:extent cx="5943600" cy="2812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lastRenderedPageBreak/>
        <w:t>Write a program to display multiplication table of a number entered by user.</w:t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744D8FE" wp14:editId="31A90CB2">
            <wp:extent cx="5943600" cy="2937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P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62CF754" wp14:editId="79F161CB">
            <wp:extent cx="5943600" cy="3291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lastRenderedPageBreak/>
        <w:t>Write a program to find fact</w:t>
      </w:r>
      <w:r>
        <w:rPr>
          <w:rFonts w:ascii="Times New Roman" w:hAnsi="Times New Roman" w:cs="Times New Roman"/>
          <w:b/>
          <w:sz w:val="28"/>
          <w:szCs w:val="28"/>
        </w:rPr>
        <w:t>orial of a number input by user</w:t>
      </w:r>
      <w:r w:rsidRPr="00BF7756">
        <w:rPr>
          <w:rFonts w:ascii="Times New Roman" w:hAnsi="Times New Roman" w:cs="Times New Roman"/>
          <w:b/>
          <w:sz w:val="28"/>
          <w:szCs w:val="28"/>
        </w:rPr>
        <w:t xml:space="preserve">. Hint Factorial n = 1*2*3*4…n </w:t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A4C60E9" wp14:editId="713C93E6">
            <wp:extent cx="5943600" cy="3041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P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2F900AE" wp14:editId="5A72A0FA">
            <wp:extent cx="5943600" cy="2442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sz w:val="28"/>
          <w:szCs w:val="28"/>
        </w:rPr>
        <w:lastRenderedPageBreak/>
        <w:t>Write a program to find all factors of the number input by user.</w:t>
      </w:r>
    </w:p>
    <w:p w:rsid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DD9284" wp14:editId="035E25A2">
            <wp:extent cx="5943600" cy="3266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Pr="00BF7756" w:rsidRDefault="00BF7756" w:rsidP="00BF775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75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E6C950" wp14:editId="5A2DCA5F">
            <wp:extent cx="5943600" cy="2203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56" w:rsidRDefault="00BF7756" w:rsidP="00BF77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0B5A" w:rsidRDefault="00BF7756">
      <w:r>
        <w:t>**************************************************************************************************************************************************************************</w:t>
      </w:r>
    </w:p>
    <w:sectPr w:rsidR="009C0B5A" w:rsidSect="00BF775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442"/>
    <w:rsid w:val="008F3442"/>
    <w:rsid w:val="009C0B5A"/>
    <w:rsid w:val="00BF7756"/>
    <w:rsid w:val="00FA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FB998A-7FD5-4121-8EDD-5A4DF735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75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775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2026-01-06T14:51:00Z</dcterms:created>
  <dcterms:modified xsi:type="dcterms:W3CDTF">2026-01-06T15:30:00Z</dcterms:modified>
</cp:coreProperties>
</file>