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D918B" w14:textId="20DBB57C" w:rsidR="005A6BBC" w:rsidRDefault="00324710" w:rsidP="00324710">
      <w:pPr>
        <w:jc w:val="center"/>
      </w:pPr>
      <w:r>
        <w:rPr>
          <w:noProof/>
        </w:rPr>
        <w:drawing>
          <wp:inline distT="0" distB="0" distL="0" distR="0" wp14:anchorId="27CE21BA" wp14:editId="5FF81383">
            <wp:extent cx="931545" cy="941560"/>
            <wp:effectExtent l="0" t="0" r="1905" b="0"/>
            <wp:docPr id="35652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20523" name="Picture 3565205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671" cy="9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39B5" w14:textId="3232EDFA" w:rsidR="00324710" w:rsidRDefault="00324710" w:rsidP="00324710">
      <w:pPr>
        <w:jc w:val="center"/>
        <w:rPr>
          <w:rFonts w:ascii="Bookman Old Style" w:hAnsi="Bookman Old Style"/>
          <w:sz w:val="32"/>
          <w:szCs w:val="32"/>
          <w:u w:val="single"/>
        </w:rPr>
      </w:pPr>
      <w:r w:rsidRPr="00324710">
        <w:rPr>
          <w:rFonts w:ascii="Bookman Old Style" w:hAnsi="Bookman Old Style"/>
          <w:sz w:val="32"/>
          <w:szCs w:val="32"/>
          <w:u w:val="single"/>
        </w:rPr>
        <w:t>COMSATS University Islamabad, Abbottabad Campus.</w:t>
      </w:r>
    </w:p>
    <w:p w14:paraId="46EC907A" w14:textId="1913B428" w:rsidR="00324710" w:rsidRDefault="00324710" w:rsidP="003247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19725C4" w14:textId="757FA6B6" w:rsidR="00324710" w:rsidRDefault="00324710" w:rsidP="003247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Submitted by:</w:t>
      </w:r>
    </w:p>
    <w:p w14:paraId="4C1F5CF3" w14:textId="402AE610" w:rsidR="00324710" w:rsidRPr="00324710" w:rsidRDefault="00324710" w:rsidP="00324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Syed Ghazi Raza</w:t>
      </w:r>
    </w:p>
    <w:p w14:paraId="57B4D1CD" w14:textId="61D9492F" w:rsidR="00324710" w:rsidRDefault="00324710" w:rsidP="00324710">
      <w:pPr>
        <w:pStyle w:val="ListParagraph"/>
        <w:ind w:left="144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FA22-BSE-082</w:t>
      </w:r>
    </w:p>
    <w:p w14:paraId="1BB27CD2" w14:textId="598110DB" w:rsidR="00324710" w:rsidRDefault="00324710" w:rsidP="003247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Submitted to:</w:t>
      </w:r>
    </w:p>
    <w:p w14:paraId="402C95E2" w14:textId="23D4198D" w:rsidR="00324710" w:rsidRPr="00324710" w:rsidRDefault="00324710" w:rsidP="00324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Sir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Mukhtaiar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Zamin</w:t>
      </w:r>
    </w:p>
    <w:p w14:paraId="5CBDB47D" w14:textId="127F850F" w:rsidR="00324710" w:rsidRDefault="00324710" w:rsidP="0032471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Section:</w:t>
      </w:r>
    </w:p>
    <w:p w14:paraId="0E6D462D" w14:textId="39CF6E38" w:rsidR="00324710" w:rsidRPr="00324710" w:rsidRDefault="00324710" w:rsidP="00324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BSE-5B</w:t>
      </w:r>
    </w:p>
    <w:p w14:paraId="2F8C295B" w14:textId="02907274" w:rsidR="00324710" w:rsidRDefault="00324710" w:rsidP="00324710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Topic:</w:t>
      </w:r>
    </w:p>
    <w:p w14:paraId="242AC666" w14:textId="4D38C19D" w:rsidR="00324710" w:rsidRDefault="00324710" w:rsidP="00324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Diagrams Report for Project Title </w:t>
      </w:r>
      <w:r>
        <w:rPr>
          <w:rFonts w:ascii="Times New Roman" w:hAnsi="Times New Roman" w:cs="Times New Roman"/>
          <w:b/>
          <w:bCs/>
          <w:sz w:val="32"/>
          <w:szCs w:val="32"/>
        </w:rPr>
        <w:t>“AI-Powered</w:t>
      </w:r>
      <w:r w:rsidR="00937BB6">
        <w:rPr>
          <w:rFonts w:ascii="Times New Roman" w:hAnsi="Times New Roman" w:cs="Times New Roman"/>
          <w:b/>
          <w:bCs/>
          <w:sz w:val="32"/>
          <w:szCs w:val="32"/>
        </w:rPr>
        <w:t xml:space="preserve"> Music Recommendation System”.</w:t>
      </w:r>
    </w:p>
    <w:p w14:paraId="66837718" w14:textId="77777777" w:rsidR="00937BB6" w:rsidRDefault="00937BB6" w:rsidP="00937B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0C0C5F" w14:textId="77777777" w:rsidR="00937BB6" w:rsidRDefault="00937BB6" w:rsidP="00937BB6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3309B" w14:textId="77777777" w:rsidR="00937BB6" w:rsidRDefault="00937BB6" w:rsidP="00937BB6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0E59386" w14:textId="77777777" w:rsidR="00937BB6" w:rsidRDefault="00937BB6" w:rsidP="00937BB6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EA98B6" w14:textId="77777777" w:rsidR="00937BB6" w:rsidRDefault="00937BB6" w:rsidP="00937BB6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749BEA" w14:textId="77777777" w:rsidR="00937BB6" w:rsidRDefault="00937BB6" w:rsidP="00937BB6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A6D278D" w14:textId="77777777" w:rsidR="00937BB6" w:rsidRDefault="00937BB6" w:rsidP="00937BB6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0DFFD35" w14:textId="77777777" w:rsidR="00937BB6" w:rsidRDefault="00937BB6" w:rsidP="00937BB6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90D86E5" w14:textId="77777777" w:rsidR="00937BB6" w:rsidRDefault="00937BB6" w:rsidP="00937BB6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5FAABD5" w14:textId="77777777" w:rsidR="00937BB6" w:rsidRDefault="00937BB6" w:rsidP="00937BB6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2AC77CB" w14:textId="77777777" w:rsidR="00937BB6" w:rsidRDefault="00937BB6" w:rsidP="00937BB6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23488FE" w14:textId="51A44273" w:rsidR="00937BB6" w:rsidRDefault="00182155" w:rsidP="00937BB6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</w:t>
      </w:r>
    </w:p>
    <w:p w14:paraId="7BA7595A" w14:textId="427C4737" w:rsidR="00937BB6" w:rsidRDefault="00182155" w:rsidP="00937BB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18215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C4CF6A" wp14:editId="7F858BC2">
            <wp:extent cx="5930020" cy="6292850"/>
            <wp:effectExtent l="0" t="0" r="0" b="0"/>
            <wp:docPr id="116086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61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217" cy="630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D12F" w14:textId="77777777" w:rsidR="00182155" w:rsidRDefault="00182155" w:rsidP="00937BB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E7D13" w14:textId="77777777" w:rsidR="00182155" w:rsidRDefault="00182155" w:rsidP="00937BB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3EFF" w14:textId="77777777" w:rsidR="00182155" w:rsidRDefault="00182155" w:rsidP="00937BB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D05E00" w14:textId="77777777" w:rsidR="00182155" w:rsidRDefault="00182155" w:rsidP="00937BB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8549B" w14:textId="77777777" w:rsidR="00182155" w:rsidRDefault="00182155" w:rsidP="00937BB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0B46C" w14:textId="77777777" w:rsidR="00182155" w:rsidRDefault="00182155" w:rsidP="00937BB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49DC2" w14:textId="77777777" w:rsidR="00182155" w:rsidRDefault="00182155" w:rsidP="00937BB6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6140A" w14:textId="3003A7EF" w:rsidR="00182155" w:rsidRPr="00182155" w:rsidRDefault="00182155" w:rsidP="00182155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215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Fully Dressed </w:t>
      </w:r>
      <w:r w:rsidRPr="00182155">
        <w:rPr>
          <w:rFonts w:ascii="Times New Roman" w:hAnsi="Times New Roman" w:cs="Times New Roman"/>
          <w:b/>
          <w:bCs/>
          <w:sz w:val="24"/>
          <w:szCs w:val="24"/>
        </w:rPr>
        <w:t xml:space="preserve">Use-Case </w:t>
      </w:r>
    </w:p>
    <w:p w14:paraId="45122621" w14:textId="77777777" w:rsidR="00182155" w:rsidRPr="00182155" w:rsidRDefault="00182155" w:rsidP="00182155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82155">
        <w:rPr>
          <w:rFonts w:ascii="Times New Roman" w:hAnsi="Times New Roman" w:cs="Times New Roman"/>
          <w:b/>
          <w:bCs/>
          <w:sz w:val="24"/>
          <w:szCs w:val="24"/>
          <w:lang w:val="en-GB"/>
        </w:rPr>
        <w:t>Use Case Name: Create &amp; Manage Playlists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8296"/>
      </w:tblGrid>
      <w:tr w:rsidR="00182155" w:rsidRPr="00182155" w14:paraId="7FCBB7C2" w14:textId="77777777" w:rsidTr="0018215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4D94BB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F4FB47C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</w:tr>
      <w:tr w:rsidR="00182155" w:rsidRPr="00182155" w14:paraId="5D1948A1" w14:textId="77777777" w:rsidTr="001821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58EF4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Use Case ID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E59FBAE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UC4</w:t>
            </w:r>
          </w:p>
        </w:tc>
      </w:tr>
      <w:tr w:rsidR="00182155" w:rsidRPr="00182155" w14:paraId="07372C49" w14:textId="77777777" w:rsidTr="001821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044399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4A208C4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Create &amp; Manage Playlists</w:t>
            </w:r>
          </w:p>
        </w:tc>
      </w:tr>
      <w:tr w:rsidR="00182155" w:rsidRPr="00182155" w14:paraId="291FE11F" w14:textId="77777777" w:rsidTr="001821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AAA157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EFC88FB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User</w:t>
            </w:r>
          </w:p>
        </w:tc>
      </w:tr>
      <w:tr w:rsidR="00182155" w:rsidRPr="00182155" w14:paraId="00540C66" w14:textId="77777777" w:rsidTr="0018215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0C373B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Secondary Actors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AAFAB86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None</w:t>
            </w:r>
          </w:p>
        </w:tc>
      </w:tr>
      <w:tr w:rsidR="00182155" w:rsidRPr="00182155" w14:paraId="3187C28B" w14:textId="77777777" w:rsidTr="001821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6C5AEE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EE926F1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 User must be logged in.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- System must display a playlist creation interface.</w:t>
            </w:r>
          </w:p>
        </w:tc>
      </w:tr>
      <w:tr w:rsidR="00182155" w:rsidRPr="00182155" w14:paraId="44224ED9" w14:textId="77777777" w:rsidTr="001821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3F23EA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151A48B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 The playlist is successfully created, edited, or deleted.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- Changes are reflected in the user’s profile.</w:t>
            </w:r>
          </w:p>
        </w:tc>
      </w:tr>
      <w:tr w:rsidR="00182155" w:rsidRPr="00182155" w14:paraId="4A560924" w14:textId="77777777" w:rsidTr="001821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7B950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Normal Flow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BCD3423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1. User selects the option to create a playlist.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2. The system prompts the user to enter a playlist name.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3. User adds songs to the playlist.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4. User can edit or remove songs from the playlist.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5. User saves the playlist.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6. The system confirms the playlist creation.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7. User can edit the playlist later (rename, add/remove songs).</w:t>
            </w:r>
          </w:p>
        </w:tc>
      </w:tr>
      <w:tr w:rsidR="00182155" w:rsidRPr="00182155" w14:paraId="7248BC70" w14:textId="77777777" w:rsidTr="001821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98F88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Alternative Flow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0F42BFF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A1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Editing an Existing Playlist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1. User selects an existing playlist to edit.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2. System displays playlist details.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3. User makes changes (rename, add, or remove songs).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 xml:space="preserve">4. System updates the playlist. 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</w: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A2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Deleting a Playlist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1. User selects an option to delete a playlist.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2. System prompts for confirmation.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3. Upon confirmation, system deletes the playlist.</w:t>
            </w:r>
          </w:p>
        </w:tc>
      </w:tr>
      <w:tr w:rsidR="00182155" w:rsidRPr="00182155" w14:paraId="6ED30C01" w14:textId="77777777" w:rsidTr="001821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71F69E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Exception Flow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E0EF4D3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E1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System error during playlist creation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- If there is a system error while creating or saving a playlist, the system displays an error message and allows the user to retry.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</w: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E2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: Playlist name already exists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- If the user attempts to create a playlist with a duplicate name, the system prompts them to choose another name.</w:t>
            </w:r>
          </w:p>
        </w:tc>
      </w:tr>
      <w:tr w:rsidR="00182155" w:rsidRPr="00182155" w14:paraId="7CDA0D31" w14:textId="77777777" w:rsidTr="001821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7BE6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F202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High</w:t>
            </w:r>
          </w:p>
        </w:tc>
      </w:tr>
      <w:tr w:rsidR="00182155" w:rsidRPr="00182155" w14:paraId="027C9D2F" w14:textId="77777777" w:rsidTr="0018215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39022B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Frequency of Use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A14FEB8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Frequent</w:t>
            </w:r>
          </w:p>
        </w:tc>
      </w:tr>
      <w:tr w:rsidR="00182155" w:rsidRPr="00182155" w14:paraId="15E49DD3" w14:textId="77777777" w:rsidTr="001821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6BA5E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Assumptions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54A8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 The user is familiar with the playlist feature.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- The system allows editing and managing playlists without needing admin privileges.</w:t>
            </w:r>
          </w:p>
        </w:tc>
      </w:tr>
      <w:tr w:rsidR="00182155" w:rsidRPr="00182155" w14:paraId="05A99503" w14:textId="77777777" w:rsidTr="0018215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876491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Special Requirements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B2A025E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 The system should support large playlists (up to 500 songs).</w:t>
            </w: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br/>
              <w:t>- Fast and responsive user interface for managing playlists.</w:t>
            </w:r>
          </w:p>
        </w:tc>
      </w:tr>
      <w:tr w:rsidR="00182155" w:rsidRPr="00182155" w14:paraId="5B5A7CC4" w14:textId="77777777" w:rsidTr="001821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644CB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Open Issues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9FC22" w14:textId="77777777" w:rsidR="00182155" w:rsidRPr="00182155" w:rsidRDefault="00182155" w:rsidP="00182155">
            <w:pPr>
              <w:ind w:left="72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8215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None</w:t>
            </w:r>
          </w:p>
        </w:tc>
      </w:tr>
    </w:tbl>
    <w:p w14:paraId="3DFF7CAE" w14:textId="77777777" w:rsidR="00182155" w:rsidRDefault="00182155" w:rsidP="0018215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D74E19" w14:textId="13FEF3BD" w:rsidR="00182155" w:rsidRDefault="00182155" w:rsidP="00182155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2155"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 Se</w:t>
      </w:r>
      <w:r>
        <w:rPr>
          <w:rFonts w:ascii="Times New Roman" w:hAnsi="Times New Roman" w:cs="Times New Roman"/>
          <w:b/>
          <w:bCs/>
          <w:sz w:val="24"/>
          <w:szCs w:val="24"/>
        </w:rPr>
        <w:t>quence Diagram</w:t>
      </w:r>
    </w:p>
    <w:p w14:paraId="00B127F0" w14:textId="4094A3A8" w:rsidR="00E716E6" w:rsidRPr="00E716E6" w:rsidRDefault="00E716E6" w:rsidP="00E716E6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716E6">
        <w:rPr>
          <w:rFonts w:ascii="Times New Roman" w:hAnsi="Times New Roman" w:cs="Times New Roman"/>
          <w:b/>
          <w:bCs/>
          <w:sz w:val="24"/>
          <w:szCs w:val="24"/>
          <w:lang w:val="en-GB"/>
        </w:rPr>
        <w:t>Use Case Name: Create &amp; Manage Playlists</w:t>
      </w:r>
    </w:p>
    <w:p w14:paraId="59EA169D" w14:textId="5682D7D7" w:rsidR="00E716E6" w:rsidRDefault="00E716E6" w:rsidP="00E716E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E716E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49F2573" wp14:editId="2055D32D">
            <wp:extent cx="6028660" cy="6109970"/>
            <wp:effectExtent l="0" t="0" r="0" b="5080"/>
            <wp:docPr id="102560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00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6745" cy="611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243F" w14:textId="77777777" w:rsidR="00E716E6" w:rsidRDefault="00E716E6" w:rsidP="00E716E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5F84B" w14:textId="77777777" w:rsidR="00E716E6" w:rsidRDefault="00E716E6" w:rsidP="00E716E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1CF3F" w14:textId="77777777" w:rsidR="00E716E6" w:rsidRDefault="00E716E6" w:rsidP="00E716E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FC943" w14:textId="77777777" w:rsidR="00E716E6" w:rsidRDefault="00E716E6" w:rsidP="00E716E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B9458" w14:textId="77777777" w:rsidR="00E716E6" w:rsidRDefault="00E716E6" w:rsidP="00E716E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7425E" w14:textId="77777777" w:rsidR="00E716E6" w:rsidRDefault="00E716E6" w:rsidP="00E716E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80B84" w14:textId="77777777" w:rsidR="00E716E6" w:rsidRDefault="00E716E6" w:rsidP="00E716E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B893B" w14:textId="77777777" w:rsidR="00E716E6" w:rsidRDefault="00E716E6" w:rsidP="00E716E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AEEAB" w14:textId="2B9D9238" w:rsidR="00E716E6" w:rsidRDefault="00E716E6" w:rsidP="00E716E6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Communication Diagram</w:t>
      </w:r>
    </w:p>
    <w:p w14:paraId="47E796ED" w14:textId="77777777" w:rsidR="00E716E6" w:rsidRPr="00E716E6" w:rsidRDefault="00E716E6" w:rsidP="00E716E6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716E6">
        <w:rPr>
          <w:rFonts w:ascii="Times New Roman" w:hAnsi="Times New Roman" w:cs="Times New Roman"/>
          <w:b/>
          <w:bCs/>
          <w:sz w:val="24"/>
          <w:szCs w:val="24"/>
          <w:lang w:val="en-GB"/>
        </w:rPr>
        <w:t>Use Case Name: Create &amp; Manage Playlists</w:t>
      </w:r>
    </w:p>
    <w:p w14:paraId="164275A2" w14:textId="42562E62" w:rsidR="00E716E6" w:rsidRDefault="00DC6259" w:rsidP="00E716E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DC625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3E3F83" wp14:editId="152378A8">
            <wp:extent cx="6134986" cy="5847080"/>
            <wp:effectExtent l="0" t="0" r="0" b="1270"/>
            <wp:docPr id="196546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69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770" cy="58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496C" w14:textId="77777777" w:rsidR="00DC6259" w:rsidRPr="00182155" w:rsidRDefault="00DC6259" w:rsidP="00E716E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C6259" w:rsidRPr="00182155" w:rsidSect="00324710">
      <w:pgSz w:w="12240" w:h="15840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95A35"/>
    <w:multiLevelType w:val="hybridMultilevel"/>
    <w:tmpl w:val="1898E47A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153885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14"/>
    <w:rsid w:val="000F65D1"/>
    <w:rsid w:val="00182155"/>
    <w:rsid w:val="00324710"/>
    <w:rsid w:val="005A6BBC"/>
    <w:rsid w:val="006C188D"/>
    <w:rsid w:val="006C37C2"/>
    <w:rsid w:val="00756A14"/>
    <w:rsid w:val="007C5ED0"/>
    <w:rsid w:val="00937BB6"/>
    <w:rsid w:val="00C44F15"/>
    <w:rsid w:val="00DC6259"/>
    <w:rsid w:val="00E7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68C9"/>
  <w15:chartTrackingRefBased/>
  <w15:docId w15:val="{B5877937-D0D6-4779-843B-C1BC48D7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Ghazi Raza(FA22-BSE-082)</dc:creator>
  <cp:keywords/>
  <dc:description/>
  <cp:lastModifiedBy>Syed Ghazi Raza(FA22-BSE-082)</cp:lastModifiedBy>
  <cp:revision>4</cp:revision>
  <dcterms:created xsi:type="dcterms:W3CDTF">2024-10-15T05:16:00Z</dcterms:created>
  <dcterms:modified xsi:type="dcterms:W3CDTF">2024-10-16T18:45:00Z</dcterms:modified>
</cp:coreProperties>
</file>