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3F03" w14:textId="3373B592" w:rsidR="005A479D" w:rsidRDefault="005A479D" w:rsidP="005A479D">
      <w:pPr>
        <w:pStyle w:val="Title"/>
      </w:pPr>
      <w:r>
        <w:t>Final Lab</w:t>
      </w:r>
    </w:p>
    <w:p w14:paraId="79096638" w14:textId="6F045783" w:rsidR="005A479D" w:rsidRDefault="005A479D" w:rsidP="005A479D">
      <w:pPr>
        <w:pStyle w:val="Heading1"/>
      </w:pPr>
      <w:r>
        <w:t>Main Menu</w:t>
      </w:r>
      <w:r w:rsidR="0031258A">
        <w:t xml:space="preserve">  </w:t>
      </w:r>
    </w:p>
    <w:p w14:paraId="6345C37B" w14:textId="37F61869" w:rsidR="005A479D" w:rsidRDefault="005A479D" w:rsidP="005A479D">
      <w:r w:rsidRPr="005A479D">
        <w:drawing>
          <wp:inline distT="0" distB="0" distL="0" distR="0" wp14:anchorId="091F483C" wp14:editId="3FCD0999">
            <wp:extent cx="5943600" cy="88201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4836" w14:textId="3D3A133C" w:rsidR="005A479D" w:rsidRDefault="005A479D" w:rsidP="005A479D">
      <w:pPr>
        <w:pStyle w:val="Heading2"/>
      </w:pPr>
      <w:r>
        <w:t>User Menu</w:t>
      </w:r>
      <w:r w:rsidR="0031258A">
        <w:t xml:space="preserve"> </w:t>
      </w:r>
      <w:r w:rsidR="00BF43B2">
        <w:t xml:space="preserve"> </w:t>
      </w:r>
      <w:r>
        <w:br/>
      </w:r>
      <w:r w:rsidRPr="005A479D">
        <w:drawing>
          <wp:inline distT="0" distB="0" distL="0" distR="0" wp14:anchorId="2653D5CD" wp14:editId="0B75E813">
            <wp:extent cx="5943600" cy="14503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6D65" w14:textId="0439F04C" w:rsidR="005A479D" w:rsidRDefault="005A479D" w:rsidP="00941186">
      <w:pPr>
        <w:pStyle w:val="Heading3"/>
        <w:jc w:val="both"/>
      </w:pPr>
      <w:r>
        <w:t xml:space="preserve">Add </w:t>
      </w:r>
      <w:r w:rsidR="00941186">
        <w:t>user</w:t>
      </w:r>
    </w:p>
    <w:p w14:paraId="3DC449EF" w14:textId="5278DFAC" w:rsidR="00941186" w:rsidRPr="00941186" w:rsidRDefault="00941186" w:rsidP="00941186">
      <w:r w:rsidRPr="00941186">
        <w:drawing>
          <wp:inline distT="0" distB="0" distL="0" distR="0" wp14:anchorId="02299C0F" wp14:editId="0169E81E">
            <wp:extent cx="5943600" cy="1579245"/>
            <wp:effectExtent l="0" t="0" r="0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027" w14:textId="6FFF1D58" w:rsidR="005A479D" w:rsidRDefault="00941186" w:rsidP="00941186">
      <w:pPr>
        <w:pStyle w:val="Heading3"/>
        <w:jc w:val="both"/>
      </w:pPr>
      <w:r>
        <w:t>Modify</w:t>
      </w:r>
      <w:r w:rsidR="005A479D">
        <w:t xml:space="preserve"> </w:t>
      </w:r>
      <w:r>
        <w:t xml:space="preserve">user </w:t>
      </w:r>
    </w:p>
    <w:p w14:paraId="2915B9B3" w14:textId="4E90E0F5" w:rsidR="00941186" w:rsidRDefault="00941186" w:rsidP="00941186">
      <w:r w:rsidRPr="00941186">
        <w:drawing>
          <wp:inline distT="0" distB="0" distL="0" distR="0" wp14:anchorId="1C30E140" wp14:editId="122A9D59">
            <wp:extent cx="5943600" cy="793750"/>
            <wp:effectExtent l="0" t="0" r="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932" w14:textId="2DD4E994" w:rsidR="0031258A" w:rsidRDefault="0031258A" w:rsidP="00941186"/>
    <w:p w14:paraId="5C11A676" w14:textId="2C2BDE17" w:rsidR="00303829" w:rsidRDefault="00303829" w:rsidP="00941186"/>
    <w:p w14:paraId="29F3D2A7" w14:textId="09E51049" w:rsidR="00303829" w:rsidRDefault="00303829" w:rsidP="00941186"/>
    <w:p w14:paraId="33AE7C2A" w14:textId="77777777" w:rsidR="00303829" w:rsidRDefault="00303829" w:rsidP="00941186"/>
    <w:p w14:paraId="3745E2B4" w14:textId="4051447A" w:rsidR="00941186" w:rsidRPr="0031258A" w:rsidRDefault="00941186" w:rsidP="00941186">
      <w:pPr>
        <w:pStyle w:val="Heading4"/>
      </w:pPr>
      <w:r w:rsidRPr="0031258A">
        <w:lastRenderedPageBreak/>
        <w:t>Add user to group</w:t>
      </w:r>
    </w:p>
    <w:p w14:paraId="08BCC036" w14:textId="42D37A4F" w:rsidR="00941186" w:rsidRPr="00941186" w:rsidRDefault="00941186" w:rsidP="00941186">
      <w:r w:rsidRPr="00941186">
        <w:drawing>
          <wp:inline distT="0" distB="0" distL="0" distR="0" wp14:anchorId="4607EE02" wp14:editId="73FD6441">
            <wp:extent cx="5943600" cy="176212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4A1" w14:textId="07E32D90" w:rsidR="00941186" w:rsidRDefault="00941186" w:rsidP="00941186">
      <w:pPr>
        <w:pStyle w:val="Heading4"/>
      </w:pPr>
      <w:r>
        <w:t>Remove user from group</w:t>
      </w:r>
    </w:p>
    <w:p w14:paraId="315792B4" w14:textId="5DD29178" w:rsidR="00941186" w:rsidRPr="00941186" w:rsidRDefault="00941186" w:rsidP="00941186">
      <w:r w:rsidRPr="00941186">
        <w:drawing>
          <wp:inline distT="0" distB="0" distL="0" distR="0" wp14:anchorId="72239DEE" wp14:editId="75079EA1">
            <wp:extent cx="5943600" cy="1924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BB56" w14:textId="405D74A2" w:rsidR="00941186" w:rsidRDefault="00941186" w:rsidP="00941186">
      <w:pPr>
        <w:pStyle w:val="Heading4"/>
      </w:pPr>
      <w:r>
        <w:t>Back</w:t>
      </w:r>
    </w:p>
    <w:p w14:paraId="5C50454A" w14:textId="49EB7E1F" w:rsidR="00941186" w:rsidRPr="00941186" w:rsidRDefault="00941186" w:rsidP="00941186">
      <w:r w:rsidRPr="00941186">
        <w:drawing>
          <wp:inline distT="0" distB="0" distL="0" distR="0" wp14:anchorId="6A525AE7" wp14:editId="7476427B">
            <wp:extent cx="1286054" cy="619211"/>
            <wp:effectExtent l="0" t="0" r="9525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28F" w14:textId="7800CC1F" w:rsidR="00941186" w:rsidRPr="00941186" w:rsidRDefault="00941186" w:rsidP="00941186">
      <w:pPr>
        <w:pStyle w:val="Heading4"/>
      </w:pPr>
      <w:r>
        <w:t xml:space="preserve">Invalid choose </w:t>
      </w:r>
      <w:r w:rsidR="00303829">
        <w:t xml:space="preserve"> </w:t>
      </w:r>
      <w:r w:rsidR="00BF43B2">
        <w:t xml:space="preserve"> </w:t>
      </w:r>
    </w:p>
    <w:p w14:paraId="4CB33CC7" w14:textId="1A5A3851" w:rsidR="005A479D" w:rsidRDefault="00941186" w:rsidP="00941186">
      <w:pPr>
        <w:jc w:val="both"/>
      </w:pPr>
      <w:r w:rsidRPr="00941186">
        <w:drawing>
          <wp:inline distT="0" distB="0" distL="0" distR="0" wp14:anchorId="122F33A1" wp14:editId="37DC5472">
            <wp:extent cx="5906324" cy="914528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1B79" w14:textId="4AB77FF5" w:rsidR="005A479D" w:rsidRPr="005A479D" w:rsidRDefault="00941186" w:rsidP="00941186">
      <w:pPr>
        <w:pStyle w:val="Heading3"/>
        <w:jc w:val="both"/>
      </w:pPr>
      <w:r>
        <w:t>List</w:t>
      </w:r>
      <w:r w:rsidR="005A479D">
        <w:t xml:space="preserve"> </w:t>
      </w:r>
      <w:r>
        <w:t>users</w:t>
      </w:r>
    </w:p>
    <w:p w14:paraId="0096A216" w14:textId="47DE2136" w:rsidR="00303829" w:rsidRDefault="0031258A" w:rsidP="00303829">
      <w:pPr>
        <w:jc w:val="both"/>
      </w:pPr>
      <w:r w:rsidRPr="0031258A">
        <w:drawing>
          <wp:inline distT="0" distB="0" distL="0" distR="0" wp14:anchorId="46A9B65C" wp14:editId="3E89AC16">
            <wp:extent cx="5943600" cy="61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C1AD" w14:textId="2F8C4E55" w:rsidR="005A479D" w:rsidRDefault="00941186" w:rsidP="00941186">
      <w:pPr>
        <w:pStyle w:val="Heading3"/>
        <w:jc w:val="both"/>
      </w:pPr>
      <w:r>
        <w:lastRenderedPageBreak/>
        <w:t>Enable</w:t>
      </w:r>
      <w:r w:rsidR="005A479D">
        <w:t xml:space="preserve"> </w:t>
      </w:r>
      <w:r>
        <w:t>user</w:t>
      </w:r>
    </w:p>
    <w:p w14:paraId="34A5DF02" w14:textId="7378FF84" w:rsidR="00303829" w:rsidRPr="00303829" w:rsidRDefault="00303829" w:rsidP="00303829">
      <w:r w:rsidRPr="00303829">
        <w:drawing>
          <wp:inline distT="0" distB="0" distL="0" distR="0" wp14:anchorId="03EF6A2F" wp14:editId="145592F7">
            <wp:extent cx="5943600" cy="1402080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2F4" w14:textId="310307FF" w:rsidR="00303829" w:rsidRPr="00303829" w:rsidRDefault="00941186" w:rsidP="00303829">
      <w:pPr>
        <w:pStyle w:val="Heading3"/>
        <w:jc w:val="both"/>
      </w:pPr>
      <w:r>
        <w:t>Disable</w:t>
      </w:r>
      <w:r w:rsidR="005A479D">
        <w:t xml:space="preserve"> </w:t>
      </w:r>
      <w:r>
        <w:t>user</w:t>
      </w:r>
    </w:p>
    <w:p w14:paraId="6D1B573E" w14:textId="0004C676" w:rsidR="00303829" w:rsidRDefault="00303829" w:rsidP="00303829">
      <w:pPr>
        <w:pStyle w:val="Heading3"/>
        <w:jc w:val="both"/>
      </w:pPr>
      <w:r w:rsidRPr="00303829">
        <w:drawing>
          <wp:inline distT="0" distB="0" distL="0" distR="0" wp14:anchorId="4B5E607E" wp14:editId="395E0708">
            <wp:extent cx="5943600" cy="1311910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3A3D" w14:textId="77777777" w:rsidR="00303829" w:rsidRPr="00303829" w:rsidRDefault="00303829" w:rsidP="00303829"/>
    <w:p w14:paraId="6651C993" w14:textId="5C569721" w:rsidR="005A479D" w:rsidRPr="005A479D" w:rsidRDefault="00941186" w:rsidP="00941186">
      <w:pPr>
        <w:pStyle w:val="Heading3"/>
        <w:jc w:val="both"/>
      </w:pPr>
      <w:r>
        <w:t>Change</w:t>
      </w:r>
      <w:r w:rsidR="005A479D">
        <w:t xml:space="preserve"> </w:t>
      </w:r>
      <w:r>
        <w:t xml:space="preserve">user password </w:t>
      </w:r>
    </w:p>
    <w:p w14:paraId="10C0F46D" w14:textId="2FACF92C" w:rsidR="005A479D" w:rsidRDefault="00303829" w:rsidP="005A479D">
      <w:r w:rsidRPr="00303829">
        <w:drawing>
          <wp:inline distT="0" distB="0" distL="0" distR="0" wp14:anchorId="617D0EE5" wp14:editId="2E3A074D">
            <wp:extent cx="5943600" cy="1631315"/>
            <wp:effectExtent l="0" t="0" r="0" b="698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DDAF" w14:textId="0090D11A" w:rsidR="00303829" w:rsidRDefault="00303829" w:rsidP="00303829">
      <w:pPr>
        <w:pStyle w:val="Heading3"/>
      </w:pPr>
      <w:r>
        <w:t>Back</w:t>
      </w:r>
    </w:p>
    <w:p w14:paraId="4EB273CA" w14:textId="1E689C34" w:rsidR="00303829" w:rsidRDefault="00303829" w:rsidP="00303829">
      <w:r w:rsidRPr="00303829">
        <w:drawing>
          <wp:inline distT="0" distB="0" distL="0" distR="0" wp14:anchorId="4F88E73F" wp14:editId="521C2FF5">
            <wp:extent cx="1286054" cy="704948"/>
            <wp:effectExtent l="0" t="0" r="9525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455" w14:textId="6D6B9C2B" w:rsidR="00303829" w:rsidRDefault="00303829" w:rsidP="00303829">
      <w:pPr>
        <w:pStyle w:val="Heading3"/>
      </w:pPr>
      <w:r w:rsidRPr="00303829">
        <w:t xml:space="preserve">Invalid choose  </w:t>
      </w:r>
    </w:p>
    <w:p w14:paraId="4678AA61" w14:textId="1E2D1498" w:rsidR="00397CEE" w:rsidRDefault="00303829" w:rsidP="00397CEE">
      <w:r w:rsidRPr="00303829">
        <w:drawing>
          <wp:inline distT="0" distB="0" distL="0" distR="0" wp14:anchorId="369D5D28" wp14:editId="6EFF72C4">
            <wp:extent cx="5943600" cy="565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276E" w14:textId="6CAA100A" w:rsidR="00BF43B2" w:rsidRDefault="00BF43B2" w:rsidP="00BF43B2">
      <w:pPr>
        <w:pStyle w:val="Heading2"/>
      </w:pPr>
      <w:r>
        <w:lastRenderedPageBreak/>
        <w:t>Group menu</w:t>
      </w:r>
    </w:p>
    <w:p w14:paraId="5336535B" w14:textId="41C2A877" w:rsidR="00BF43B2" w:rsidRDefault="00BF43B2" w:rsidP="00BF43B2">
      <w:r w:rsidRPr="00BF43B2">
        <w:drawing>
          <wp:inline distT="0" distB="0" distL="0" distR="0" wp14:anchorId="66E71BD9" wp14:editId="4A15CF68">
            <wp:extent cx="5943600" cy="1118870"/>
            <wp:effectExtent l="0" t="0" r="0" b="508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B558" w14:textId="59D4B5AF" w:rsidR="00BF43B2" w:rsidRDefault="00BF43B2" w:rsidP="00BF43B2">
      <w:pPr>
        <w:pStyle w:val="Heading3"/>
      </w:pPr>
      <w:r>
        <w:t>Add Group</w:t>
      </w:r>
    </w:p>
    <w:p w14:paraId="69185D51" w14:textId="54E4F327" w:rsidR="00BF43B2" w:rsidRDefault="00BF43B2" w:rsidP="00BF43B2">
      <w:r w:rsidRPr="00BF43B2">
        <w:drawing>
          <wp:inline distT="0" distB="0" distL="0" distR="0" wp14:anchorId="231EE1E2" wp14:editId="4E20A19D">
            <wp:extent cx="5943600" cy="12001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751" w14:textId="77B4130B" w:rsidR="00BF43B2" w:rsidRDefault="00BF43B2" w:rsidP="00BF43B2">
      <w:pPr>
        <w:pStyle w:val="Heading3"/>
      </w:pPr>
      <w:r>
        <w:t>modify Group</w:t>
      </w:r>
    </w:p>
    <w:p w14:paraId="0CF5C0B5" w14:textId="594AC12F" w:rsidR="00397CEE" w:rsidRDefault="00397CEE" w:rsidP="00397CEE">
      <w:r w:rsidRPr="00397CEE">
        <w:drawing>
          <wp:inline distT="0" distB="0" distL="0" distR="0" wp14:anchorId="6E0B6373" wp14:editId="13EF6C5E">
            <wp:extent cx="5772150" cy="1211781"/>
            <wp:effectExtent l="0" t="0" r="0" b="762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3127" cy="12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49F" w14:textId="18F95E34" w:rsidR="00397CEE" w:rsidRDefault="00397CEE" w:rsidP="00397CEE">
      <w:pPr>
        <w:pStyle w:val="Heading4"/>
      </w:pPr>
      <w:r>
        <w:t>Add user to group</w:t>
      </w:r>
    </w:p>
    <w:p w14:paraId="21471922" w14:textId="319FAB30" w:rsidR="00397CEE" w:rsidRDefault="00397CEE" w:rsidP="00397CEE">
      <w:r w:rsidRPr="00397CEE">
        <w:drawing>
          <wp:inline distT="0" distB="0" distL="0" distR="0" wp14:anchorId="01223763" wp14:editId="09FEDE19">
            <wp:extent cx="5838825" cy="1367383"/>
            <wp:effectExtent l="0" t="0" r="0" b="444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0837" cy="13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4BF" w14:textId="5BEDA861" w:rsidR="00397CEE" w:rsidRDefault="00397CEE" w:rsidP="00B91C24">
      <w:pPr>
        <w:pStyle w:val="Heading4"/>
        <w:pBdr>
          <w:top w:val="dotted" w:sz="6" w:space="1" w:color="A5300F" w:themeColor="accent1"/>
        </w:pBdr>
      </w:pPr>
      <w:r>
        <w:t>Remove user from group</w:t>
      </w:r>
    </w:p>
    <w:p w14:paraId="07C4E67D" w14:textId="7C0F7371" w:rsidR="00397CEE" w:rsidRDefault="00397CEE" w:rsidP="00397CEE">
      <w:r w:rsidRPr="00397CEE">
        <w:drawing>
          <wp:inline distT="0" distB="0" distL="0" distR="0" wp14:anchorId="73D3F51F" wp14:editId="04725CB7">
            <wp:extent cx="5478497" cy="1152525"/>
            <wp:effectExtent l="0" t="0" r="825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59" cy="11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D2F" w14:textId="3EF7AB16" w:rsidR="00397CEE" w:rsidRDefault="00B91C24" w:rsidP="00B91C24">
      <w:pPr>
        <w:pStyle w:val="Heading4"/>
      </w:pPr>
      <w:r>
        <w:lastRenderedPageBreak/>
        <w:t>Back</w:t>
      </w:r>
    </w:p>
    <w:p w14:paraId="495A26AF" w14:textId="77777777" w:rsidR="00B91C24" w:rsidRDefault="00B91C24" w:rsidP="00397CEE">
      <w:r w:rsidRPr="00B91C24">
        <w:drawing>
          <wp:anchor distT="0" distB="0" distL="114300" distR="114300" simplePos="0" relativeHeight="251658240" behindDoc="0" locked="0" layoutInCell="1" allowOverlap="1" wp14:anchorId="541EEFA7" wp14:editId="3A99133D">
            <wp:simplePos x="690113" y="1199072"/>
            <wp:positionH relativeFrom="column">
              <wp:align>left</wp:align>
            </wp:positionH>
            <wp:positionV relativeFrom="paragraph">
              <wp:align>top</wp:align>
            </wp:positionV>
            <wp:extent cx="2438740" cy="743054"/>
            <wp:effectExtent l="0" t="0" r="0" b="0"/>
            <wp:wrapSquare wrapText="bothSides"/>
            <wp:docPr id="20" name="Picture 20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ompany nam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4C818" w14:textId="48786A23" w:rsidR="00397CEE" w:rsidRDefault="00B91C24" w:rsidP="00397CEE">
      <w:r>
        <w:br w:type="textWrapping" w:clear="all"/>
      </w:r>
    </w:p>
    <w:p w14:paraId="6AA38F32" w14:textId="149B8889" w:rsidR="00B91C24" w:rsidRDefault="00B91C24" w:rsidP="00B91C24">
      <w:pPr>
        <w:pStyle w:val="Heading3"/>
      </w:pPr>
      <w:r>
        <w:t>List Groups</w:t>
      </w:r>
    </w:p>
    <w:p w14:paraId="2DD1B574" w14:textId="0B6C14E4" w:rsidR="00B91C24" w:rsidRDefault="00B91C24" w:rsidP="00B91C24">
      <w:r w:rsidRPr="00B91C24">
        <w:drawing>
          <wp:inline distT="0" distB="0" distL="0" distR="0" wp14:anchorId="51B9892B" wp14:editId="0D8D93CF">
            <wp:extent cx="6400800" cy="493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1424" w14:textId="181B675E" w:rsidR="00B91C24" w:rsidRDefault="00B91C24" w:rsidP="00B91C24">
      <w:pPr>
        <w:pStyle w:val="Heading3"/>
      </w:pPr>
      <w:r>
        <w:t>Back</w:t>
      </w:r>
    </w:p>
    <w:p w14:paraId="6E59390B" w14:textId="13564013" w:rsidR="00B91C24" w:rsidRPr="00B91C24" w:rsidRDefault="00B91C24" w:rsidP="00B91C24">
      <w:r w:rsidRPr="00B91C24">
        <w:drawing>
          <wp:inline distT="0" distB="0" distL="0" distR="0" wp14:anchorId="6EE4E434" wp14:editId="5E138DC8">
            <wp:extent cx="1057423" cy="57158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99B" w14:textId="27663C13" w:rsidR="00B91C24" w:rsidRPr="00B91C24" w:rsidRDefault="00B91C24" w:rsidP="00B91C24">
      <w:pPr>
        <w:pStyle w:val="Heading3"/>
      </w:pPr>
      <w:r>
        <w:t>Invalid choose</w:t>
      </w:r>
    </w:p>
    <w:p w14:paraId="73460148" w14:textId="46742F0A" w:rsidR="00397CEE" w:rsidRDefault="00B91C24" w:rsidP="00397CEE">
      <w:r w:rsidRPr="00B91C24">
        <w:drawing>
          <wp:inline distT="0" distB="0" distL="0" distR="0" wp14:anchorId="68DBC193" wp14:editId="2EF6A066">
            <wp:extent cx="6400800" cy="580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F22" w14:textId="580B776B" w:rsidR="00B91C24" w:rsidRDefault="00B91C24" w:rsidP="00B91C24">
      <w:pPr>
        <w:pStyle w:val="Heading2"/>
      </w:pPr>
      <w:r>
        <w:t>Exit</w:t>
      </w:r>
    </w:p>
    <w:p w14:paraId="4AF12859" w14:textId="628D7B2D" w:rsidR="00B91C24" w:rsidRPr="00B91C24" w:rsidRDefault="00B91C24" w:rsidP="00B91C24">
      <w:r w:rsidRPr="00B91C24">
        <w:drawing>
          <wp:inline distT="0" distB="0" distL="0" distR="0" wp14:anchorId="68BB520D" wp14:editId="75479B5B">
            <wp:extent cx="4496427" cy="905001"/>
            <wp:effectExtent l="0" t="0" r="0" b="952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7B90" w14:textId="77777777" w:rsidR="00397CEE" w:rsidRPr="00397CEE" w:rsidRDefault="00397CEE" w:rsidP="00397CEE"/>
    <w:p w14:paraId="4C12F2C8" w14:textId="62B0C94A" w:rsidR="00397CEE" w:rsidRPr="00397CEE" w:rsidRDefault="00397CEE" w:rsidP="00397CEE"/>
    <w:sectPr w:rsidR="00397CEE" w:rsidRPr="00397CEE" w:rsidSect="00397C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D"/>
    <w:rsid w:val="00303829"/>
    <w:rsid w:val="0031258A"/>
    <w:rsid w:val="00397CEE"/>
    <w:rsid w:val="005A479D"/>
    <w:rsid w:val="00941186"/>
    <w:rsid w:val="00B90CDC"/>
    <w:rsid w:val="00B91C24"/>
    <w:rsid w:val="00BF43B2"/>
    <w:rsid w:val="00FD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704E"/>
  <w15:chartTrackingRefBased/>
  <w15:docId w15:val="{814B1631-DBCF-448D-9EE0-E9FA264F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8A"/>
  </w:style>
  <w:style w:type="paragraph" w:styleId="Heading1">
    <w:name w:val="heading 1"/>
    <w:basedOn w:val="Normal"/>
    <w:next w:val="Normal"/>
    <w:link w:val="Heading1Char"/>
    <w:uiPriority w:val="9"/>
    <w:qFormat/>
    <w:rsid w:val="0031258A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8A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8A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Heading6"/>
    <w:next w:val="Heading6"/>
    <w:link w:val="Heading4Char"/>
    <w:uiPriority w:val="9"/>
    <w:unhideWhenUsed/>
    <w:qFormat/>
    <w:rsid w:val="0031258A"/>
    <w:pPr>
      <w:pBdr>
        <w:top w:val="dotted" w:sz="6" w:space="2" w:color="A5300F" w:themeColor="accent1"/>
      </w:pBdr>
      <w:outlineLvl w:val="3"/>
    </w:pPr>
    <w:rPr>
      <w:cap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8A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8A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8A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58A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58A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258A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258A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1258A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0CDC"/>
    <w:rPr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8A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8A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8A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58A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258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258A"/>
    <w:rPr>
      <w:b/>
      <w:bCs/>
    </w:rPr>
  </w:style>
  <w:style w:type="character" w:styleId="Emphasis">
    <w:name w:val="Emphasis"/>
    <w:uiPriority w:val="20"/>
    <w:qFormat/>
    <w:rsid w:val="0031258A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312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5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5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8A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8A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31258A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31258A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31258A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31258A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3125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5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Shabaan</dc:creator>
  <cp:keywords/>
  <dc:description/>
  <cp:lastModifiedBy>Mohamed Shabaan</cp:lastModifiedBy>
  <cp:revision>1</cp:revision>
  <dcterms:created xsi:type="dcterms:W3CDTF">2023-04-21T18:02:00Z</dcterms:created>
  <dcterms:modified xsi:type="dcterms:W3CDTF">2023-04-21T18:49:00Z</dcterms:modified>
</cp:coreProperties>
</file>