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5AF71" w14:textId="77777777" w:rsidR="00551EC1" w:rsidRPr="00EB60E5" w:rsidRDefault="00C42516">
      <w:pPr>
        <w:rPr>
          <w:b/>
        </w:rPr>
      </w:pPr>
      <w:r w:rsidRPr="00EB60E5">
        <w:rPr>
          <w:b/>
        </w:rPr>
        <w:t xml:space="preserve">Solenoid valve: </w:t>
      </w:r>
    </w:p>
    <w:p w14:paraId="3A267E26" w14:textId="40F8E4F7" w:rsidR="00952A62" w:rsidRDefault="00DB511C" w:rsidP="00952A62">
      <w:pPr>
        <w:pStyle w:val="ListParagraph"/>
        <w:numPr>
          <w:ilvl w:val="0"/>
          <w:numId w:val="2"/>
        </w:numPr>
      </w:pPr>
      <w:r>
        <w:t>Link:</w:t>
      </w:r>
      <w:r w:rsidR="002873FB" w:rsidRPr="002873FB">
        <w:t xml:space="preserve"> </w:t>
      </w:r>
      <w:hyperlink r:id="rId6" w:history="1">
        <w:r w:rsidR="00952A62" w:rsidRPr="007E2E50">
          <w:rPr>
            <w:rStyle w:val="Hyperlink"/>
          </w:rPr>
          <w:t>http://nl.aliexpress.com/item/J34-Free-Shipping-New-12V-Electric-Solenoid-Valve-Magnetic-DC-N-C-Water-Air-Inlet-Flow/32443327042.html?spm=2114.48010208.4.22.KS6alB</w:t>
        </w:r>
      </w:hyperlink>
    </w:p>
    <w:p w14:paraId="13CE7DE2" w14:textId="4EA8D9B0" w:rsidR="00DB511C" w:rsidRDefault="00DB511C" w:rsidP="00DB511C">
      <w:pPr>
        <w:pStyle w:val="ListParagraph"/>
        <w:numPr>
          <w:ilvl w:val="0"/>
          <w:numId w:val="2"/>
        </w:numPr>
      </w:pPr>
      <w:r>
        <w:t>Specs:</w:t>
      </w:r>
      <w:r w:rsidR="002873FB">
        <w:t xml:space="preserve"> </w:t>
      </w:r>
      <w:r w:rsidR="000641EB">
        <w:t>12V, N/C, ½” (1.27cm)</w:t>
      </w:r>
    </w:p>
    <w:p w14:paraId="73C00690" w14:textId="6B0C4778" w:rsidR="00DB511C" w:rsidRDefault="00DB511C" w:rsidP="00DB511C">
      <w:pPr>
        <w:pStyle w:val="ListParagraph"/>
        <w:numPr>
          <w:ilvl w:val="0"/>
          <w:numId w:val="2"/>
        </w:numPr>
      </w:pPr>
      <w:r>
        <w:t>Prijs:</w:t>
      </w:r>
      <w:r w:rsidR="00C53B2C">
        <w:t xml:space="preserve"> US $3.66 -&gt;</w:t>
      </w:r>
      <w:r w:rsidR="0074175C">
        <w:t xml:space="preserve"> 3.31 euro</w:t>
      </w:r>
    </w:p>
    <w:p w14:paraId="28C8BCBF" w14:textId="593214E6" w:rsidR="00DB511C" w:rsidRDefault="00DB511C" w:rsidP="00DB511C">
      <w:pPr>
        <w:pStyle w:val="ListParagraph"/>
        <w:numPr>
          <w:ilvl w:val="0"/>
          <w:numId w:val="2"/>
        </w:numPr>
      </w:pPr>
      <w:r>
        <w:t>Opm:</w:t>
      </w:r>
      <w:r w:rsidR="00D22089">
        <w:t xml:space="preserve"> </w:t>
      </w:r>
    </w:p>
    <w:p w14:paraId="6085587F" w14:textId="77777777" w:rsidR="00DB511C" w:rsidRDefault="00DB511C"/>
    <w:p w14:paraId="46233D8D" w14:textId="77777777" w:rsidR="009E7897" w:rsidRDefault="009E7897"/>
    <w:p w14:paraId="14186FF9" w14:textId="77777777" w:rsidR="00C42516" w:rsidRPr="00EB60E5" w:rsidRDefault="00C42516">
      <w:pPr>
        <w:rPr>
          <w:b/>
        </w:rPr>
      </w:pPr>
      <w:r w:rsidRPr="00EB60E5">
        <w:rPr>
          <w:b/>
        </w:rPr>
        <w:t>Pump:</w:t>
      </w:r>
    </w:p>
    <w:p w14:paraId="784629DC" w14:textId="59C7250F" w:rsidR="001D44F4" w:rsidRDefault="009E7897" w:rsidP="001D44F4">
      <w:pPr>
        <w:pStyle w:val="ListParagraph"/>
        <w:numPr>
          <w:ilvl w:val="0"/>
          <w:numId w:val="2"/>
        </w:numPr>
      </w:pPr>
      <w:r>
        <w:t>Link:</w:t>
      </w:r>
      <w:r w:rsidR="00742D35" w:rsidRPr="00742D35">
        <w:t xml:space="preserve"> </w:t>
      </w:r>
      <w:hyperlink r:id="rId7" w:history="1">
        <w:r w:rsidR="001D44F4" w:rsidRPr="007E2E50">
          <w:rPr>
            <w:rStyle w:val="Hyperlink"/>
          </w:rPr>
          <w:t>http://nl.aliexpress.com/item/Free-Shipping-Ultra-quiet-DC-12V-3M-240L-H-Brushless-Submersible-Water-Pump-High-Qualtiy-mini/32472119699.html?spm=2114.010208.3.46.zVxjNw&amp;ws_ab_test=searchweb201556_8,searchweb201602_3_10017_405_404_301_407_406_10040,searchweb201603_7&amp;btsid=af5bc999-50a1-424c-9592-4f9829c9942a</w:t>
        </w:r>
      </w:hyperlink>
    </w:p>
    <w:p w14:paraId="50FD354B" w14:textId="1E053DBB" w:rsidR="009E7897" w:rsidRDefault="009E7897" w:rsidP="009E7897">
      <w:pPr>
        <w:pStyle w:val="ListParagraph"/>
        <w:numPr>
          <w:ilvl w:val="0"/>
          <w:numId w:val="2"/>
        </w:numPr>
      </w:pPr>
      <w:r>
        <w:t>Specs:</w:t>
      </w:r>
      <w:r w:rsidR="005A07A6">
        <w:t xml:space="preserve"> 12V (240L/H)</w:t>
      </w:r>
    </w:p>
    <w:p w14:paraId="4A1ADE51" w14:textId="511EA740" w:rsidR="009E7897" w:rsidRDefault="009E7897" w:rsidP="009E7897">
      <w:pPr>
        <w:pStyle w:val="ListParagraph"/>
        <w:numPr>
          <w:ilvl w:val="0"/>
          <w:numId w:val="2"/>
        </w:numPr>
      </w:pPr>
      <w:r>
        <w:t>Prijs:</w:t>
      </w:r>
      <w:r w:rsidR="00A42610">
        <w:t xml:space="preserve"> US $3.52 -&gt;</w:t>
      </w:r>
      <w:r w:rsidR="001352CB">
        <w:t xml:space="preserve"> </w:t>
      </w:r>
      <w:r w:rsidR="0074175C">
        <w:t>3.19 euro</w:t>
      </w:r>
    </w:p>
    <w:p w14:paraId="4D729380" w14:textId="268F6EC5" w:rsidR="009E7897" w:rsidRDefault="009E7897" w:rsidP="009E7897">
      <w:pPr>
        <w:pStyle w:val="ListParagraph"/>
        <w:numPr>
          <w:ilvl w:val="0"/>
          <w:numId w:val="2"/>
        </w:numPr>
      </w:pPr>
      <w:r>
        <w:t>Opm:</w:t>
      </w:r>
      <w:r w:rsidR="005A07A6">
        <w:t xml:space="preserve"> submersible (better not submersible?)</w:t>
      </w:r>
    </w:p>
    <w:p w14:paraId="11390A68" w14:textId="77777777" w:rsidR="00B335E7" w:rsidRDefault="00B335E7" w:rsidP="00B335E7"/>
    <w:p w14:paraId="18CF66D3" w14:textId="4300B234" w:rsidR="00B335E7" w:rsidRDefault="00B335E7" w:rsidP="00B335E7">
      <w:pPr>
        <w:ind w:firstLine="720"/>
      </w:pPr>
      <w:r>
        <w:t>-     Link:</w:t>
      </w:r>
      <w:r w:rsidRPr="00742D35">
        <w:t xml:space="preserve"> </w:t>
      </w:r>
    </w:p>
    <w:p w14:paraId="7B95F077" w14:textId="1BBB4384" w:rsidR="00B335E7" w:rsidRDefault="002E6DD2" w:rsidP="00B335E7">
      <w:pPr>
        <w:ind w:left="720"/>
      </w:pPr>
      <w:hyperlink r:id="rId8" w:history="1">
        <w:r w:rsidR="00B335E7" w:rsidRPr="007E2E50">
          <w:rPr>
            <w:rStyle w:val="Hyperlink"/>
          </w:rPr>
          <w:t>http://eud.dx.com/product/neje-r385-dc-12v-pneumatic-diaphragm-water-pump-motor-silver-white-844354692</w:t>
        </w:r>
      </w:hyperlink>
    </w:p>
    <w:p w14:paraId="4237122C" w14:textId="4743CD48" w:rsidR="00B335E7" w:rsidRDefault="00B335E7" w:rsidP="00B335E7">
      <w:pPr>
        <w:pStyle w:val="ListParagraph"/>
        <w:numPr>
          <w:ilvl w:val="0"/>
          <w:numId w:val="2"/>
        </w:numPr>
      </w:pPr>
      <w:r>
        <w:t>Specs:</w:t>
      </w:r>
      <w:r w:rsidR="00655105">
        <w:t xml:space="preserve"> 12V, 1.5-2L/min</w:t>
      </w:r>
    </w:p>
    <w:p w14:paraId="55C0EF16" w14:textId="4C662590" w:rsidR="00B335E7" w:rsidRDefault="00B335E7" w:rsidP="00B335E7">
      <w:pPr>
        <w:pStyle w:val="ListParagraph"/>
        <w:numPr>
          <w:ilvl w:val="0"/>
          <w:numId w:val="2"/>
        </w:numPr>
      </w:pPr>
      <w:r>
        <w:t xml:space="preserve">Prijs: </w:t>
      </w:r>
      <w:r w:rsidR="00B81249">
        <w:t>7.53 euro</w:t>
      </w:r>
      <w:r w:rsidR="008E61BD">
        <w:tab/>
        <w:t>(10.95 hackerstore.be)</w:t>
      </w:r>
    </w:p>
    <w:p w14:paraId="65A0F54F" w14:textId="47603FD1" w:rsidR="00B335E7" w:rsidRDefault="00B335E7" w:rsidP="00B335E7">
      <w:pPr>
        <w:pStyle w:val="ListParagraph"/>
        <w:numPr>
          <w:ilvl w:val="0"/>
          <w:numId w:val="2"/>
        </w:numPr>
      </w:pPr>
      <w:r>
        <w:t xml:space="preserve">Opm: </w:t>
      </w:r>
      <w:r w:rsidR="00A23894">
        <w:t>external</w:t>
      </w:r>
    </w:p>
    <w:p w14:paraId="67AA1061" w14:textId="77777777" w:rsidR="00B335E7" w:rsidRDefault="00B335E7" w:rsidP="00B335E7">
      <w:pPr>
        <w:ind w:left="720"/>
      </w:pPr>
    </w:p>
    <w:p w14:paraId="0D9EE197" w14:textId="77777777" w:rsidR="00C42516" w:rsidRPr="00EB60E5" w:rsidRDefault="00C42516">
      <w:pPr>
        <w:rPr>
          <w:b/>
        </w:rPr>
      </w:pPr>
    </w:p>
    <w:p w14:paraId="23411D66" w14:textId="77777777" w:rsidR="00C42516" w:rsidRPr="00EB60E5" w:rsidRDefault="00C42516">
      <w:pPr>
        <w:rPr>
          <w:b/>
        </w:rPr>
      </w:pPr>
      <w:r w:rsidRPr="00EB60E5">
        <w:rPr>
          <w:b/>
        </w:rPr>
        <w:t xml:space="preserve">Heating element: </w:t>
      </w:r>
    </w:p>
    <w:p w14:paraId="141186BB" w14:textId="77777777" w:rsidR="00C42516" w:rsidRDefault="00C42516"/>
    <w:p w14:paraId="7F6A8201" w14:textId="68E5DD50" w:rsidR="00C42516" w:rsidRDefault="00EE587A" w:rsidP="00C42516">
      <w:pPr>
        <w:pStyle w:val="ListParagraph"/>
        <w:numPr>
          <w:ilvl w:val="0"/>
          <w:numId w:val="1"/>
        </w:numPr>
      </w:pPr>
      <w:r>
        <w:t>L</w:t>
      </w:r>
      <w:r w:rsidR="00C42516">
        <w:t xml:space="preserve">ink: </w:t>
      </w:r>
      <w:hyperlink r:id="rId9" w:history="1">
        <w:r w:rsidR="00C42516" w:rsidRPr="007E2E50">
          <w:rPr>
            <w:rStyle w:val="Hyperlink"/>
          </w:rPr>
          <w:t>http://nl.aliexpress.com/item/Free-Shipping-2pcs-PTC-heating-element-constant-temperature-AC-DC-12v-110v-220V-80-28-5mm/32658420102.html?spm=2114.010208.3.235.Epqano&amp;ws_ab_test=searchweb201556_8,searchweb201602_3_10017_405_404_301_407_406_10040,searchweb201603_7&amp;btsid=d9e75395-079b-400b-b21a-bddeff1c0330</w:t>
        </w:r>
      </w:hyperlink>
    </w:p>
    <w:p w14:paraId="340A6AE8" w14:textId="1C5F5040" w:rsidR="00C42516" w:rsidRDefault="00EE587A" w:rsidP="00C42516">
      <w:pPr>
        <w:pStyle w:val="ListParagraph"/>
        <w:numPr>
          <w:ilvl w:val="0"/>
          <w:numId w:val="1"/>
        </w:numPr>
      </w:pPr>
      <w:r>
        <w:t>S</w:t>
      </w:r>
      <w:r w:rsidR="00C42516">
        <w:t>pecs: 12V AC/DC, 120W</w:t>
      </w:r>
    </w:p>
    <w:p w14:paraId="0EB41A94" w14:textId="789576FD" w:rsidR="00C42516" w:rsidRDefault="00C42516" w:rsidP="00C42516">
      <w:pPr>
        <w:pStyle w:val="ListParagraph"/>
        <w:numPr>
          <w:ilvl w:val="0"/>
          <w:numId w:val="1"/>
        </w:numPr>
      </w:pPr>
      <w:r>
        <w:t>Prijs: US $12.30 -&gt;</w:t>
      </w:r>
      <w:r w:rsidR="00463C06">
        <w:t xml:space="preserve"> 11.13 euro</w:t>
      </w:r>
    </w:p>
    <w:p w14:paraId="2E6C6081" w14:textId="77777777" w:rsidR="00DA18B8" w:rsidRDefault="00DA18B8" w:rsidP="00C42516">
      <w:pPr>
        <w:pStyle w:val="ListParagraph"/>
        <w:numPr>
          <w:ilvl w:val="0"/>
          <w:numId w:val="1"/>
        </w:numPr>
      </w:pPr>
      <w:r>
        <w:t xml:space="preserve">Opm: waterproof? </w:t>
      </w:r>
    </w:p>
    <w:p w14:paraId="0959B2E2" w14:textId="77777777" w:rsidR="009E7897" w:rsidRDefault="009E7897" w:rsidP="009E7897"/>
    <w:p w14:paraId="460197A4" w14:textId="0ADFB9A5" w:rsidR="009E7897" w:rsidRDefault="00735BA1" w:rsidP="009E7897">
      <w:pPr>
        <w:rPr>
          <w:b/>
        </w:rPr>
      </w:pPr>
      <w:r w:rsidRPr="00735BA1">
        <w:rPr>
          <w:b/>
        </w:rPr>
        <w:t>16 channel relais:</w:t>
      </w:r>
    </w:p>
    <w:p w14:paraId="6965344A" w14:textId="5691C8DA" w:rsidR="002B7E18" w:rsidRDefault="00C52D8F" w:rsidP="00C52D8F">
      <w:pPr>
        <w:pStyle w:val="ListParagraph"/>
        <w:numPr>
          <w:ilvl w:val="0"/>
          <w:numId w:val="1"/>
        </w:numPr>
      </w:pPr>
      <w:r>
        <w:t>Link:</w:t>
      </w:r>
      <w:r w:rsidR="002B7E18" w:rsidRPr="002B7E18">
        <w:t xml:space="preserve"> </w:t>
      </w:r>
      <w:hyperlink r:id="rId10" w:history="1">
        <w:r w:rsidR="002B7E18" w:rsidRPr="007E2E50">
          <w:rPr>
            <w:rStyle w:val="Hyperlink"/>
          </w:rPr>
          <w:t>http://nl.aliexpress.com/item/1pcs-12V-16-Channel-Relay-Module-for-arduino-ARM-PIC-AVR-DSP-Electronic-Relay-Plate-Belt/32589022833.html?spm=2114.010208.3.10.BWe0bU&amp;ws_ab_test=searchweb201556_8,searchweb201602_3_10017_405_404_301_407_406_10040,searchweb201603_7&amp;btsid=e3c09af3-f217-4375-aae0-2b100f32ed89</w:t>
        </w:r>
      </w:hyperlink>
    </w:p>
    <w:p w14:paraId="70D1269F" w14:textId="78827AB5" w:rsidR="00C52D8F" w:rsidRDefault="00C52D8F" w:rsidP="00C52D8F">
      <w:pPr>
        <w:pStyle w:val="ListParagraph"/>
        <w:numPr>
          <w:ilvl w:val="0"/>
          <w:numId w:val="1"/>
        </w:numPr>
      </w:pPr>
      <w:r>
        <w:t xml:space="preserve">Specs: 12V </w:t>
      </w:r>
      <w:r w:rsidR="00F04440">
        <w:t>, 16 channels</w:t>
      </w:r>
    </w:p>
    <w:p w14:paraId="22C38DCF" w14:textId="0CF55248" w:rsidR="00C52D8F" w:rsidRDefault="00C52D8F" w:rsidP="00C52D8F">
      <w:pPr>
        <w:pStyle w:val="ListParagraph"/>
        <w:numPr>
          <w:ilvl w:val="0"/>
          <w:numId w:val="1"/>
        </w:numPr>
      </w:pPr>
      <w:r>
        <w:t>Prijs: US $</w:t>
      </w:r>
      <w:r w:rsidR="00C93033">
        <w:t>11.45</w:t>
      </w:r>
      <w:r>
        <w:t xml:space="preserve"> -&gt;</w:t>
      </w:r>
      <w:r w:rsidR="006C34C1">
        <w:t xml:space="preserve"> 10.36 euro</w:t>
      </w:r>
    </w:p>
    <w:p w14:paraId="43241557" w14:textId="31B503C2" w:rsidR="00C52D8F" w:rsidRDefault="00C52D8F" w:rsidP="00C52D8F">
      <w:pPr>
        <w:pStyle w:val="ListParagraph"/>
        <w:numPr>
          <w:ilvl w:val="0"/>
          <w:numId w:val="1"/>
        </w:numPr>
      </w:pPr>
      <w:r>
        <w:lastRenderedPageBreak/>
        <w:t xml:space="preserve">Opm: </w:t>
      </w:r>
    </w:p>
    <w:p w14:paraId="100EC7B2" w14:textId="77777777" w:rsidR="0059082E" w:rsidRDefault="0059082E" w:rsidP="0059082E"/>
    <w:p w14:paraId="7D107D52" w14:textId="77777777" w:rsidR="0059082E" w:rsidRDefault="0059082E" w:rsidP="0059082E"/>
    <w:p w14:paraId="43E1B1C7" w14:textId="11509D9C" w:rsidR="00735BA1" w:rsidRDefault="00980035" w:rsidP="009E7897">
      <w:pPr>
        <w:rPr>
          <w:b/>
        </w:rPr>
      </w:pPr>
      <w:r>
        <w:rPr>
          <w:b/>
        </w:rPr>
        <w:t>12V power supply:</w:t>
      </w:r>
    </w:p>
    <w:p w14:paraId="2947F511" w14:textId="6E9AC1A8" w:rsidR="00980035" w:rsidRDefault="00980035" w:rsidP="00980035">
      <w:pPr>
        <w:pStyle w:val="ListParagraph"/>
        <w:numPr>
          <w:ilvl w:val="0"/>
          <w:numId w:val="1"/>
        </w:numPr>
      </w:pPr>
      <w:r>
        <w:rPr>
          <w:b/>
        </w:rPr>
        <w:tab/>
      </w:r>
      <w:r>
        <w:t>Link</w:t>
      </w:r>
      <w:r w:rsidR="005B71BA" w:rsidRPr="005B71BA">
        <w:t xml:space="preserve"> </w:t>
      </w:r>
      <w:hyperlink r:id="rId11" w:history="1">
        <w:r w:rsidR="005B71BA" w:rsidRPr="007E2E50">
          <w:rPr>
            <w:rStyle w:val="Hyperlink"/>
          </w:rPr>
          <w:t>http://eud.dx.com/product/12v-10a-led-switching-power-supply-silver-844373923</w:t>
        </w:r>
      </w:hyperlink>
    </w:p>
    <w:p w14:paraId="36A1AC1F" w14:textId="56890EAA" w:rsidR="005B71BA" w:rsidRDefault="005B71BA" w:rsidP="005C17D4">
      <w:pPr>
        <w:pStyle w:val="ListParagraph"/>
        <w:ind w:left="1080"/>
      </w:pPr>
      <w:r>
        <w:t xml:space="preserve">OR </w:t>
      </w:r>
      <w:hyperlink r:id="rId12" w:history="1">
        <w:r w:rsidRPr="007E2E50">
          <w:rPr>
            <w:rStyle w:val="Hyperlink"/>
          </w:rPr>
          <w:t>http://eud.dx.com/product/pwm-led-ac-dc-120w-12v-10a-stable-power-converter-switching-power-supply-silver-844378816</w:t>
        </w:r>
      </w:hyperlink>
    </w:p>
    <w:p w14:paraId="48914872" w14:textId="148EA089" w:rsidR="00980035" w:rsidRDefault="00980035" w:rsidP="00980035">
      <w:pPr>
        <w:pStyle w:val="ListParagraph"/>
        <w:numPr>
          <w:ilvl w:val="0"/>
          <w:numId w:val="1"/>
        </w:numPr>
      </w:pPr>
      <w:r>
        <w:t>Specs: 12V , 1</w:t>
      </w:r>
      <w:r w:rsidR="005C17D4">
        <w:t>0A</w:t>
      </w:r>
    </w:p>
    <w:p w14:paraId="08950AE5" w14:textId="47B8BA64" w:rsidR="00980035" w:rsidRDefault="00980035" w:rsidP="00980035">
      <w:pPr>
        <w:pStyle w:val="ListParagraph"/>
        <w:numPr>
          <w:ilvl w:val="0"/>
          <w:numId w:val="1"/>
        </w:numPr>
      </w:pPr>
      <w:r>
        <w:t xml:space="preserve">Prijs: </w:t>
      </w:r>
      <w:r w:rsidR="00637A67">
        <w:t xml:space="preserve">17.34 euro OR </w:t>
      </w:r>
      <w:r w:rsidR="008B7D4D">
        <w:t>14.01 euro</w:t>
      </w:r>
    </w:p>
    <w:p w14:paraId="58CF9F9F" w14:textId="77777777" w:rsidR="00980035" w:rsidRDefault="00980035" w:rsidP="00980035">
      <w:pPr>
        <w:pStyle w:val="ListParagraph"/>
        <w:numPr>
          <w:ilvl w:val="0"/>
          <w:numId w:val="1"/>
        </w:numPr>
      </w:pPr>
      <w:r>
        <w:t xml:space="preserve">Opm: </w:t>
      </w:r>
    </w:p>
    <w:p w14:paraId="61046765" w14:textId="77777777" w:rsidR="00867AAC" w:rsidRDefault="00867AAC" w:rsidP="00867AAC"/>
    <w:p w14:paraId="32502E3B" w14:textId="77777777" w:rsidR="00867AAC" w:rsidRDefault="00867AAC" w:rsidP="00867AAC"/>
    <w:p w14:paraId="490A60AE" w14:textId="1B8E67A6" w:rsidR="00867AAC" w:rsidRDefault="008645D5" w:rsidP="00867AAC">
      <w:r>
        <w:t xml:space="preserve">6x solenoid valve </w:t>
      </w:r>
      <w:r w:rsidR="00D873B2">
        <w:tab/>
      </w:r>
      <w:r>
        <w:t xml:space="preserve">= </w:t>
      </w:r>
      <w:r w:rsidR="003C1C4A" w:rsidRPr="003C1C4A">
        <w:t>€</w:t>
      </w:r>
      <w:r>
        <w:t>19.86</w:t>
      </w:r>
    </w:p>
    <w:p w14:paraId="61FBF07D" w14:textId="2D348586" w:rsidR="008645D5" w:rsidRDefault="00D873B2" w:rsidP="00867AAC">
      <w:r>
        <w:t xml:space="preserve">2x pump </w:t>
      </w:r>
      <w:r>
        <w:tab/>
      </w:r>
      <w:r>
        <w:tab/>
        <w:t xml:space="preserve">= </w:t>
      </w:r>
      <w:r w:rsidR="003C1C4A" w:rsidRPr="003C1C4A">
        <w:t>€</w:t>
      </w:r>
      <w:r>
        <w:t>15.06</w:t>
      </w:r>
    </w:p>
    <w:p w14:paraId="39B0077C" w14:textId="52F329B7" w:rsidR="00D873B2" w:rsidRDefault="00D873B2" w:rsidP="00867AAC">
      <w:r>
        <w:t xml:space="preserve">1x heating element </w:t>
      </w:r>
      <w:r>
        <w:tab/>
        <w:t xml:space="preserve">= </w:t>
      </w:r>
      <w:r w:rsidR="003C1C4A" w:rsidRPr="003C1C4A">
        <w:t>€</w:t>
      </w:r>
      <w:r>
        <w:t>11.13</w:t>
      </w:r>
    </w:p>
    <w:p w14:paraId="3294EE56" w14:textId="5594289F" w:rsidR="006C3D77" w:rsidRDefault="006C3D77" w:rsidP="00867AAC">
      <w:r>
        <w:t>1x 16 channel relais</w:t>
      </w:r>
      <w:r>
        <w:tab/>
        <w:t xml:space="preserve">= </w:t>
      </w:r>
      <w:r w:rsidR="003C1C4A" w:rsidRPr="003C1C4A">
        <w:t>€</w:t>
      </w:r>
      <w:r w:rsidR="00142C72">
        <w:t>10.36</w:t>
      </w:r>
    </w:p>
    <w:p w14:paraId="46767345" w14:textId="2FE73F1E" w:rsidR="00142C72" w:rsidRDefault="0077343D" w:rsidP="00867AAC">
      <w:r>
        <w:t xml:space="preserve">1x 12V power supp </w:t>
      </w:r>
      <w:r>
        <w:tab/>
        <w:t xml:space="preserve">= </w:t>
      </w:r>
      <w:r w:rsidR="003C1C4A" w:rsidRPr="003C1C4A">
        <w:t>€</w:t>
      </w:r>
      <w:r>
        <w:t xml:space="preserve">17.34 </w:t>
      </w:r>
    </w:p>
    <w:p w14:paraId="32EF60AE" w14:textId="77777777" w:rsidR="0077343D" w:rsidRDefault="0077343D" w:rsidP="00867AAC"/>
    <w:p w14:paraId="184FD098" w14:textId="70FC4A3D" w:rsidR="0077343D" w:rsidRDefault="0077343D" w:rsidP="00867AAC">
      <w:r>
        <w:t xml:space="preserve">Total </w:t>
      </w:r>
      <w:r>
        <w:tab/>
      </w:r>
      <w:r>
        <w:tab/>
      </w:r>
      <w:r>
        <w:tab/>
        <w:t xml:space="preserve">= </w:t>
      </w:r>
      <w:r w:rsidR="005A7CB1" w:rsidRPr="003C1C4A">
        <w:t>€</w:t>
      </w:r>
      <w:r w:rsidR="002E6DD2">
        <w:t>73.75</w:t>
      </w:r>
      <w:bookmarkStart w:id="0" w:name="_GoBack"/>
      <w:bookmarkEnd w:id="0"/>
    </w:p>
    <w:p w14:paraId="5CBB1760" w14:textId="18AE4A52" w:rsidR="00980035" w:rsidRDefault="00980035" w:rsidP="009E7897">
      <w:pPr>
        <w:rPr>
          <w:b/>
        </w:rPr>
      </w:pPr>
    </w:p>
    <w:p w14:paraId="7165D838" w14:textId="77777777" w:rsidR="00B439EF" w:rsidRDefault="00B439EF" w:rsidP="009E7897">
      <w:pPr>
        <w:rPr>
          <w:b/>
        </w:rPr>
      </w:pPr>
    </w:p>
    <w:p w14:paraId="05964F84" w14:textId="0523CBE4" w:rsidR="009D2CC7" w:rsidRPr="00735BA1" w:rsidRDefault="00867AAC" w:rsidP="009E7897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67F88965" wp14:editId="49518EFE">
            <wp:extent cx="5270500" cy="4673600"/>
            <wp:effectExtent l="0" t="0" r="12700" b="0"/>
            <wp:docPr id="1" name="Picture 1" descr="Macintosh HD:Users:Gheerwijn:Desktop:Schermafbeelding 2016-07-10 om 18.07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heerwijn:Desktop:Schermafbeelding 2016-07-10 om 18.07.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2CC7" w:rsidRPr="00735BA1" w:rsidSect="00372C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3240C"/>
    <w:multiLevelType w:val="hybridMultilevel"/>
    <w:tmpl w:val="7B54C098"/>
    <w:lvl w:ilvl="0" w:tplc="D6A0338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0B1702"/>
    <w:multiLevelType w:val="hybridMultilevel"/>
    <w:tmpl w:val="CE96DEA6"/>
    <w:lvl w:ilvl="0" w:tplc="49D4A16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16"/>
    <w:rsid w:val="000641EB"/>
    <w:rsid w:val="001352CB"/>
    <w:rsid w:val="00142C72"/>
    <w:rsid w:val="001D44F4"/>
    <w:rsid w:val="002873FB"/>
    <w:rsid w:val="002B7E18"/>
    <w:rsid w:val="002E6DD2"/>
    <w:rsid w:val="00372CBD"/>
    <w:rsid w:val="003C1C4A"/>
    <w:rsid w:val="00463C06"/>
    <w:rsid w:val="00523850"/>
    <w:rsid w:val="00551EC1"/>
    <w:rsid w:val="0059082E"/>
    <w:rsid w:val="005A07A6"/>
    <w:rsid w:val="005A7CB1"/>
    <w:rsid w:val="005B71BA"/>
    <w:rsid w:val="005C17D4"/>
    <w:rsid w:val="00637A67"/>
    <w:rsid w:val="00655105"/>
    <w:rsid w:val="006A5FE6"/>
    <w:rsid w:val="006C34C1"/>
    <w:rsid w:val="006C3D77"/>
    <w:rsid w:val="00735BA1"/>
    <w:rsid w:val="0074175C"/>
    <w:rsid w:val="00742D35"/>
    <w:rsid w:val="0077343D"/>
    <w:rsid w:val="008645D5"/>
    <w:rsid w:val="00867AAC"/>
    <w:rsid w:val="008B7D4D"/>
    <w:rsid w:val="008E61BD"/>
    <w:rsid w:val="009044F1"/>
    <w:rsid w:val="00952A62"/>
    <w:rsid w:val="00980035"/>
    <w:rsid w:val="009D2CC7"/>
    <w:rsid w:val="009E7897"/>
    <w:rsid w:val="00A23894"/>
    <w:rsid w:val="00A34491"/>
    <w:rsid w:val="00A42610"/>
    <w:rsid w:val="00B335E7"/>
    <w:rsid w:val="00B439EF"/>
    <w:rsid w:val="00B81249"/>
    <w:rsid w:val="00C42516"/>
    <w:rsid w:val="00C52D8F"/>
    <w:rsid w:val="00C53B2C"/>
    <w:rsid w:val="00C93033"/>
    <w:rsid w:val="00D22089"/>
    <w:rsid w:val="00D873B2"/>
    <w:rsid w:val="00DA18B8"/>
    <w:rsid w:val="00DB511C"/>
    <w:rsid w:val="00EB60E5"/>
    <w:rsid w:val="00EE587A"/>
    <w:rsid w:val="00F04440"/>
    <w:rsid w:val="00F8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47E5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5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5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510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AA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5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5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510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AA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ud.dx.com/product/12v-10a-led-switching-power-supply-silver-844373923" TargetMode="External"/><Relationship Id="rId12" Type="http://schemas.openxmlformats.org/officeDocument/2006/relationships/hyperlink" Target="http://eud.dx.com/product/pwm-led-ac-dc-120w-12v-10a-stable-power-converter-switching-power-supply-silver-844378816" TargetMode="External"/><Relationship Id="rId13" Type="http://schemas.openxmlformats.org/officeDocument/2006/relationships/image" Target="media/image1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nl.aliexpress.com/item/J34-Free-Shipping-New-12V-Electric-Solenoid-Valve-Magnetic-DC-N-C-Water-Air-Inlet-Flow/32443327042.html?spm=2114.48010208.4.22.KS6alB" TargetMode="External"/><Relationship Id="rId7" Type="http://schemas.openxmlformats.org/officeDocument/2006/relationships/hyperlink" Target="http://nl.aliexpress.com/item/Free-Shipping-Ultra-quiet-DC-12V-3M-240L-H-Brushless-Submersible-Water-Pump-High-Qualtiy-mini/32472119699.html?spm=2114.010208.3.46.zVxjNw&amp;ws_ab_test=searchweb201556_8,searchweb201602_3_10017_405_404_301_407_406_10040,searchwe" TargetMode="External"/><Relationship Id="rId8" Type="http://schemas.openxmlformats.org/officeDocument/2006/relationships/hyperlink" Target="http://eud.dx.com/product/neje-r385-dc-12v-pneumatic-diaphragm-water-pump-motor-silver-white-844354692" TargetMode="External"/><Relationship Id="rId9" Type="http://schemas.openxmlformats.org/officeDocument/2006/relationships/hyperlink" Target="http://nl.aliexpress.com/item/Free-Shipping-2pcs-PTC-heating-element-constant-temperature-AC-DC-12v-110v-220V-80-28-5mm/32658420102.html?spm=2114.010208.3.235.Epqano&amp;ws_ab_test=searchweb201556_8,searchweb201602_3_10017_405_404_301_407_406_10040,searchweb20" TargetMode="External"/><Relationship Id="rId10" Type="http://schemas.openxmlformats.org/officeDocument/2006/relationships/hyperlink" Target="http://nl.aliexpress.com/item/1pcs-12V-16-Channel-Relay-Module-for-arduino-ARM-PIC-AVR-DSP-Electronic-Relay-Plate-Belt/32589022833.html?spm=2114.010208.3.10.BWe0bU&amp;ws_ab_test=searchweb201556_8,searchweb201602_3_10017_405_404_301_407_406_10040,searchweb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513</Words>
  <Characters>2926</Characters>
  <Application>Microsoft Macintosh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Gheer Clic</dc:creator>
  <cp:keywords/>
  <dc:description/>
  <cp:lastModifiedBy>Gheer Clic</cp:lastModifiedBy>
  <cp:revision>51</cp:revision>
  <dcterms:created xsi:type="dcterms:W3CDTF">2016-07-10T14:33:00Z</dcterms:created>
  <dcterms:modified xsi:type="dcterms:W3CDTF">2016-07-10T16:11:00Z</dcterms:modified>
</cp:coreProperties>
</file>