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A1369" w14:textId="6E1F4C72" w:rsidR="00E64618" w:rsidRDefault="007F41F4">
      <w:pPr>
        <w:rPr>
          <w:lang w:val="de-DE"/>
        </w:rPr>
      </w:pPr>
      <w:r>
        <w:rPr>
          <w:lang w:val="de-DE"/>
        </w:rPr>
        <w:t xml:space="preserve">Admin Daten zum Einlogen: </w:t>
      </w:r>
    </w:p>
    <w:p w14:paraId="3E7562DB" w14:textId="22987893" w:rsidR="007F41F4" w:rsidRDefault="007F41F4">
      <w:pPr>
        <w:rPr>
          <w:lang w:val="de-DE"/>
        </w:rPr>
      </w:pPr>
      <w:r w:rsidRPr="007F41F4">
        <w:rPr>
          <w:lang w:val="de-DE"/>
        </w:rPr>
        <w:t xml:space="preserve">Email: </w:t>
      </w:r>
      <w:hyperlink r:id="rId4" w:history="1">
        <w:r w:rsidRPr="00621309">
          <w:rPr>
            <w:rStyle w:val="Hyperlink"/>
            <w:lang w:val="de-DE"/>
          </w:rPr>
          <w:t>Admin@gmail.com</w:t>
        </w:r>
      </w:hyperlink>
    </w:p>
    <w:p w14:paraId="59613CB2" w14:textId="20198A77" w:rsidR="007F41F4" w:rsidRDefault="007F41F4">
      <w:pPr>
        <w:rPr>
          <w:lang w:val="de-DE"/>
        </w:rPr>
      </w:pPr>
      <w:r w:rsidRPr="007F41F4">
        <w:rPr>
          <w:lang w:val="de-DE"/>
        </w:rPr>
        <w:t>Passwort: Admin1**</w:t>
      </w:r>
    </w:p>
    <w:p w14:paraId="00D01DB4" w14:textId="77777777" w:rsidR="00EA2DBA" w:rsidRDefault="00EA2DBA">
      <w:pPr>
        <w:rPr>
          <w:lang w:val="de-DE"/>
        </w:rPr>
      </w:pPr>
    </w:p>
    <w:p w14:paraId="2435DBF0" w14:textId="7C7D4FF3" w:rsidR="00814981" w:rsidRDefault="00EA2DBA">
      <w:pPr>
        <w:rPr>
          <w:lang w:val="de-DE"/>
        </w:rPr>
      </w:pPr>
      <w:r>
        <w:rPr>
          <w:lang w:val="de-DE"/>
        </w:rPr>
        <w:t xml:space="preserve">Die </w:t>
      </w:r>
      <w:r w:rsidR="00B93D69">
        <w:rPr>
          <w:lang w:val="de-DE"/>
        </w:rPr>
        <w:t xml:space="preserve">neue </w:t>
      </w:r>
      <w:r w:rsidR="001725AC">
        <w:rPr>
          <w:lang w:val="de-DE"/>
        </w:rPr>
        <w:t>Bibliothek</w:t>
      </w:r>
      <w:r w:rsidR="00584F26">
        <w:rPr>
          <w:lang w:val="de-DE"/>
        </w:rPr>
        <w:t xml:space="preserve"> </w:t>
      </w:r>
      <w:r w:rsidR="00814981">
        <w:rPr>
          <w:lang w:val="de-DE"/>
        </w:rPr>
        <w:t>die wir importiert haben:</w:t>
      </w:r>
    </w:p>
    <w:p w14:paraId="29D380AB" w14:textId="690311F1" w:rsidR="005E7D7A" w:rsidRDefault="005E7D7A" w:rsidP="005E7D7A">
      <w:pPr>
        <w:rPr>
          <w:lang w:val="de-DE"/>
        </w:rPr>
      </w:pPr>
      <w:r w:rsidRPr="00327BF4">
        <w:rPr>
          <w:lang w:val="de-DE"/>
        </w:rPr>
        <w:t>-Phpqrcod:</w:t>
      </w:r>
    </w:p>
    <w:p w14:paraId="6174083F" w14:textId="7FB09B13" w:rsidR="00EA2DBA" w:rsidRDefault="001348A9" w:rsidP="003E70BC">
      <w:pPr>
        <w:spacing w:after="0"/>
        <w:rPr>
          <w:lang w:val="de-DE"/>
        </w:rPr>
      </w:pPr>
      <w:r w:rsidRPr="001348A9">
        <w:rPr>
          <w:lang w:val="de-DE"/>
        </w:rPr>
        <w:t>In unserem Easy Wash Projekt nutzen wir die Bibliothek phpqrcode, um für jede Bestellung automatisch einen QR-Code zu generieren, der dem Kunden den schnellen Zugriff auf Bestellinformationen ermöglicht und auf der digitalen Rechnung eingebunden wird.</w:t>
      </w:r>
    </w:p>
    <w:p w14:paraId="23FF7353" w14:textId="77777777" w:rsidR="003E70BC" w:rsidRPr="003E70BC" w:rsidRDefault="003E70BC" w:rsidP="003E70BC">
      <w:pPr>
        <w:spacing w:after="0"/>
        <w:rPr>
          <w:lang w:val="de-DE"/>
        </w:rPr>
      </w:pPr>
      <w:r w:rsidRPr="003E70BC">
        <w:rPr>
          <w:rFonts w:ascii="Segoe UI Emoji" w:hAnsi="Segoe UI Emoji" w:cs="Segoe UI Emoji"/>
          <w:lang w:val="de-DE"/>
        </w:rPr>
        <w:t>🔹</w:t>
      </w:r>
      <w:r w:rsidRPr="003E70BC">
        <w:rPr>
          <w:lang w:val="de-DE"/>
        </w:rPr>
        <w:t xml:space="preserve"> phpqrcode ist eine reine PHP-Bibliothek zum Erstellen von QR-Codes.</w:t>
      </w:r>
    </w:p>
    <w:p w14:paraId="19F80D2C" w14:textId="77777777" w:rsidR="003E70BC" w:rsidRPr="003E70BC" w:rsidRDefault="003E70BC" w:rsidP="003E70BC">
      <w:pPr>
        <w:spacing w:after="0"/>
        <w:rPr>
          <w:lang w:val="de-DE"/>
        </w:rPr>
      </w:pPr>
      <w:r w:rsidRPr="003E70BC">
        <w:rPr>
          <w:rFonts w:ascii="Segoe UI Emoji" w:hAnsi="Segoe UI Emoji" w:cs="Segoe UI Emoji"/>
          <w:lang w:val="de-DE"/>
        </w:rPr>
        <w:t>🔹</w:t>
      </w:r>
      <w:r w:rsidRPr="003E70BC">
        <w:rPr>
          <w:lang w:val="de-DE"/>
        </w:rPr>
        <w:t xml:space="preserve"> Sie generiert QR-Codes direkt als PNG-Bilder, ohne externe Tools oder APIs.</w:t>
      </w:r>
    </w:p>
    <w:p w14:paraId="5C1E188A" w14:textId="77777777" w:rsidR="003E70BC" w:rsidRPr="003E70BC" w:rsidRDefault="003E70BC" w:rsidP="003E70BC">
      <w:pPr>
        <w:spacing w:after="0"/>
        <w:rPr>
          <w:lang w:val="de-DE"/>
        </w:rPr>
      </w:pPr>
      <w:r w:rsidRPr="003E70BC">
        <w:rPr>
          <w:rFonts w:ascii="Segoe UI Emoji" w:hAnsi="Segoe UI Emoji" w:cs="Segoe UI Emoji"/>
          <w:lang w:val="de-DE"/>
        </w:rPr>
        <w:t>🔹</w:t>
      </w:r>
      <w:r w:rsidRPr="003E70BC">
        <w:rPr>
          <w:lang w:val="de-DE"/>
        </w:rPr>
        <w:t xml:space="preserve"> Du kannst beliebige Daten kodieren (Text, URLs, Bestellinformationen).</w:t>
      </w:r>
    </w:p>
    <w:p w14:paraId="2337EC99" w14:textId="6A12953C" w:rsidR="003E70BC" w:rsidRDefault="003E70BC" w:rsidP="001E7527">
      <w:pPr>
        <w:spacing w:after="0"/>
        <w:rPr>
          <w:lang w:val="de-DE"/>
        </w:rPr>
      </w:pPr>
      <w:r w:rsidRPr="003E70BC">
        <w:rPr>
          <w:rFonts w:ascii="Segoe UI Emoji" w:hAnsi="Segoe UI Emoji" w:cs="Segoe UI Emoji"/>
          <w:lang w:val="de-DE"/>
        </w:rPr>
        <w:t>🔹</w:t>
      </w:r>
      <w:r w:rsidRPr="003E70BC">
        <w:rPr>
          <w:lang w:val="de-DE"/>
        </w:rPr>
        <w:t xml:space="preserve"> Die erzeugten QR-Codes können direkt im Browser angezeigt oder als Datei gespeichert </w:t>
      </w:r>
      <w:r w:rsidR="001E7527">
        <w:rPr>
          <w:lang w:val="de-DE"/>
        </w:rPr>
        <w:t xml:space="preserve">      </w:t>
      </w:r>
      <w:r w:rsidRPr="003E70BC">
        <w:rPr>
          <w:lang w:val="de-DE"/>
        </w:rPr>
        <w:t>werden.</w:t>
      </w:r>
    </w:p>
    <w:p w14:paraId="435F0B98" w14:textId="77777777" w:rsidR="003E70BC" w:rsidRDefault="003E70BC" w:rsidP="003E70BC">
      <w:pPr>
        <w:rPr>
          <w:lang w:val="de-DE"/>
        </w:rPr>
      </w:pPr>
    </w:p>
    <w:p w14:paraId="732637BE" w14:textId="10AC09FA" w:rsidR="00D87910" w:rsidRDefault="00327BF4" w:rsidP="001348A9">
      <w:pPr>
        <w:rPr>
          <w:lang w:val="de-DE"/>
        </w:rPr>
      </w:pPr>
      <w:r>
        <w:rPr>
          <w:lang w:val="de-DE"/>
        </w:rPr>
        <w:t xml:space="preserve">Neue </w:t>
      </w:r>
      <w:r w:rsidR="00D87910">
        <w:rPr>
          <w:lang w:val="de-DE"/>
        </w:rPr>
        <w:t xml:space="preserve">Funktion in der DBFunctions: </w:t>
      </w:r>
    </w:p>
    <w:p w14:paraId="73BCA500" w14:textId="6831C8C2" w:rsidR="00E3599F" w:rsidRDefault="00E3599F" w:rsidP="001348A9">
      <w:pPr>
        <w:rPr>
          <w:lang w:val="de-DE"/>
        </w:rPr>
      </w:pPr>
      <w:r w:rsidRPr="00E3599F">
        <w:rPr>
          <w:lang w:val="de-DE"/>
        </w:rPr>
        <w:t>getAllAsAssoc</w:t>
      </w:r>
      <w:r>
        <w:rPr>
          <w:lang w:val="de-DE"/>
        </w:rPr>
        <w:t xml:space="preserve">: </w:t>
      </w:r>
    </w:p>
    <w:p w14:paraId="1D7FA0D8" w14:textId="6FDB7095" w:rsidR="00E3599F" w:rsidRDefault="00E3599F" w:rsidP="00E3599F">
      <w:pPr>
        <w:rPr>
          <w:lang w:val="de-DE"/>
        </w:rPr>
      </w:pPr>
      <w:r w:rsidRPr="00E3599F">
        <w:rPr>
          <w:lang w:val="de-DE"/>
        </w:rPr>
        <w:t>Die Funktion getAllAsAssoc dient dazu, SQL-Abfragen effizient auszuführen und die Ergebnisse als Array von assoziativen Arrays bereitzustellen so können wir z. B. Bestellungen, Positionen oder andere Datenbankinhalte strukturiert und übersichtlich weiterverarbeiten.</w:t>
      </w:r>
    </w:p>
    <w:p w14:paraId="07A9BC0C" w14:textId="77777777" w:rsidR="00A85481" w:rsidRDefault="00A85481" w:rsidP="00E3599F">
      <w:pPr>
        <w:rPr>
          <w:lang w:val="de-DE"/>
        </w:rPr>
      </w:pPr>
    </w:p>
    <w:p w14:paraId="2E7B40FE" w14:textId="0688F44B" w:rsidR="00A85481" w:rsidRDefault="008B12B3" w:rsidP="00E3599F">
      <w:pPr>
        <w:rPr>
          <w:lang w:val="de-DE"/>
        </w:rPr>
      </w:pPr>
      <w:r>
        <w:rPr>
          <w:lang w:val="de-DE"/>
        </w:rPr>
        <w:t>Hinweis</w:t>
      </w:r>
      <w:r w:rsidR="00A85481">
        <w:rPr>
          <w:lang w:val="de-DE"/>
        </w:rPr>
        <w:t>:</w:t>
      </w:r>
    </w:p>
    <w:p w14:paraId="277946EC" w14:textId="082A76CF" w:rsidR="008B12B3" w:rsidRPr="008B12B3" w:rsidRDefault="008B12B3" w:rsidP="008B12B3">
      <w:pPr>
        <w:rPr>
          <w:lang w:val="de-DE"/>
        </w:rPr>
      </w:pPr>
      <w:r w:rsidRPr="008B12B3">
        <w:rPr>
          <w:lang w:val="de-DE"/>
        </w:rPr>
        <w:t>Damit das Projekt richtig funktioniert, müssen zuerst die Lese- und Schreibrechte für die Ordner</w:t>
      </w:r>
      <w:r>
        <w:rPr>
          <w:lang w:val="de-DE"/>
        </w:rPr>
        <w:t xml:space="preserve"> EasyWash</w:t>
      </w:r>
      <w:r w:rsidRPr="008B12B3">
        <w:rPr>
          <w:lang w:val="de-DE"/>
        </w:rPr>
        <w:t xml:space="preserve"> vergeben werden.</w:t>
      </w:r>
    </w:p>
    <w:sectPr w:rsidR="008B12B3" w:rsidRPr="008B12B3" w:rsidSect="004B0E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F4"/>
    <w:rsid w:val="00024A1A"/>
    <w:rsid w:val="00097609"/>
    <w:rsid w:val="001348A9"/>
    <w:rsid w:val="001725AC"/>
    <w:rsid w:val="001E7527"/>
    <w:rsid w:val="00327BF4"/>
    <w:rsid w:val="003E70BC"/>
    <w:rsid w:val="004B0E82"/>
    <w:rsid w:val="00584F26"/>
    <w:rsid w:val="005E7D7A"/>
    <w:rsid w:val="0072350C"/>
    <w:rsid w:val="00782785"/>
    <w:rsid w:val="007F41F4"/>
    <w:rsid w:val="00814981"/>
    <w:rsid w:val="008A1FFA"/>
    <w:rsid w:val="008B12B3"/>
    <w:rsid w:val="00A85481"/>
    <w:rsid w:val="00AB4E3A"/>
    <w:rsid w:val="00B33C7D"/>
    <w:rsid w:val="00B93D69"/>
    <w:rsid w:val="00BF0228"/>
    <w:rsid w:val="00CB139A"/>
    <w:rsid w:val="00D87910"/>
    <w:rsid w:val="00DE5F4A"/>
    <w:rsid w:val="00E3599F"/>
    <w:rsid w:val="00E64618"/>
    <w:rsid w:val="00EA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DCFD"/>
  <w15:chartTrackingRefBased/>
  <w15:docId w15:val="{20072707-AF3C-4535-8099-06B441FF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1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4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Riham Barrak</dc:creator>
  <cp:keywords/>
  <dc:description/>
  <cp:lastModifiedBy>Riham Barrak</cp:lastModifiedBy>
  <cp:revision>4</cp:revision>
  <dcterms:created xsi:type="dcterms:W3CDTF">2025-07-02T20:27:00Z</dcterms:created>
  <dcterms:modified xsi:type="dcterms:W3CDTF">2025-07-02T20:48:00Z</dcterms:modified>
</cp:coreProperties>
</file>