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pPr w:leftFromText="180" w:rightFromText="180" w:vertAnchor="text" w:horzAnchor="margin" w:tblpY="30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812149" w14:paraId="2D61CA80" w14:textId="77777777" w:rsidTr="00DA02BF">
        <w:tc>
          <w:tcPr>
            <w:tcW w:w="1869" w:type="dxa"/>
            <w:tcBorders>
              <w:bottom w:val="single" w:sz="4" w:space="0" w:color="auto"/>
            </w:tcBorders>
          </w:tcPr>
          <w:p w14:paraId="4F741856" w14:textId="06197E1A" w:rsidR="00812149" w:rsidRPr="00812149" w:rsidRDefault="00812149" w:rsidP="00812149">
            <w:r>
              <w:t>Товары</w:t>
            </w:r>
          </w:p>
        </w:tc>
        <w:tc>
          <w:tcPr>
            <w:tcW w:w="1869" w:type="dxa"/>
            <w:tcBorders>
              <w:bottom w:val="single" w:sz="4" w:space="0" w:color="auto"/>
            </w:tcBorders>
          </w:tcPr>
          <w:p w14:paraId="33D685DE" w14:textId="09FE5387" w:rsidR="00812149" w:rsidRDefault="00812149" w:rsidP="00812149">
            <w:r>
              <w:t>Услуги</w:t>
            </w:r>
          </w:p>
        </w:tc>
        <w:tc>
          <w:tcPr>
            <w:tcW w:w="1869" w:type="dxa"/>
            <w:tcBorders>
              <w:bottom w:val="single" w:sz="4" w:space="0" w:color="auto"/>
            </w:tcBorders>
          </w:tcPr>
          <w:p w14:paraId="47DA5B55" w14:textId="2DD4F15B" w:rsidR="00812149" w:rsidRDefault="00167BA4" w:rsidP="00812149">
            <w:r>
              <w:t>Склад</w:t>
            </w:r>
          </w:p>
        </w:tc>
        <w:tc>
          <w:tcPr>
            <w:tcW w:w="1869" w:type="dxa"/>
          </w:tcPr>
          <w:p w14:paraId="1EEEA2DF" w14:textId="77777777" w:rsidR="00812149" w:rsidRDefault="00812149" w:rsidP="00812149"/>
        </w:tc>
        <w:tc>
          <w:tcPr>
            <w:tcW w:w="1869" w:type="dxa"/>
          </w:tcPr>
          <w:p w14:paraId="43EB1A6E" w14:textId="77777777" w:rsidR="00812149" w:rsidRDefault="00812149" w:rsidP="00812149"/>
        </w:tc>
      </w:tr>
      <w:tr w:rsidR="00812149" w14:paraId="76EE538E" w14:textId="77777777" w:rsidTr="00DA02BF"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4C178D3" w14:textId="151063D4" w:rsidR="00812149" w:rsidRDefault="00812149" w:rsidP="00812149"/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D45264C" w14:textId="77777777" w:rsidR="00812149" w:rsidRDefault="00812149" w:rsidP="00812149"/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0DAFDD1" w14:textId="77777777" w:rsidR="00812149" w:rsidRDefault="00812149" w:rsidP="00812149"/>
        </w:tc>
        <w:tc>
          <w:tcPr>
            <w:tcW w:w="1869" w:type="dxa"/>
            <w:tcBorders>
              <w:left w:val="single" w:sz="4" w:space="0" w:color="auto"/>
            </w:tcBorders>
          </w:tcPr>
          <w:p w14:paraId="6C47E3FC" w14:textId="77777777" w:rsidR="00812149" w:rsidRDefault="00812149" w:rsidP="00812149"/>
        </w:tc>
        <w:tc>
          <w:tcPr>
            <w:tcW w:w="1869" w:type="dxa"/>
          </w:tcPr>
          <w:p w14:paraId="1D022912" w14:textId="77777777" w:rsidR="00812149" w:rsidRDefault="00812149" w:rsidP="00812149"/>
        </w:tc>
      </w:tr>
      <w:tr w:rsidR="00812149" w14:paraId="052220D4" w14:textId="77777777" w:rsidTr="00DA02BF">
        <w:tc>
          <w:tcPr>
            <w:tcW w:w="1869" w:type="dxa"/>
            <w:tcBorders>
              <w:top w:val="single" w:sz="4" w:space="0" w:color="auto"/>
            </w:tcBorders>
          </w:tcPr>
          <w:p w14:paraId="1BA2507E" w14:textId="77777777" w:rsidR="00812149" w:rsidRDefault="00812149" w:rsidP="00812149"/>
        </w:tc>
        <w:tc>
          <w:tcPr>
            <w:tcW w:w="1869" w:type="dxa"/>
            <w:tcBorders>
              <w:top w:val="single" w:sz="4" w:space="0" w:color="auto"/>
            </w:tcBorders>
          </w:tcPr>
          <w:p w14:paraId="3CF6A9E5" w14:textId="77777777" w:rsidR="00812149" w:rsidRDefault="00812149" w:rsidP="00812149"/>
        </w:tc>
        <w:tc>
          <w:tcPr>
            <w:tcW w:w="1869" w:type="dxa"/>
            <w:tcBorders>
              <w:top w:val="single" w:sz="4" w:space="0" w:color="auto"/>
            </w:tcBorders>
          </w:tcPr>
          <w:p w14:paraId="5DE091E7" w14:textId="77777777" w:rsidR="00812149" w:rsidRDefault="00812149" w:rsidP="00812149"/>
        </w:tc>
        <w:tc>
          <w:tcPr>
            <w:tcW w:w="1869" w:type="dxa"/>
          </w:tcPr>
          <w:p w14:paraId="0B4A3159" w14:textId="77777777" w:rsidR="00812149" w:rsidRDefault="00812149" w:rsidP="00812149"/>
        </w:tc>
        <w:tc>
          <w:tcPr>
            <w:tcW w:w="1869" w:type="dxa"/>
          </w:tcPr>
          <w:p w14:paraId="3853E26C" w14:textId="77777777" w:rsidR="00812149" w:rsidRDefault="00812149" w:rsidP="00812149"/>
        </w:tc>
      </w:tr>
      <w:tr w:rsidR="00812149" w14:paraId="59186077" w14:textId="77777777" w:rsidTr="00DA02BF">
        <w:tc>
          <w:tcPr>
            <w:tcW w:w="1869" w:type="dxa"/>
            <w:tcBorders>
              <w:bottom w:val="single" w:sz="4" w:space="0" w:color="auto"/>
            </w:tcBorders>
          </w:tcPr>
          <w:p w14:paraId="09522575" w14:textId="5BE90B11" w:rsidR="00812149" w:rsidRDefault="00812149" w:rsidP="00812149">
            <w:r>
              <w:t>Поставщики</w:t>
            </w:r>
          </w:p>
        </w:tc>
        <w:tc>
          <w:tcPr>
            <w:tcW w:w="1869" w:type="dxa"/>
            <w:tcBorders>
              <w:bottom w:val="single" w:sz="4" w:space="0" w:color="auto"/>
            </w:tcBorders>
          </w:tcPr>
          <w:p w14:paraId="2F73B513" w14:textId="221CD3E3" w:rsidR="00812149" w:rsidRDefault="00812149" w:rsidP="00812149">
            <w:r>
              <w:t>Покупатели</w:t>
            </w:r>
          </w:p>
        </w:tc>
        <w:tc>
          <w:tcPr>
            <w:tcW w:w="1869" w:type="dxa"/>
            <w:tcBorders>
              <w:bottom w:val="single" w:sz="4" w:space="0" w:color="auto"/>
            </w:tcBorders>
          </w:tcPr>
          <w:p w14:paraId="04F65CE4" w14:textId="5D847BD4" w:rsidR="00812149" w:rsidRDefault="00812149" w:rsidP="00812149">
            <w:r>
              <w:t>Валюты</w:t>
            </w:r>
          </w:p>
        </w:tc>
        <w:tc>
          <w:tcPr>
            <w:tcW w:w="1869" w:type="dxa"/>
          </w:tcPr>
          <w:p w14:paraId="7A565923" w14:textId="77777777" w:rsidR="00812149" w:rsidRDefault="00812149" w:rsidP="00812149"/>
        </w:tc>
        <w:tc>
          <w:tcPr>
            <w:tcW w:w="1869" w:type="dxa"/>
          </w:tcPr>
          <w:p w14:paraId="5DA68A66" w14:textId="77777777" w:rsidR="00812149" w:rsidRDefault="00812149" w:rsidP="00812149"/>
        </w:tc>
      </w:tr>
      <w:tr w:rsidR="00812149" w14:paraId="4BF90B73" w14:textId="77777777" w:rsidTr="00DA02BF"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739A746" w14:textId="77777777" w:rsidR="00812149" w:rsidRDefault="00812149" w:rsidP="00812149"/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9D2ED71" w14:textId="77777777" w:rsidR="00812149" w:rsidRDefault="00812149" w:rsidP="00812149"/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BEBC6B1" w14:textId="77777777" w:rsidR="00812149" w:rsidRDefault="00812149" w:rsidP="00812149"/>
        </w:tc>
        <w:tc>
          <w:tcPr>
            <w:tcW w:w="1869" w:type="dxa"/>
            <w:tcBorders>
              <w:left w:val="single" w:sz="4" w:space="0" w:color="auto"/>
            </w:tcBorders>
          </w:tcPr>
          <w:p w14:paraId="2F324872" w14:textId="77777777" w:rsidR="00812149" w:rsidRDefault="00812149" w:rsidP="00812149"/>
        </w:tc>
        <w:tc>
          <w:tcPr>
            <w:tcW w:w="1869" w:type="dxa"/>
          </w:tcPr>
          <w:p w14:paraId="37121694" w14:textId="63112526" w:rsidR="00812149" w:rsidRDefault="00812149" w:rsidP="00812149"/>
        </w:tc>
      </w:tr>
      <w:tr w:rsidR="00812149" w14:paraId="6AE7C4B8" w14:textId="77777777" w:rsidTr="00DA02BF">
        <w:tc>
          <w:tcPr>
            <w:tcW w:w="1869" w:type="dxa"/>
            <w:tcBorders>
              <w:top w:val="single" w:sz="4" w:space="0" w:color="auto"/>
            </w:tcBorders>
          </w:tcPr>
          <w:p w14:paraId="4DFCEE51" w14:textId="143F69D4" w:rsidR="00812149" w:rsidRDefault="00812149" w:rsidP="00812149"/>
        </w:tc>
        <w:tc>
          <w:tcPr>
            <w:tcW w:w="1869" w:type="dxa"/>
            <w:tcBorders>
              <w:top w:val="single" w:sz="4" w:space="0" w:color="auto"/>
            </w:tcBorders>
          </w:tcPr>
          <w:p w14:paraId="7B4F69D2" w14:textId="77777777" w:rsidR="00812149" w:rsidRDefault="00812149" w:rsidP="00812149"/>
        </w:tc>
        <w:tc>
          <w:tcPr>
            <w:tcW w:w="1869" w:type="dxa"/>
            <w:tcBorders>
              <w:top w:val="single" w:sz="4" w:space="0" w:color="auto"/>
            </w:tcBorders>
          </w:tcPr>
          <w:p w14:paraId="309B99AC" w14:textId="77777777" w:rsidR="00812149" w:rsidRDefault="00812149" w:rsidP="00812149"/>
        </w:tc>
        <w:tc>
          <w:tcPr>
            <w:tcW w:w="1869" w:type="dxa"/>
          </w:tcPr>
          <w:p w14:paraId="5C63230A" w14:textId="77777777" w:rsidR="00812149" w:rsidRDefault="00812149" w:rsidP="00812149"/>
        </w:tc>
        <w:tc>
          <w:tcPr>
            <w:tcW w:w="1869" w:type="dxa"/>
          </w:tcPr>
          <w:p w14:paraId="62442261" w14:textId="77777777" w:rsidR="00812149" w:rsidRDefault="00812149" w:rsidP="00812149"/>
        </w:tc>
      </w:tr>
      <w:tr w:rsidR="00812149" w14:paraId="2670524E" w14:textId="77777777" w:rsidTr="00DA02BF">
        <w:tc>
          <w:tcPr>
            <w:tcW w:w="1869" w:type="dxa"/>
            <w:tcBorders>
              <w:bottom w:val="single" w:sz="4" w:space="0" w:color="auto"/>
            </w:tcBorders>
          </w:tcPr>
          <w:p w14:paraId="382E24EE" w14:textId="1832CAB4" w:rsidR="00812149" w:rsidRDefault="00167BA4" w:rsidP="00812149">
            <w:r>
              <w:t>Продажи</w:t>
            </w:r>
          </w:p>
        </w:tc>
        <w:tc>
          <w:tcPr>
            <w:tcW w:w="1869" w:type="dxa"/>
          </w:tcPr>
          <w:p w14:paraId="5D4B8425" w14:textId="77777777" w:rsidR="00812149" w:rsidRDefault="00812149" w:rsidP="00812149"/>
        </w:tc>
        <w:tc>
          <w:tcPr>
            <w:tcW w:w="1869" w:type="dxa"/>
          </w:tcPr>
          <w:p w14:paraId="3519566F" w14:textId="77777777" w:rsidR="00812149" w:rsidRDefault="00812149" w:rsidP="00812149"/>
        </w:tc>
        <w:tc>
          <w:tcPr>
            <w:tcW w:w="1869" w:type="dxa"/>
          </w:tcPr>
          <w:p w14:paraId="2815B5BF" w14:textId="77777777" w:rsidR="00812149" w:rsidRDefault="00812149" w:rsidP="00812149"/>
        </w:tc>
        <w:tc>
          <w:tcPr>
            <w:tcW w:w="1869" w:type="dxa"/>
          </w:tcPr>
          <w:p w14:paraId="63EA168F" w14:textId="77777777" w:rsidR="00812149" w:rsidRDefault="00812149" w:rsidP="00812149"/>
        </w:tc>
      </w:tr>
      <w:tr w:rsidR="00812149" w14:paraId="0A8B70E1" w14:textId="77777777" w:rsidTr="00DA02BF"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9F5A11A" w14:textId="77777777" w:rsidR="00812149" w:rsidRDefault="00812149" w:rsidP="00812149"/>
        </w:tc>
        <w:tc>
          <w:tcPr>
            <w:tcW w:w="1869" w:type="dxa"/>
            <w:tcBorders>
              <w:left w:val="single" w:sz="4" w:space="0" w:color="auto"/>
            </w:tcBorders>
          </w:tcPr>
          <w:p w14:paraId="5F326A70" w14:textId="77777777" w:rsidR="00812149" w:rsidRDefault="00812149" w:rsidP="00812149"/>
        </w:tc>
        <w:tc>
          <w:tcPr>
            <w:tcW w:w="1869" w:type="dxa"/>
          </w:tcPr>
          <w:p w14:paraId="2C2A3E9A" w14:textId="77777777" w:rsidR="00812149" w:rsidRDefault="00812149" w:rsidP="00812149"/>
        </w:tc>
        <w:tc>
          <w:tcPr>
            <w:tcW w:w="1869" w:type="dxa"/>
          </w:tcPr>
          <w:p w14:paraId="6BB073B5" w14:textId="77777777" w:rsidR="00812149" w:rsidRDefault="00812149" w:rsidP="00812149"/>
        </w:tc>
        <w:tc>
          <w:tcPr>
            <w:tcW w:w="1869" w:type="dxa"/>
          </w:tcPr>
          <w:p w14:paraId="6B53D7D2" w14:textId="77777777" w:rsidR="00812149" w:rsidRDefault="00812149" w:rsidP="00812149"/>
        </w:tc>
      </w:tr>
      <w:tr w:rsidR="00812149" w14:paraId="41BAF9E5" w14:textId="77777777" w:rsidTr="00DA02BF">
        <w:tc>
          <w:tcPr>
            <w:tcW w:w="1869" w:type="dxa"/>
            <w:tcBorders>
              <w:top w:val="single" w:sz="4" w:space="0" w:color="auto"/>
            </w:tcBorders>
          </w:tcPr>
          <w:p w14:paraId="4CB44B2C" w14:textId="77777777" w:rsidR="00812149" w:rsidRDefault="00812149" w:rsidP="00812149"/>
        </w:tc>
        <w:tc>
          <w:tcPr>
            <w:tcW w:w="1869" w:type="dxa"/>
          </w:tcPr>
          <w:p w14:paraId="3BB4B64B" w14:textId="77777777" w:rsidR="00812149" w:rsidRDefault="00812149" w:rsidP="00812149"/>
        </w:tc>
        <w:tc>
          <w:tcPr>
            <w:tcW w:w="1869" w:type="dxa"/>
          </w:tcPr>
          <w:p w14:paraId="1EC236E3" w14:textId="77777777" w:rsidR="00812149" w:rsidRDefault="00812149" w:rsidP="00812149"/>
        </w:tc>
        <w:tc>
          <w:tcPr>
            <w:tcW w:w="1869" w:type="dxa"/>
          </w:tcPr>
          <w:p w14:paraId="1BC05B90" w14:textId="77777777" w:rsidR="00812149" w:rsidRDefault="00812149" w:rsidP="00812149"/>
        </w:tc>
        <w:tc>
          <w:tcPr>
            <w:tcW w:w="1869" w:type="dxa"/>
          </w:tcPr>
          <w:p w14:paraId="3D856686" w14:textId="77777777" w:rsidR="00812149" w:rsidRDefault="00812149" w:rsidP="00812149"/>
        </w:tc>
      </w:tr>
    </w:tbl>
    <w:p w14:paraId="471B0443" w14:textId="3E123275" w:rsidR="00812149" w:rsidRDefault="00812149" w:rsidP="00812149">
      <w:r>
        <w:t>Таблицы</w:t>
      </w:r>
    </w:p>
    <w:p w14:paraId="5B268E37" w14:textId="459462A5" w:rsidR="00812149" w:rsidRDefault="00812149" w:rsidP="00812149"/>
    <w:p w14:paraId="6899289C" w14:textId="6F9719CE" w:rsidR="00812149" w:rsidRDefault="00812149" w:rsidP="00812149">
      <w:r>
        <w:t>Докуме</w:t>
      </w:r>
      <w:r w:rsidR="00167BA4">
        <w:t>н</w:t>
      </w:r>
      <w:r>
        <w:t>ты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58"/>
        <w:gridCol w:w="1860"/>
        <w:gridCol w:w="1920"/>
        <w:gridCol w:w="1857"/>
        <w:gridCol w:w="1850"/>
      </w:tblGrid>
      <w:tr w:rsidR="00812149" w14:paraId="654A1D6F" w14:textId="77777777" w:rsidTr="00812149">
        <w:tc>
          <w:tcPr>
            <w:tcW w:w="1869" w:type="dxa"/>
          </w:tcPr>
          <w:p w14:paraId="61359416" w14:textId="7EF6BD60" w:rsidR="00812149" w:rsidRDefault="00812149" w:rsidP="00812149">
            <w:r>
              <w:t>Покупка</w:t>
            </w:r>
          </w:p>
        </w:tc>
        <w:tc>
          <w:tcPr>
            <w:tcW w:w="1869" w:type="dxa"/>
          </w:tcPr>
          <w:p w14:paraId="5F7EEA34" w14:textId="47558D50" w:rsidR="00812149" w:rsidRDefault="00812149" w:rsidP="00812149">
            <w:r>
              <w:t>Продажа</w:t>
            </w:r>
          </w:p>
        </w:tc>
        <w:tc>
          <w:tcPr>
            <w:tcW w:w="1869" w:type="dxa"/>
          </w:tcPr>
          <w:p w14:paraId="22EBC168" w14:textId="5ACB706B" w:rsidR="00812149" w:rsidRDefault="00812149" w:rsidP="00812149">
            <w:r>
              <w:t>Ценообразование</w:t>
            </w:r>
          </w:p>
        </w:tc>
        <w:tc>
          <w:tcPr>
            <w:tcW w:w="1869" w:type="dxa"/>
          </w:tcPr>
          <w:p w14:paraId="49677791" w14:textId="03250C96" w:rsidR="00812149" w:rsidRDefault="00DA02BF" w:rsidP="00812149">
            <w:r>
              <w:t>Счет на оплату</w:t>
            </w:r>
          </w:p>
        </w:tc>
        <w:tc>
          <w:tcPr>
            <w:tcW w:w="1869" w:type="dxa"/>
          </w:tcPr>
          <w:p w14:paraId="2162C5C7" w14:textId="77777777" w:rsidR="00812149" w:rsidRDefault="00812149" w:rsidP="00812149"/>
        </w:tc>
      </w:tr>
      <w:tr w:rsidR="00812149" w14:paraId="5D1F1F3B" w14:textId="77777777" w:rsidTr="00812149">
        <w:tc>
          <w:tcPr>
            <w:tcW w:w="1869" w:type="dxa"/>
          </w:tcPr>
          <w:p w14:paraId="675829BA" w14:textId="77777777" w:rsidR="00812149" w:rsidRDefault="00812149" w:rsidP="00812149"/>
        </w:tc>
        <w:tc>
          <w:tcPr>
            <w:tcW w:w="1869" w:type="dxa"/>
          </w:tcPr>
          <w:p w14:paraId="3C45AED2" w14:textId="77777777" w:rsidR="00812149" w:rsidRDefault="00812149" w:rsidP="00812149"/>
        </w:tc>
        <w:tc>
          <w:tcPr>
            <w:tcW w:w="1869" w:type="dxa"/>
          </w:tcPr>
          <w:p w14:paraId="5850777E" w14:textId="77777777" w:rsidR="00812149" w:rsidRDefault="00812149" w:rsidP="00812149"/>
        </w:tc>
        <w:tc>
          <w:tcPr>
            <w:tcW w:w="1869" w:type="dxa"/>
          </w:tcPr>
          <w:p w14:paraId="2205085F" w14:textId="77777777" w:rsidR="00812149" w:rsidRDefault="00812149" w:rsidP="00812149"/>
        </w:tc>
        <w:tc>
          <w:tcPr>
            <w:tcW w:w="1869" w:type="dxa"/>
          </w:tcPr>
          <w:p w14:paraId="361EF80F" w14:textId="77777777" w:rsidR="00812149" w:rsidRDefault="00812149" w:rsidP="00812149"/>
        </w:tc>
      </w:tr>
      <w:tr w:rsidR="00812149" w14:paraId="50D4133F" w14:textId="77777777" w:rsidTr="00812149">
        <w:tc>
          <w:tcPr>
            <w:tcW w:w="1869" w:type="dxa"/>
          </w:tcPr>
          <w:p w14:paraId="0DFDF4BA" w14:textId="77777777" w:rsidR="00812149" w:rsidRDefault="00812149" w:rsidP="00812149"/>
        </w:tc>
        <w:tc>
          <w:tcPr>
            <w:tcW w:w="1869" w:type="dxa"/>
          </w:tcPr>
          <w:p w14:paraId="62A23253" w14:textId="77777777" w:rsidR="00812149" w:rsidRDefault="00812149" w:rsidP="00812149"/>
        </w:tc>
        <w:tc>
          <w:tcPr>
            <w:tcW w:w="1869" w:type="dxa"/>
          </w:tcPr>
          <w:p w14:paraId="0371812F" w14:textId="77777777" w:rsidR="00812149" w:rsidRDefault="00812149" w:rsidP="00812149"/>
        </w:tc>
        <w:tc>
          <w:tcPr>
            <w:tcW w:w="1869" w:type="dxa"/>
          </w:tcPr>
          <w:p w14:paraId="3475922F" w14:textId="77777777" w:rsidR="00812149" w:rsidRDefault="00812149" w:rsidP="00812149"/>
        </w:tc>
        <w:tc>
          <w:tcPr>
            <w:tcW w:w="1869" w:type="dxa"/>
          </w:tcPr>
          <w:p w14:paraId="1D75F210" w14:textId="77777777" w:rsidR="00812149" w:rsidRDefault="00812149" w:rsidP="00812149"/>
        </w:tc>
      </w:tr>
      <w:tr w:rsidR="00812149" w14:paraId="45AAF5AA" w14:textId="77777777" w:rsidTr="00812149">
        <w:tc>
          <w:tcPr>
            <w:tcW w:w="1869" w:type="dxa"/>
          </w:tcPr>
          <w:p w14:paraId="7C5572C6" w14:textId="77777777" w:rsidR="00812149" w:rsidRDefault="00812149" w:rsidP="00812149"/>
        </w:tc>
        <w:tc>
          <w:tcPr>
            <w:tcW w:w="1869" w:type="dxa"/>
          </w:tcPr>
          <w:p w14:paraId="75211E12" w14:textId="77777777" w:rsidR="00812149" w:rsidRDefault="00812149" w:rsidP="00812149"/>
        </w:tc>
        <w:tc>
          <w:tcPr>
            <w:tcW w:w="1869" w:type="dxa"/>
          </w:tcPr>
          <w:p w14:paraId="128B9A65" w14:textId="77777777" w:rsidR="00812149" w:rsidRDefault="00812149" w:rsidP="00812149"/>
        </w:tc>
        <w:tc>
          <w:tcPr>
            <w:tcW w:w="1869" w:type="dxa"/>
          </w:tcPr>
          <w:p w14:paraId="10AEBFEE" w14:textId="77777777" w:rsidR="00812149" w:rsidRDefault="00812149" w:rsidP="00812149"/>
        </w:tc>
        <w:tc>
          <w:tcPr>
            <w:tcW w:w="1869" w:type="dxa"/>
          </w:tcPr>
          <w:p w14:paraId="1B05B985" w14:textId="77777777" w:rsidR="00812149" w:rsidRDefault="00812149" w:rsidP="00812149"/>
        </w:tc>
      </w:tr>
    </w:tbl>
    <w:p w14:paraId="3FD4EC72" w14:textId="77777777" w:rsidR="00812149" w:rsidRDefault="00812149" w:rsidP="00812149"/>
    <w:p w14:paraId="056EB9CD" w14:textId="77777777" w:rsidR="00812149" w:rsidRDefault="00812149" w:rsidP="00812149"/>
    <w:p w14:paraId="4749114E" w14:textId="5929B30D" w:rsidR="00812149" w:rsidRDefault="00812149" w:rsidP="00812149"/>
    <w:p w14:paraId="2FC6F222" w14:textId="7E43D837" w:rsidR="00812149" w:rsidRDefault="00812149" w:rsidP="00812149"/>
    <w:p w14:paraId="0BCABC55" w14:textId="77777777" w:rsidR="00812149" w:rsidRPr="00812149" w:rsidRDefault="00812149" w:rsidP="00812149"/>
    <w:p w14:paraId="4EF55D6E" w14:textId="77777777" w:rsidR="00812149" w:rsidRPr="00812149" w:rsidRDefault="00812149"/>
    <w:sectPr w:rsidR="00812149" w:rsidRPr="008121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9BD"/>
    <w:rsid w:val="000B19BD"/>
    <w:rsid w:val="00167BA4"/>
    <w:rsid w:val="003D641C"/>
    <w:rsid w:val="00612C7E"/>
    <w:rsid w:val="00812149"/>
    <w:rsid w:val="00DA0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82CB89"/>
  <w15:chartTrackingRefBased/>
  <w15:docId w15:val="{DFDCD1BF-EB4D-4F9A-BBAC-7BA28357C8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121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29</Words>
  <Characters>167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comp1</dc:creator>
  <cp:keywords/>
  <dc:description/>
  <cp:lastModifiedBy>comp1</cp:lastModifiedBy>
  <cp:revision>3</cp:revision>
  <dcterms:created xsi:type="dcterms:W3CDTF">2024-01-15T07:25:00Z</dcterms:created>
  <dcterms:modified xsi:type="dcterms:W3CDTF">2024-01-15T07:28:00Z</dcterms:modified>
</cp:coreProperties>
</file>