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3ED71" w14:textId="1B6EBDD7" w:rsidR="00EC7959" w:rsidRDefault="00CB2172">
      <w:pPr>
        <w:rPr>
          <w:lang w:val="en-US"/>
        </w:rPr>
      </w:pPr>
      <w:r w:rsidRPr="00CB2172">
        <w:rPr>
          <w:b/>
          <w:bCs/>
          <w:lang w:val="en-US"/>
        </w:rPr>
        <w:t>Simcorp</w:t>
      </w:r>
      <w:r>
        <w:rPr>
          <w:lang w:val="en-US"/>
        </w:rPr>
        <w:t xml:space="preserve"> – Integrated investment management solution</w:t>
      </w:r>
      <w:r>
        <w:rPr>
          <w:lang w:val="en-US"/>
        </w:rPr>
        <w:tab/>
      </w:r>
    </w:p>
    <w:p w14:paraId="0275AAD7" w14:textId="4EEC3BC7" w:rsidR="00CB2172" w:rsidRDefault="00CB2172">
      <w:pPr>
        <w:rPr>
          <w:lang w:val="en-US"/>
        </w:rPr>
      </w:pPr>
      <w:r>
        <w:rPr>
          <w:lang w:val="en-US"/>
        </w:rPr>
        <w:t>- aimed at investment managers</w:t>
      </w:r>
    </w:p>
    <w:p w14:paraId="7EDAD35E" w14:textId="7DD42715" w:rsidR="00CB2172" w:rsidRDefault="00CB2172">
      <w:pPr>
        <w:rPr>
          <w:lang w:val="en-US"/>
        </w:rPr>
      </w:pPr>
      <w:r>
        <w:rPr>
          <w:lang w:val="en-US"/>
        </w:rPr>
        <w:t>- regulatory demands, new technologies</w:t>
      </w:r>
    </w:p>
    <w:p w14:paraId="6973EF9B" w14:textId="14E81EBA" w:rsidR="00CB2172" w:rsidRDefault="00CB2172">
      <w:pPr>
        <w:rPr>
          <w:lang w:val="en-US"/>
        </w:rPr>
      </w:pPr>
      <w:r>
        <w:rPr>
          <w:lang w:val="en-US"/>
        </w:rPr>
        <w:t>- sass: application, integration, reporting</w:t>
      </w:r>
    </w:p>
    <w:p w14:paraId="27EF900D" w14:textId="2C760B54" w:rsidR="00CB2172" w:rsidRDefault="00CB2172">
      <w:pPr>
        <w:rPr>
          <w:lang w:val="en-US"/>
        </w:rPr>
      </w:pPr>
    </w:p>
    <w:p w14:paraId="479D6FBB" w14:textId="77777777" w:rsidR="00CB2172" w:rsidRDefault="00CB2172">
      <w:pPr>
        <w:rPr>
          <w:lang w:val="en-US"/>
        </w:rPr>
      </w:pPr>
    </w:p>
    <w:p w14:paraId="65708EC2" w14:textId="6B8B982A" w:rsidR="00CB2172" w:rsidRDefault="00CB2172">
      <w:pPr>
        <w:rPr>
          <w:lang w:val="en-US"/>
        </w:rPr>
      </w:pPr>
      <w:r>
        <w:rPr>
          <w:lang w:val="en-US"/>
        </w:rPr>
        <w:t xml:space="preserve">Q1: What is SIM </w:t>
      </w:r>
      <w:proofErr w:type="spellStart"/>
      <w:r>
        <w:rPr>
          <w:lang w:val="en-US"/>
        </w:rPr>
        <w:t>corp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coric</w:t>
      </w:r>
      <w:proofErr w:type="spellEnd"/>
      <w:r>
        <w:rPr>
          <w:lang w:val="en-US"/>
        </w:rPr>
        <w:t xml:space="preserve"> ?</w:t>
      </w:r>
    </w:p>
    <w:p w14:paraId="7DAB5D2C" w14:textId="77777777" w:rsidR="00452EF7" w:rsidRDefault="00452EF7">
      <w:pPr>
        <w:rPr>
          <w:lang w:val="en-US"/>
        </w:rPr>
      </w:pPr>
    </w:p>
    <w:p w14:paraId="65596F61" w14:textId="3DBC58E7" w:rsidR="00CB2172" w:rsidRDefault="00452EF7">
      <w:pPr>
        <w:rPr>
          <w:lang w:val="en-US"/>
        </w:rPr>
      </w:pPr>
      <w:r>
        <w:rPr>
          <w:lang w:val="en-US"/>
        </w:rPr>
        <w:t>Q2: More details about the project ?</w:t>
      </w:r>
    </w:p>
    <w:p w14:paraId="6A78F175" w14:textId="77777777" w:rsidR="00452EF7" w:rsidRDefault="00452EF7">
      <w:pPr>
        <w:rPr>
          <w:lang w:val="en-US"/>
        </w:rPr>
      </w:pPr>
    </w:p>
    <w:p w14:paraId="2B84FB4E" w14:textId="32225739" w:rsidR="00452EF7" w:rsidRDefault="00452EF7">
      <w:pPr>
        <w:rPr>
          <w:lang w:val="en-US"/>
        </w:rPr>
      </w:pPr>
      <w:r>
        <w:rPr>
          <w:lang w:val="en-US"/>
        </w:rPr>
        <w:t>Q3: How big is the dev team ? What are the roles of the other team members ?</w:t>
      </w:r>
    </w:p>
    <w:p w14:paraId="77EF988D" w14:textId="3CD407D8" w:rsidR="00452EF7" w:rsidRDefault="00452EF7">
      <w:pPr>
        <w:rPr>
          <w:lang w:val="en-US"/>
        </w:rPr>
      </w:pPr>
    </w:p>
    <w:p w14:paraId="2D3DCA5A" w14:textId="69859BD8" w:rsidR="00452EF7" w:rsidRDefault="00452EF7">
      <w:pPr>
        <w:rPr>
          <w:lang w:val="en-US"/>
        </w:rPr>
      </w:pPr>
      <w:r>
        <w:rPr>
          <w:lang w:val="en-US"/>
        </w:rPr>
        <w:t xml:space="preserve">Q4: How is this project related to other SIM core projects from a technical point of view ? Shared libraries ?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 ? Legacy code vs new code ?</w:t>
      </w:r>
    </w:p>
    <w:p w14:paraId="45B8A3C8" w14:textId="5770023A" w:rsidR="00452EF7" w:rsidRDefault="00452EF7">
      <w:pPr>
        <w:rPr>
          <w:lang w:val="en-US"/>
        </w:rPr>
      </w:pPr>
    </w:p>
    <w:p w14:paraId="7F124B5A" w14:textId="6B03A06F" w:rsidR="00452EF7" w:rsidRDefault="00452EF7">
      <w:pPr>
        <w:rPr>
          <w:lang w:val="en-US"/>
        </w:rPr>
      </w:pPr>
      <w:r>
        <w:rPr>
          <w:lang w:val="en-US"/>
        </w:rPr>
        <w:t>Q5: How far along in the development are you ?</w:t>
      </w:r>
    </w:p>
    <w:p w14:paraId="052EBF89" w14:textId="6D768BF6" w:rsidR="00452EF7" w:rsidRDefault="00452EF7">
      <w:pPr>
        <w:rPr>
          <w:lang w:val="en-US"/>
        </w:rPr>
      </w:pPr>
    </w:p>
    <w:p w14:paraId="77E4481C" w14:textId="39037D84" w:rsidR="00452EF7" w:rsidRDefault="00452EF7">
      <w:pPr>
        <w:rPr>
          <w:lang w:val="en-US"/>
        </w:rPr>
      </w:pPr>
      <w:r>
        <w:rPr>
          <w:lang w:val="en-US"/>
        </w:rPr>
        <w:t>Q6: What is expected of a lead developer ?</w:t>
      </w:r>
    </w:p>
    <w:p w14:paraId="55F2F536" w14:textId="64B604A9" w:rsidR="00452EF7" w:rsidRDefault="00452EF7">
      <w:pPr>
        <w:rPr>
          <w:lang w:val="en-US"/>
        </w:rPr>
      </w:pPr>
    </w:p>
    <w:p w14:paraId="35DDC4C0" w14:textId="48D4EE14" w:rsidR="00452EF7" w:rsidRDefault="00452EF7">
      <w:pPr>
        <w:rPr>
          <w:lang w:val="en-US"/>
        </w:rPr>
      </w:pPr>
      <w:r>
        <w:rPr>
          <w:lang w:val="en-US"/>
        </w:rPr>
        <w:t>Q7: What are the values that you seek in an ideal candidate ?</w:t>
      </w:r>
    </w:p>
    <w:p w14:paraId="2BBE5CBE" w14:textId="40F8B8F2" w:rsidR="00452EF7" w:rsidRDefault="00452EF7">
      <w:pPr>
        <w:rPr>
          <w:lang w:val="en-US"/>
        </w:rPr>
      </w:pPr>
    </w:p>
    <w:p w14:paraId="20DBE02D" w14:textId="1308EE40" w:rsidR="00452EF7" w:rsidRPr="00CB2172" w:rsidRDefault="00452EF7">
      <w:pPr>
        <w:rPr>
          <w:lang w:val="en-US"/>
        </w:rPr>
      </w:pPr>
      <w:r>
        <w:rPr>
          <w:lang w:val="en-US"/>
        </w:rPr>
        <w:t xml:space="preserve">Q8: Details about great development opportunities. </w:t>
      </w:r>
    </w:p>
    <w:sectPr w:rsidR="00452EF7" w:rsidRPr="00CB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47"/>
    <w:rsid w:val="00452EF7"/>
    <w:rsid w:val="00CB2172"/>
    <w:rsid w:val="00D81D47"/>
    <w:rsid w:val="00E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9B81A"/>
  <w15:chartTrackingRefBased/>
  <w15:docId w15:val="{B3D0E7D5-07C4-47F2-B0B2-D8F2E9B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Balan</dc:creator>
  <cp:keywords/>
  <dc:description/>
  <cp:lastModifiedBy>Gheorghe Balan</cp:lastModifiedBy>
  <cp:revision>2</cp:revision>
  <dcterms:created xsi:type="dcterms:W3CDTF">2020-05-07T07:19:00Z</dcterms:created>
  <dcterms:modified xsi:type="dcterms:W3CDTF">2020-05-07T07:35:00Z</dcterms:modified>
</cp:coreProperties>
</file>