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DBDB" w14:textId="5D05FB35" w:rsidR="00BD170F" w:rsidRDefault="0063504D">
      <w:r>
        <w:t xml:space="preserve">Constants.py- we defined a few constants and we just used them from this file </w:t>
      </w:r>
    </w:p>
    <w:p w14:paraId="4982F7C5" w14:textId="40682066" w:rsidR="0063504D" w:rsidRDefault="0063504D"/>
    <w:p w14:paraId="75AFCF1B" w14:textId="637E0267" w:rsidR="0063504D" w:rsidRDefault="0063504D">
      <w:r>
        <w:t xml:space="preserve">Dataload.py – we load data we have load data function we define the folders where to look for every picture in every folder we apply a treshhold to cut the things that arent blue in the image remove the information that isnt blue and does edge detection it calculates the information zone and calculates a square around the represented area </w:t>
      </w:r>
      <w:r w:rsidR="003F1125">
        <w:t>.</w:t>
      </w:r>
    </w:p>
    <w:p w14:paraId="742F140A" w14:textId="10AA855C" w:rsidR="003F1125" w:rsidRDefault="003F1125">
      <w:r>
        <w:t>We calculate a bounding box to get the image that only has the cell we want to check</w:t>
      </w:r>
    </w:p>
    <w:p w14:paraId="0D2F78EF" w14:textId="417A90D4" w:rsidR="00FB5F1B" w:rsidRDefault="00FB5F1B">
      <w:r>
        <w:t xml:space="preserve">Train.py- preparedata calls dataload.py </w:t>
      </w:r>
      <w:r w:rsidR="00787E31">
        <w:t>divide the data 80% for training 10% validare 10% testing</w:t>
      </w:r>
    </w:p>
    <w:p w14:paraId="45620EFE" w14:textId="5E8D80BB" w:rsidR="00787E31" w:rsidRDefault="00787E31">
      <w:r>
        <w:t>Model() calls a function in network.py it constructs the model for the convolutional neural network</w:t>
      </w:r>
    </w:p>
    <w:p w14:paraId="75907426" w14:textId="173781C9" w:rsidR="00787E31" w:rsidRDefault="00787E31">
      <w:r>
        <w:t>It defines layer by layer what the network is defined by block</w:t>
      </w:r>
    </w:p>
    <w:p w14:paraId="75CAE908" w14:textId="799A137B" w:rsidR="00113E25" w:rsidRDefault="00787E31">
      <w:r>
        <w:t xml:space="preserve">A a convolutional layer is a set of filters which apply </w:t>
      </w:r>
      <w:r w:rsidR="00113E25">
        <w:t>to the image</w:t>
      </w:r>
    </w:p>
    <w:p w14:paraId="26EA47BA" w14:textId="77423EF9" w:rsidR="00BE13D5" w:rsidRDefault="006F022D">
      <w:r>
        <w:t xml:space="preserve">Network.py – we scramble the data with filters nad matrix and make them smaller we initially do it random we repeat this until we reach 4 values wich initially will be random we are trying to determine some values in order for them to stop being random and have accurate data. </w:t>
      </w:r>
    </w:p>
    <w:p w14:paraId="55439E07" w14:textId="77777777" w:rsidR="00787E31" w:rsidRDefault="00787E31"/>
    <w:p w14:paraId="1612E56B" w14:textId="7FEE0F59" w:rsidR="00787E31" w:rsidRDefault="00787E31">
      <w:r>
        <w:t>Train</w:t>
      </w:r>
      <w:r w:rsidR="006F022D">
        <w:t xml:space="preserve">.py- </w:t>
      </w:r>
      <w:r w:rsidR="00A838DD">
        <w:t>learns the correct weights in order to minimize prediction error for the network</w:t>
      </w:r>
    </w:p>
    <w:p w14:paraId="6ACFD692" w14:textId="42678804" w:rsidR="00AB5739" w:rsidRDefault="00AB5739"/>
    <w:p w14:paraId="18D9C75D" w14:textId="314E2083" w:rsidR="00AB5739" w:rsidRDefault="00AB5739">
      <w:r>
        <w:t>Eval.py takes the testing images and calculates some mathematical values regarding accuracy.</w:t>
      </w:r>
    </w:p>
    <w:p w14:paraId="1D421AD5" w14:textId="690E1B13" w:rsidR="00AB5739" w:rsidRDefault="00AB5739">
      <w:r>
        <w:t>Confusion matrix is a good way of checking the behavior of the neural network</w:t>
      </w:r>
    </w:p>
    <w:p w14:paraId="5D842413" w14:textId="70601773" w:rsidR="00AB5739" w:rsidRDefault="00AB5739">
      <w:r>
        <w:t>Interface.py creates classes for oop</w:t>
      </w:r>
    </w:p>
    <w:p w14:paraId="31709AF4" w14:textId="2CED8C51" w:rsidR="00AB5739" w:rsidRDefault="00AB5739">
      <w:r>
        <w:t xml:space="preserve">Utils.py </w:t>
      </w:r>
    </w:p>
    <w:sectPr w:rsidR="00AB5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109D"/>
    <w:rsid w:val="00113E25"/>
    <w:rsid w:val="003F1125"/>
    <w:rsid w:val="0063504D"/>
    <w:rsid w:val="006F022D"/>
    <w:rsid w:val="00787E31"/>
    <w:rsid w:val="008260A7"/>
    <w:rsid w:val="00A838DD"/>
    <w:rsid w:val="00AB5739"/>
    <w:rsid w:val="00BD170F"/>
    <w:rsid w:val="00BE13D5"/>
    <w:rsid w:val="00DF109D"/>
    <w:rsid w:val="00F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412C"/>
  <w15:chartTrackingRefBased/>
  <w15:docId w15:val="{012CD818-4FC5-4CA0-A590-CBB024E1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Statie</dc:creator>
  <cp:keywords/>
  <dc:description/>
  <cp:lastModifiedBy>Statie</cp:lastModifiedBy>
  <cp:revision>3</cp:revision>
  <dcterms:created xsi:type="dcterms:W3CDTF">2022-04-18T15:15:00Z</dcterms:created>
  <dcterms:modified xsi:type="dcterms:W3CDTF">2022-04-18T16:35:00Z</dcterms:modified>
</cp:coreProperties>
</file>