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34" w:rsidRPr="006E7E4D" w:rsidRDefault="00B77AF2" w:rsidP="00B77AF2">
      <w:pPr>
        <w:pStyle w:val="Heading1"/>
        <w:rPr>
          <w:b/>
          <w:noProof/>
          <w:sz w:val="40"/>
          <w:szCs w:val="40"/>
        </w:rPr>
      </w:pPr>
      <w:r w:rsidRPr="006E7E4D">
        <w:rPr>
          <w:b/>
          <w:noProof/>
          <w:sz w:val="40"/>
          <w:szCs w:val="40"/>
        </w:rPr>
        <w:t>Specification</w:t>
      </w:r>
    </w:p>
    <w:p w:rsidR="00B77AF2" w:rsidRPr="006E7E4D" w:rsidRDefault="00B77AF2" w:rsidP="00B77AF2">
      <w:pPr>
        <w:rPr>
          <w:noProof/>
        </w:rPr>
      </w:pPr>
    </w:p>
    <w:p w:rsidR="00B77AF2" w:rsidRPr="006E7E4D" w:rsidRDefault="00B77AF2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We </w:t>
      </w:r>
      <w:r w:rsidR="00835BEF" w:rsidRPr="006E7E4D">
        <w:rPr>
          <w:noProof/>
          <w:sz w:val="24"/>
          <w:szCs w:val="24"/>
        </w:rPr>
        <w:t>will</w:t>
      </w:r>
      <w:r w:rsidRPr="006E7E4D">
        <w:rPr>
          <w:noProof/>
          <w:sz w:val="24"/>
          <w:szCs w:val="24"/>
        </w:rPr>
        <w:t xml:space="preserve"> define two classes: </w:t>
      </w:r>
      <w:r w:rsidRPr="006E7E4D">
        <w:rPr>
          <w:b/>
          <w:noProof/>
          <w:sz w:val="24"/>
          <w:szCs w:val="24"/>
        </w:rPr>
        <w:t>Graph</w:t>
      </w:r>
      <w:r w:rsidRPr="006E7E4D">
        <w:rPr>
          <w:noProof/>
          <w:sz w:val="24"/>
          <w:szCs w:val="24"/>
        </w:rPr>
        <w:t xml:space="preserve"> and </w:t>
      </w:r>
      <w:r w:rsidRPr="006E7E4D">
        <w:rPr>
          <w:b/>
          <w:i/>
          <w:noProof/>
          <w:sz w:val="24"/>
          <w:szCs w:val="24"/>
        </w:rPr>
        <w:t>WeightedGraph</w:t>
      </w:r>
      <w:r w:rsidR="00835BEF" w:rsidRPr="006E7E4D">
        <w:rPr>
          <w:noProof/>
          <w:sz w:val="24"/>
          <w:szCs w:val="24"/>
        </w:rPr>
        <w:t>, representing a Directed Graph and a Weighted Directed G</w:t>
      </w:r>
      <w:r w:rsidRPr="006E7E4D">
        <w:rPr>
          <w:noProof/>
          <w:sz w:val="24"/>
          <w:szCs w:val="24"/>
        </w:rPr>
        <w:t>raph, respectively.</w:t>
      </w:r>
      <w:r w:rsidR="009A0DE8" w:rsidRPr="006E7E4D">
        <w:rPr>
          <w:noProof/>
          <w:sz w:val="24"/>
          <w:szCs w:val="24"/>
        </w:rPr>
        <w:t xml:space="preserve"> We will use two lists of neighbors for each vertex, to facilitate the parsing of both inbound and outbound edges for a given vertex. In addition, the WeightedGraph will contain a dictionary which will map each edge to a cost (real value).</w:t>
      </w:r>
    </w:p>
    <w:p w:rsidR="009A0DE8" w:rsidRPr="006E7E4D" w:rsidRDefault="009A0DE8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Each vertex is</w:t>
      </w:r>
      <w:r w:rsidR="006E7E4D" w:rsidRPr="006E7E4D">
        <w:rPr>
          <w:noProof/>
          <w:sz w:val="24"/>
          <w:szCs w:val="24"/>
        </w:rPr>
        <w:t xml:space="preserve"> uniquely</w:t>
      </w:r>
      <w:r w:rsidRPr="006E7E4D">
        <w:rPr>
          <w:noProof/>
          <w:sz w:val="24"/>
          <w:szCs w:val="24"/>
        </w:rPr>
        <w:t xml:space="preserve"> identified by an integer denoting its index, and each edge is denoted by the two vertices which it unites.</w:t>
      </w:r>
    </w:p>
    <w:p w:rsidR="00B77AF2" w:rsidRPr="006E7E4D" w:rsidRDefault="00B77AF2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The class </w:t>
      </w:r>
      <w:r w:rsidRPr="006E7E4D">
        <w:rPr>
          <w:b/>
          <w:i/>
          <w:noProof/>
          <w:sz w:val="24"/>
          <w:szCs w:val="24"/>
        </w:rPr>
        <w:t>Graph</w:t>
      </w:r>
      <w:r w:rsidRPr="006E7E4D">
        <w:rPr>
          <w:noProof/>
          <w:sz w:val="24"/>
          <w:szCs w:val="24"/>
        </w:rPr>
        <w:t xml:space="preserve"> provides the following</w:t>
      </w:r>
      <w:r w:rsidR="004003C7" w:rsidRPr="006E7E4D">
        <w:rPr>
          <w:noProof/>
          <w:sz w:val="24"/>
          <w:szCs w:val="24"/>
        </w:rPr>
        <w:t xml:space="preserve"> public</w:t>
      </w:r>
      <w:r w:rsidRPr="006E7E4D">
        <w:rPr>
          <w:noProof/>
          <w:sz w:val="24"/>
          <w:szCs w:val="24"/>
        </w:rPr>
        <w:t xml:space="preserve"> methods</w:t>
      </w:r>
      <w:r w:rsidR="00167134" w:rsidRPr="006E7E4D">
        <w:rPr>
          <w:noProof/>
          <w:sz w:val="24"/>
          <w:szCs w:val="24"/>
        </w:rPr>
        <w:t xml:space="preserve"> and fields</w:t>
      </w:r>
      <w:r w:rsidR="002E68D3" w:rsidRPr="006E7E4D">
        <w:rPr>
          <w:noProof/>
          <w:sz w:val="24"/>
          <w:szCs w:val="24"/>
        </w:rPr>
        <w:t>:</w:t>
      </w:r>
    </w:p>
    <w:p w:rsidR="00B77AF2" w:rsidRPr="006E7E4D" w:rsidRDefault="00B77AF2" w:rsidP="006E7E4D">
      <w:pPr>
        <w:pStyle w:val="Heading1"/>
        <w:spacing w:line="240" w:lineRule="auto"/>
        <w:ind w:firstLine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__init__()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Creates a new, empty graph</w:t>
      </w:r>
    </w:p>
    <w:p w:rsidR="00DF7F78" w:rsidRPr="006E7E4D" w:rsidRDefault="00DF7F78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loadGraph()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Loads a</w:t>
      </w:r>
      <w:r w:rsidR="00AB3D81" w:rsidRPr="006E7E4D">
        <w:rPr>
          <w:noProof/>
          <w:sz w:val="24"/>
          <w:szCs w:val="24"/>
        </w:rPr>
        <w:t xml:space="preserve"> graph,</w:t>
      </w:r>
      <w:r w:rsidRPr="006E7E4D">
        <w:rPr>
          <w:noProof/>
          <w:sz w:val="24"/>
          <w:szCs w:val="24"/>
        </w:rPr>
        <w:t xml:space="preserve"> and its number of vertices/ edges</w:t>
      </w:r>
      <w:r w:rsidR="00AB3D81" w:rsidRPr="006E7E4D">
        <w:rPr>
          <w:noProof/>
          <w:sz w:val="24"/>
          <w:szCs w:val="24"/>
        </w:rPr>
        <w:t>, from a text file</w:t>
      </w:r>
    </w:p>
    <w:p w:rsidR="00DF7F78" w:rsidRPr="006E7E4D" w:rsidRDefault="00DF7F78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saveGraph()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Writes a graph (and its number of vertices/ edges) to a </w:t>
      </w:r>
      <w:r w:rsidR="00AB3D81" w:rsidRPr="006E7E4D">
        <w:rPr>
          <w:noProof/>
          <w:sz w:val="24"/>
          <w:szCs w:val="24"/>
        </w:rPr>
        <w:t xml:space="preserve">text </w:t>
      </w:r>
      <w:r w:rsidRPr="006E7E4D">
        <w:rPr>
          <w:noProof/>
          <w:sz w:val="24"/>
          <w:szCs w:val="24"/>
        </w:rPr>
        <w:t>file</w:t>
      </w:r>
    </w:p>
    <w:p w:rsidR="00DF7F78" w:rsidRPr="006E7E4D" w:rsidRDefault="00DF7F78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getVerticesCount()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Determines the number of vertices in the graph</w:t>
      </w:r>
    </w:p>
    <w:p w:rsidR="00DF7F78" w:rsidRPr="006E7E4D" w:rsidRDefault="00DF7F78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getVertices()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Iterates over the vertices in the graph</w:t>
      </w:r>
    </w:p>
    <w:p w:rsidR="00DF7F78" w:rsidRPr="006E7E4D" w:rsidRDefault="00DF7F78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isEdge(srcVertex, destVertex)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Checks if an edge</w:t>
      </w:r>
      <w:r w:rsidR="006A5E25" w:rsidRPr="006E7E4D">
        <w:rPr>
          <w:noProof/>
          <w:sz w:val="24"/>
          <w:szCs w:val="24"/>
        </w:rPr>
        <w:t xml:space="preserve"> from srcVertex to destVertex</w:t>
      </w:r>
      <w:r w:rsidRPr="006E7E4D">
        <w:rPr>
          <w:noProof/>
          <w:sz w:val="24"/>
          <w:szCs w:val="24"/>
        </w:rPr>
        <w:t xml:space="preserve"> exists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getInDegree(vertex)</w:t>
      </w:r>
    </w:p>
    <w:p w:rsidR="00B35B98" w:rsidRPr="006E7E4D" w:rsidRDefault="006A5E25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Determines the in degree of</w:t>
      </w:r>
      <w:r w:rsidR="00B35B98" w:rsidRPr="006E7E4D">
        <w:rPr>
          <w:noProof/>
          <w:sz w:val="24"/>
          <w:szCs w:val="24"/>
        </w:rPr>
        <w:t xml:space="preserve"> vertex</w:t>
      </w:r>
      <w:r w:rsidR="00AB3D81" w:rsidRPr="006E7E4D">
        <w:rPr>
          <w:noProof/>
          <w:sz w:val="24"/>
          <w:szCs w:val="24"/>
        </w:rPr>
        <w:t xml:space="preserve"> (how many edges end in that vertex)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getOutDegree(vertex)</w:t>
      </w:r>
    </w:p>
    <w:p w:rsidR="00B35B98" w:rsidRPr="006E7E4D" w:rsidRDefault="006A5E25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Determines the out degree of </w:t>
      </w:r>
      <w:r w:rsidR="00B35B98" w:rsidRPr="006E7E4D">
        <w:rPr>
          <w:noProof/>
          <w:sz w:val="24"/>
          <w:szCs w:val="24"/>
        </w:rPr>
        <w:t>vertex</w:t>
      </w:r>
      <w:r w:rsidR="00AB3D81" w:rsidRPr="006E7E4D">
        <w:rPr>
          <w:noProof/>
          <w:sz w:val="24"/>
          <w:szCs w:val="24"/>
        </w:rPr>
        <w:t xml:space="preserve"> (how many edges start in that vertex)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getInEdges(vertex)</w:t>
      </w:r>
    </w:p>
    <w:p w:rsidR="00B35B98" w:rsidRPr="006E7E4D" w:rsidRDefault="00AB3D81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Iterates over the</w:t>
      </w:r>
      <w:r w:rsidR="006A5E25" w:rsidRPr="006E7E4D">
        <w:rPr>
          <w:noProof/>
          <w:sz w:val="24"/>
          <w:szCs w:val="24"/>
        </w:rPr>
        <w:t xml:space="preserve"> inbound edges of</w:t>
      </w:r>
      <w:r w:rsidR="00B35B98" w:rsidRPr="006E7E4D">
        <w:rPr>
          <w:noProof/>
          <w:sz w:val="24"/>
          <w:szCs w:val="24"/>
        </w:rPr>
        <w:t xml:space="preserve"> vertex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getOutEdges(vertex)</w:t>
      </w:r>
    </w:p>
    <w:p w:rsidR="00B35B98" w:rsidRPr="006E7E4D" w:rsidRDefault="00AB3D81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Iterates over the</w:t>
      </w:r>
      <w:r w:rsidR="006A5E25" w:rsidRPr="006E7E4D">
        <w:rPr>
          <w:noProof/>
          <w:sz w:val="24"/>
          <w:szCs w:val="24"/>
        </w:rPr>
        <w:t xml:space="preserve"> outbound edges of </w:t>
      </w:r>
      <w:r w:rsidR="00B35B98" w:rsidRPr="006E7E4D">
        <w:rPr>
          <w:noProof/>
          <w:sz w:val="24"/>
          <w:szCs w:val="24"/>
        </w:rPr>
        <w:t>vertex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addEdge(srcVertex, destVertex)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Adds a new edge</w:t>
      </w:r>
      <w:r w:rsidR="006A5E25" w:rsidRPr="006E7E4D">
        <w:rPr>
          <w:noProof/>
          <w:sz w:val="24"/>
          <w:szCs w:val="24"/>
        </w:rPr>
        <w:t xml:space="preserve"> from srcVertex to destVertex</w:t>
      </w:r>
      <w:r w:rsidRPr="006E7E4D">
        <w:rPr>
          <w:noProof/>
          <w:sz w:val="24"/>
          <w:szCs w:val="24"/>
        </w:rPr>
        <w:t xml:space="preserve"> to the graph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removeEdge(srcVertex, destVertex)</w:t>
      </w:r>
    </w:p>
    <w:p w:rsidR="00B35B98" w:rsidRPr="006E7E4D" w:rsidRDefault="006A5E25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Removes the</w:t>
      </w:r>
      <w:r w:rsidR="00B35B98" w:rsidRPr="006E7E4D">
        <w:rPr>
          <w:noProof/>
          <w:sz w:val="24"/>
          <w:szCs w:val="24"/>
        </w:rPr>
        <w:t xml:space="preserve"> edge from</w:t>
      </w:r>
      <w:r w:rsidRPr="006E7E4D">
        <w:rPr>
          <w:noProof/>
          <w:sz w:val="24"/>
          <w:szCs w:val="24"/>
        </w:rPr>
        <w:t xml:space="preserve"> srcVertex to destVertex from</w:t>
      </w:r>
      <w:r w:rsidR="00B35B98" w:rsidRPr="006E7E4D">
        <w:rPr>
          <w:noProof/>
          <w:sz w:val="24"/>
          <w:szCs w:val="24"/>
        </w:rPr>
        <w:t xml:space="preserve"> the graph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lastRenderedPageBreak/>
        <w:t>addVertex()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Adds a new vertex to the graph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removeVertex(index)</w:t>
      </w:r>
    </w:p>
    <w:p w:rsidR="00B35B98" w:rsidRPr="006E7E4D" w:rsidRDefault="006A5E25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Removes the vertex with the given index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createCopy()</w:t>
      </w:r>
    </w:p>
    <w:p w:rsidR="00B35B98" w:rsidRPr="006E7E4D" w:rsidRDefault="00B35B98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Creates a copy of the current graph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generateRandomGraph(nrVertices, nrEdges)</w:t>
      </w:r>
    </w:p>
    <w:p w:rsidR="00167134" w:rsidRPr="006E7E4D" w:rsidRDefault="00FB74EC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Randomly loads the current</w:t>
      </w:r>
      <w:r w:rsidR="00B35B98" w:rsidRPr="006E7E4D">
        <w:rPr>
          <w:noProof/>
          <w:sz w:val="24"/>
          <w:szCs w:val="24"/>
        </w:rPr>
        <w:t xml:space="preserve"> graph with a given number of vertices</w:t>
      </w:r>
      <w:r w:rsidR="00AB3D81" w:rsidRPr="006E7E4D">
        <w:rPr>
          <w:noProof/>
          <w:sz w:val="24"/>
          <w:szCs w:val="24"/>
        </w:rPr>
        <w:t xml:space="preserve"> and edges</w:t>
      </w:r>
    </w:p>
    <w:p w:rsidR="00533519" w:rsidRPr="006E7E4D" w:rsidRDefault="00533519" w:rsidP="009A0DE8">
      <w:pPr>
        <w:spacing w:line="240" w:lineRule="auto"/>
        <w:ind w:firstLine="720"/>
        <w:rPr>
          <w:noProof/>
          <w:sz w:val="24"/>
          <w:szCs w:val="24"/>
        </w:rPr>
      </w:pPr>
    </w:p>
    <w:p w:rsidR="00533519" w:rsidRPr="006E7E4D" w:rsidRDefault="00533519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The class </w:t>
      </w:r>
      <w:r w:rsidRPr="006E7E4D">
        <w:rPr>
          <w:b/>
          <w:i/>
          <w:noProof/>
          <w:sz w:val="24"/>
          <w:szCs w:val="24"/>
        </w:rPr>
        <w:t>WeightedGraph</w:t>
      </w:r>
      <w:r w:rsidRPr="006E7E4D">
        <w:rPr>
          <w:noProof/>
          <w:sz w:val="24"/>
          <w:szCs w:val="24"/>
        </w:rPr>
        <w:t xml:space="preserve"> </w:t>
      </w:r>
      <w:r w:rsidR="008C375A" w:rsidRPr="006E7E4D">
        <w:rPr>
          <w:noProof/>
          <w:sz w:val="24"/>
          <w:szCs w:val="24"/>
        </w:rPr>
        <w:t xml:space="preserve">is inherited from </w:t>
      </w:r>
      <w:r w:rsidR="008C375A" w:rsidRPr="006E7E4D">
        <w:rPr>
          <w:b/>
          <w:i/>
          <w:noProof/>
          <w:sz w:val="24"/>
          <w:szCs w:val="24"/>
        </w:rPr>
        <w:t xml:space="preserve">Graph </w:t>
      </w:r>
      <w:r w:rsidR="008C375A" w:rsidRPr="006E7E4D">
        <w:rPr>
          <w:noProof/>
          <w:sz w:val="24"/>
          <w:szCs w:val="24"/>
        </w:rPr>
        <w:t xml:space="preserve">and </w:t>
      </w:r>
      <w:r w:rsidRPr="006E7E4D">
        <w:rPr>
          <w:noProof/>
          <w:sz w:val="24"/>
          <w:szCs w:val="24"/>
        </w:rPr>
        <w:t xml:space="preserve">provides the following </w:t>
      </w:r>
      <w:r w:rsidR="004003C7" w:rsidRPr="006E7E4D">
        <w:rPr>
          <w:noProof/>
          <w:sz w:val="24"/>
          <w:szCs w:val="24"/>
        </w:rPr>
        <w:t xml:space="preserve">public </w:t>
      </w:r>
      <w:r w:rsidRPr="006E7E4D">
        <w:rPr>
          <w:noProof/>
          <w:sz w:val="24"/>
          <w:szCs w:val="24"/>
        </w:rPr>
        <w:t>methods</w:t>
      </w:r>
      <w:r w:rsidR="004B2E7C" w:rsidRPr="006E7E4D">
        <w:rPr>
          <w:noProof/>
          <w:sz w:val="24"/>
          <w:szCs w:val="24"/>
        </w:rPr>
        <w:t xml:space="preserve"> and fields</w:t>
      </w:r>
      <w:r w:rsidR="007A5271" w:rsidRPr="006E7E4D">
        <w:rPr>
          <w:noProof/>
          <w:sz w:val="24"/>
          <w:szCs w:val="24"/>
        </w:rPr>
        <w:t xml:space="preserve"> (in addition to those in </w:t>
      </w:r>
      <w:r w:rsidR="007A5271" w:rsidRPr="006E7E4D">
        <w:rPr>
          <w:b/>
          <w:i/>
          <w:noProof/>
          <w:sz w:val="24"/>
          <w:szCs w:val="24"/>
        </w:rPr>
        <w:t>Graph</w:t>
      </w:r>
      <w:r w:rsidR="007A5271" w:rsidRPr="006E7E4D">
        <w:rPr>
          <w:noProof/>
          <w:sz w:val="24"/>
          <w:szCs w:val="24"/>
        </w:rPr>
        <w:t>)</w:t>
      </w:r>
      <w:r w:rsidR="008C375A" w:rsidRPr="006E7E4D">
        <w:rPr>
          <w:noProof/>
          <w:sz w:val="24"/>
          <w:szCs w:val="24"/>
        </w:rPr>
        <w:t>: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__init__()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Creates a new, empty weighted graph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loadGraph()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Loads a weighted graph from a</w:t>
      </w:r>
      <w:r w:rsidR="00702B3B" w:rsidRPr="006E7E4D">
        <w:rPr>
          <w:noProof/>
          <w:sz w:val="24"/>
          <w:szCs w:val="24"/>
        </w:rPr>
        <w:t xml:space="preserve"> text</w:t>
      </w:r>
      <w:r w:rsidRPr="006E7E4D">
        <w:rPr>
          <w:noProof/>
          <w:sz w:val="24"/>
          <w:szCs w:val="24"/>
        </w:rPr>
        <w:t xml:space="preserve"> file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addEdge(</w:t>
      </w:r>
      <w:r w:rsidR="00A56AFB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srcVertex, destVertex, cost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Adds a new edge</w:t>
      </w:r>
      <w:r w:rsidR="006A5E25" w:rsidRPr="006E7E4D">
        <w:rPr>
          <w:noProof/>
          <w:sz w:val="24"/>
          <w:szCs w:val="24"/>
        </w:rPr>
        <w:t xml:space="preserve"> from srcVertex to destVertex, with a given cost,</w:t>
      </w:r>
      <w:r w:rsidRPr="006E7E4D">
        <w:rPr>
          <w:noProof/>
          <w:sz w:val="24"/>
          <w:szCs w:val="24"/>
        </w:rPr>
        <w:t xml:space="preserve"> to the graph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removeEdge(</w:t>
      </w:r>
      <w:r w:rsidR="00A56AFB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srcVertex, destVertex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Removes </w:t>
      </w:r>
      <w:r w:rsidR="006A5E25" w:rsidRPr="006E7E4D">
        <w:rPr>
          <w:noProof/>
          <w:sz w:val="24"/>
          <w:szCs w:val="24"/>
        </w:rPr>
        <w:t>the edge from srcVertex to destVertex</w:t>
      </w:r>
      <w:r w:rsidRPr="006E7E4D">
        <w:rPr>
          <w:noProof/>
          <w:sz w:val="24"/>
          <w:szCs w:val="24"/>
        </w:rPr>
        <w:t xml:space="preserve"> from the graph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removeVertex(</w:t>
      </w:r>
      <w:r w:rsidR="004003C7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index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Removes a given vertex from the graph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getEdgeCost(</w:t>
      </w:r>
      <w:r w:rsidR="004003C7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srcVertex, destVertex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6A5E25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Determines the cost of the edge from srcVertex to destVertex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modifyEdgeCost(</w:t>
      </w:r>
      <w:r w:rsidR="004003C7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srcVertex, destVertex, newCost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M</w:t>
      </w:r>
      <w:r w:rsidR="006A5E25" w:rsidRPr="006E7E4D">
        <w:rPr>
          <w:noProof/>
          <w:sz w:val="24"/>
          <w:szCs w:val="24"/>
        </w:rPr>
        <w:t>odifies the cost of the edge from srcVertex to destVertex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saveGraph()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Writes the graph to a </w:t>
      </w:r>
      <w:r w:rsidR="00702B3B" w:rsidRPr="006E7E4D">
        <w:rPr>
          <w:noProof/>
          <w:sz w:val="24"/>
          <w:szCs w:val="24"/>
        </w:rPr>
        <w:t xml:space="preserve">text </w:t>
      </w:r>
      <w:r w:rsidRPr="006E7E4D">
        <w:rPr>
          <w:noProof/>
          <w:sz w:val="24"/>
          <w:szCs w:val="24"/>
        </w:rPr>
        <w:t>file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generateRandomGraph(</w:t>
      </w:r>
      <w:r w:rsidR="004003C7"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nrVertices, nrEdges</w:t>
      </w: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)</w:t>
      </w:r>
    </w:p>
    <w:p w:rsidR="00A56AFB" w:rsidRPr="006E7E4D" w:rsidRDefault="00BC5E11" w:rsidP="006E7E4D">
      <w:pPr>
        <w:spacing w:line="240" w:lineRule="auto"/>
        <w:ind w:firstLine="720"/>
        <w:rPr>
          <w:noProof/>
          <w:sz w:val="24"/>
          <w:szCs w:val="24"/>
        </w:rPr>
      </w:pPr>
      <w:r w:rsidRPr="00BC5E11">
        <w:rPr>
          <w:noProof/>
          <w:sz w:val="24"/>
          <w:szCs w:val="24"/>
        </w:rPr>
        <w:t xml:space="preserve">Randomly loads the current graph </w:t>
      </w:r>
      <w:r w:rsidR="00A56AFB" w:rsidRPr="006E7E4D">
        <w:rPr>
          <w:noProof/>
          <w:sz w:val="24"/>
          <w:szCs w:val="24"/>
        </w:rPr>
        <w:t>with a given number of vertices and edges</w:t>
      </w:r>
      <w:r w:rsidR="00415893" w:rsidRPr="006E7E4D">
        <w:rPr>
          <w:noProof/>
          <w:sz w:val="24"/>
          <w:szCs w:val="24"/>
        </w:rPr>
        <w:t xml:space="preserve"> (overwrites the method from </w:t>
      </w:r>
      <w:r w:rsidR="00415893" w:rsidRPr="006E7E4D">
        <w:rPr>
          <w:b/>
          <w:i/>
          <w:noProof/>
          <w:sz w:val="24"/>
          <w:szCs w:val="24"/>
        </w:rPr>
        <w:t>Graph</w:t>
      </w:r>
      <w:r w:rsidR="00415893" w:rsidRPr="006E7E4D">
        <w:rPr>
          <w:noProof/>
          <w:sz w:val="24"/>
          <w:szCs w:val="24"/>
        </w:rPr>
        <w:t>)</w:t>
      </w:r>
    </w:p>
    <w:p w:rsidR="00533519" w:rsidRPr="006E7E4D" w:rsidRDefault="00533519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printGraph()</w:t>
      </w:r>
    </w:p>
    <w:p w:rsidR="00A56AFB" w:rsidRPr="006E7E4D" w:rsidRDefault="00A56AFB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Prints a graph to the screen</w:t>
      </w:r>
    </w:p>
    <w:p w:rsidR="004003C7" w:rsidRPr="006E7E4D" w:rsidRDefault="004003C7" w:rsidP="00B77AF2">
      <w:pPr>
        <w:ind w:firstLine="720"/>
        <w:rPr>
          <w:noProof/>
          <w:sz w:val="24"/>
          <w:szCs w:val="24"/>
        </w:rPr>
      </w:pPr>
    </w:p>
    <w:p w:rsidR="004003C7" w:rsidRPr="006E7E4D" w:rsidRDefault="004003C7" w:rsidP="004003C7">
      <w:pPr>
        <w:pStyle w:val="Heading1"/>
        <w:rPr>
          <w:b/>
          <w:noProof/>
          <w:sz w:val="40"/>
          <w:szCs w:val="40"/>
        </w:rPr>
      </w:pPr>
      <w:r w:rsidRPr="006E7E4D">
        <w:rPr>
          <w:b/>
          <w:noProof/>
          <w:sz w:val="40"/>
          <w:szCs w:val="40"/>
        </w:rPr>
        <w:lastRenderedPageBreak/>
        <w:t>Implementation</w:t>
      </w:r>
    </w:p>
    <w:p w:rsidR="00DF7F78" w:rsidRPr="006E7E4D" w:rsidRDefault="00DF7F78" w:rsidP="00B77AF2">
      <w:pPr>
        <w:ind w:firstLine="720"/>
        <w:rPr>
          <w:noProof/>
          <w:sz w:val="24"/>
          <w:szCs w:val="24"/>
        </w:rPr>
      </w:pPr>
    </w:p>
    <w:p w:rsidR="00C5285A" w:rsidRPr="006E7E4D" w:rsidRDefault="00C5285A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The class </w:t>
      </w:r>
      <w:r w:rsidRPr="006E7E4D">
        <w:rPr>
          <w:b/>
          <w:i/>
          <w:noProof/>
          <w:sz w:val="24"/>
          <w:szCs w:val="24"/>
        </w:rPr>
        <w:t>Graph</w:t>
      </w:r>
      <w:r w:rsidRPr="006E7E4D">
        <w:rPr>
          <w:noProof/>
          <w:sz w:val="24"/>
          <w:szCs w:val="24"/>
        </w:rPr>
        <w:t xml:space="preserve"> provides the following </w:t>
      </w:r>
      <w:r w:rsidR="00802F7A" w:rsidRPr="006E7E4D">
        <w:rPr>
          <w:noProof/>
          <w:sz w:val="24"/>
          <w:szCs w:val="24"/>
        </w:rPr>
        <w:t>private methods</w:t>
      </w:r>
      <w:r w:rsidR="00167134" w:rsidRPr="006E7E4D">
        <w:rPr>
          <w:noProof/>
          <w:sz w:val="24"/>
          <w:szCs w:val="24"/>
        </w:rPr>
        <w:t xml:space="preserve"> and fields:</w:t>
      </w:r>
    </w:p>
    <w:p w:rsidR="00802F7A" w:rsidRPr="006E7E4D" w:rsidRDefault="00802F7A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_isActiveVertex(index)</w:t>
      </w:r>
    </w:p>
    <w:p w:rsidR="00802F7A" w:rsidRPr="006E7E4D" w:rsidRDefault="00802F7A" w:rsidP="006E7E4D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Checks if </w:t>
      </w:r>
      <w:r w:rsidR="006A5E25" w:rsidRPr="006E7E4D">
        <w:rPr>
          <w:noProof/>
          <w:sz w:val="24"/>
          <w:szCs w:val="24"/>
        </w:rPr>
        <w:t>the vertex with a given index</w:t>
      </w:r>
      <w:r w:rsidRPr="006E7E4D">
        <w:rPr>
          <w:noProof/>
          <w:sz w:val="24"/>
          <w:szCs w:val="24"/>
        </w:rPr>
        <w:t xml:space="preserve"> </w:t>
      </w:r>
      <w:r w:rsidR="00167134" w:rsidRPr="006E7E4D">
        <w:rPr>
          <w:noProof/>
          <w:sz w:val="24"/>
          <w:szCs w:val="24"/>
        </w:rPr>
        <w:t>exists (and has not been deleted)</w:t>
      </w:r>
    </w:p>
    <w:p w:rsidR="00802F7A" w:rsidRPr="006E7E4D" w:rsidRDefault="00802F7A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_newVertex(index)</w:t>
      </w:r>
    </w:p>
    <w:p w:rsidR="00802F7A" w:rsidRPr="006E7E4D" w:rsidRDefault="00BC5E11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Adds an isolated vertex at a given index in the graph</w:t>
      </w:r>
    </w:p>
    <w:p w:rsidR="00802F7A" w:rsidRPr="006E7E4D" w:rsidRDefault="00802F7A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_initEmptyGraph()</w:t>
      </w:r>
    </w:p>
    <w:p w:rsidR="00802F7A" w:rsidRPr="00B150C9" w:rsidRDefault="00702B3B" w:rsidP="006E7E4D">
      <w:pPr>
        <w:spacing w:line="240" w:lineRule="auto"/>
        <w:ind w:firstLine="720"/>
        <w:rPr>
          <w:noProof/>
          <w:sz w:val="24"/>
          <w:szCs w:val="24"/>
          <w:lang w:val="ro-RO"/>
        </w:rPr>
      </w:pPr>
      <w:r w:rsidRPr="006E7E4D">
        <w:rPr>
          <w:noProof/>
          <w:sz w:val="24"/>
          <w:szCs w:val="24"/>
        </w:rPr>
        <w:t>Initializes</w:t>
      </w:r>
      <w:r w:rsidR="00802F7A" w:rsidRPr="006E7E4D">
        <w:rPr>
          <w:noProof/>
          <w:sz w:val="24"/>
          <w:szCs w:val="24"/>
        </w:rPr>
        <w:t xml:space="preserve"> an empty graph</w:t>
      </w:r>
      <w:r w:rsidR="00B150C9">
        <w:rPr>
          <w:noProof/>
          <w:sz w:val="24"/>
          <w:szCs w:val="24"/>
        </w:rPr>
        <w:t>. The number of vertices is already set in the graph</w:t>
      </w:r>
    </w:p>
    <w:p w:rsidR="007A5271" w:rsidRPr="006E7E4D" w:rsidRDefault="007A5271" w:rsidP="006E7E4D">
      <w:pPr>
        <w:spacing w:line="240" w:lineRule="auto"/>
        <w:ind w:firstLine="720"/>
        <w:rPr>
          <w:noProof/>
          <w:sz w:val="24"/>
          <w:szCs w:val="24"/>
        </w:rPr>
      </w:pPr>
    </w:p>
    <w:p w:rsidR="006E7E4D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_dictIn</w:t>
      </w:r>
    </w:p>
    <w:p w:rsidR="00167134" w:rsidRPr="006E7E4D" w:rsidRDefault="006E7E4D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D</w:t>
      </w:r>
      <w:r w:rsidR="00167134" w:rsidRPr="006E7E4D">
        <w:rPr>
          <w:noProof/>
          <w:sz w:val="24"/>
          <w:szCs w:val="24"/>
        </w:rPr>
        <w:t xml:space="preserve">ictionary which holds </w:t>
      </w:r>
      <w:r w:rsidR="00B150C9">
        <w:rPr>
          <w:noProof/>
          <w:sz w:val="24"/>
          <w:szCs w:val="24"/>
        </w:rPr>
        <w:t>the inbound edges for each vertex</w:t>
      </w:r>
    </w:p>
    <w:p w:rsidR="006E7E4D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_dictOut</w:t>
      </w:r>
    </w:p>
    <w:p w:rsidR="00167134" w:rsidRPr="006E7E4D" w:rsidRDefault="006E7E4D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D</w:t>
      </w:r>
      <w:r w:rsidR="00167134" w:rsidRPr="006E7E4D">
        <w:rPr>
          <w:noProof/>
          <w:sz w:val="24"/>
          <w:szCs w:val="24"/>
        </w:rPr>
        <w:t xml:space="preserve">ictionary which holds </w:t>
      </w:r>
      <w:r w:rsidR="00B150C9">
        <w:rPr>
          <w:noProof/>
          <w:sz w:val="24"/>
          <w:szCs w:val="24"/>
        </w:rPr>
        <w:t>the out</w:t>
      </w:r>
      <w:r w:rsidR="00B150C9">
        <w:rPr>
          <w:noProof/>
          <w:sz w:val="24"/>
          <w:szCs w:val="24"/>
        </w:rPr>
        <w:t>bound edges for each vertex</w:t>
      </w:r>
    </w:p>
    <w:p w:rsidR="006E7E4D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_nrVertices</w:t>
      </w:r>
    </w:p>
    <w:p w:rsidR="00167134" w:rsidRPr="006E7E4D" w:rsidRDefault="006E7E4D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 w:rsidR="00167134" w:rsidRPr="006E7E4D">
        <w:rPr>
          <w:noProof/>
          <w:sz w:val="24"/>
          <w:szCs w:val="24"/>
        </w:rPr>
        <w:t>nteger, the number of vertices currently in the graph</w:t>
      </w:r>
    </w:p>
    <w:p w:rsidR="006E7E4D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_nrEdges</w:t>
      </w:r>
    </w:p>
    <w:p w:rsidR="00802F7A" w:rsidRPr="006E7E4D" w:rsidRDefault="006E7E4D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 w:rsidR="00167134" w:rsidRPr="006E7E4D">
        <w:rPr>
          <w:noProof/>
          <w:sz w:val="24"/>
          <w:szCs w:val="24"/>
        </w:rPr>
        <w:t>nteger, the number of edges currently in the graph</w:t>
      </w:r>
    </w:p>
    <w:p w:rsidR="006E7E4D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_nextVertex</w:t>
      </w:r>
    </w:p>
    <w:p w:rsidR="00167134" w:rsidRPr="006E7E4D" w:rsidRDefault="006E7E4D" w:rsidP="006E7E4D">
      <w:pPr>
        <w:spacing w:line="240" w:lineRule="auto"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 w:rsidR="00167134" w:rsidRPr="006E7E4D">
        <w:rPr>
          <w:noProof/>
          <w:sz w:val="24"/>
          <w:szCs w:val="24"/>
        </w:rPr>
        <w:t xml:space="preserve">nteger, </w:t>
      </w:r>
      <w:r w:rsidR="004B2E7C" w:rsidRPr="006E7E4D">
        <w:rPr>
          <w:noProof/>
          <w:sz w:val="24"/>
          <w:szCs w:val="24"/>
        </w:rPr>
        <w:t>the index of the next vertex which will be added to the graph</w:t>
      </w:r>
    </w:p>
    <w:p w:rsidR="00167134" w:rsidRPr="006E7E4D" w:rsidRDefault="00167134" w:rsidP="009A0DE8">
      <w:pPr>
        <w:spacing w:line="240" w:lineRule="auto"/>
        <w:ind w:firstLine="720"/>
        <w:rPr>
          <w:noProof/>
          <w:sz w:val="24"/>
          <w:szCs w:val="24"/>
        </w:rPr>
      </w:pPr>
    </w:p>
    <w:p w:rsidR="00802F7A" w:rsidRPr="006E7E4D" w:rsidRDefault="00802F7A" w:rsidP="009A0DE8">
      <w:pPr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 xml:space="preserve">The class </w:t>
      </w:r>
      <w:r w:rsidRPr="006E7E4D">
        <w:rPr>
          <w:b/>
          <w:i/>
          <w:noProof/>
          <w:sz w:val="24"/>
          <w:szCs w:val="24"/>
        </w:rPr>
        <w:t>WeightedGraph</w:t>
      </w:r>
      <w:r w:rsidRPr="006E7E4D">
        <w:rPr>
          <w:noProof/>
          <w:sz w:val="24"/>
          <w:szCs w:val="24"/>
        </w:rPr>
        <w:t xml:space="preserve"> provides the following private</w:t>
      </w:r>
      <w:r w:rsidR="00167134" w:rsidRPr="006E7E4D">
        <w:rPr>
          <w:noProof/>
          <w:sz w:val="24"/>
          <w:szCs w:val="24"/>
        </w:rPr>
        <w:t xml:space="preserve"> methods</w:t>
      </w:r>
      <w:r w:rsidR="004B2E7C" w:rsidRPr="006E7E4D">
        <w:rPr>
          <w:noProof/>
          <w:sz w:val="24"/>
          <w:szCs w:val="24"/>
        </w:rPr>
        <w:t xml:space="preserve"> and fields</w:t>
      </w:r>
      <w:r w:rsidR="009A0DE8" w:rsidRPr="006E7E4D">
        <w:rPr>
          <w:noProof/>
          <w:sz w:val="24"/>
          <w:szCs w:val="24"/>
        </w:rPr>
        <w:t xml:space="preserve"> (in addition to those in </w:t>
      </w:r>
      <w:r w:rsidR="009A0DE8" w:rsidRPr="006E7E4D">
        <w:rPr>
          <w:b/>
          <w:i/>
          <w:noProof/>
          <w:sz w:val="24"/>
          <w:szCs w:val="24"/>
        </w:rPr>
        <w:t>Graph</w:t>
      </w:r>
      <w:r w:rsidR="009A0DE8" w:rsidRPr="006E7E4D">
        <w:rPr>
          <w:noProof/>
          <w:sz w:val="24"/>
          <w:szCs w:val="24"/>
        </w:rPr>
        <w:t>)</w:t>
      </w:r>
      <w:r w:rsidR="00167134" w:rsidRPr="006E7E4D">
        <w:rPr>
          <w:noProof/>
          <w:sz w:val="24"/>
          <w:szCs w:val="24"/>
        </w:rPr>
        <w:t>:</w:t>
      </w:r>
    </w:p>
    <w:p w:rsidR="00167134" w:rsidRPr="006E7E4D" w:rsidRDefault="00167134" w:rsidP="006E7E4D">
      <w:pPr>
        <w:pStyle w:val="Heading1"/>
        <w:spacing w:line="240" w:lineRule="auto"/>
        <w:ind w:left="7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6E7E4D">
        <w:rPr>
          <w:rFonts w:asciiTheme="minorHAnsi" w:hAnsiTheme="minorHAnsi" w:cstheme="minorHAnsi"/>
          <w:b/>
          <w:noProof/>
          <w:color w:val="auto"/>
          <w:sz w:val="24"/>
          <w:szCs w:val="24"/>
        </w:rPr>
        <w:t>_initEmptyGraph()</w:t>
      </w:r>
    </w:p>
    <w:p w:rsidR="00167134" w:rsidRPr="006E7E4D" w:rsidRDefault="00167134" w:rsidP="006E7E4D">
      <w:pPr>
        <w:tabs>
          <w:tab w:val="left" w:pos="2232"/>
        </w:tabs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noProof/>
          <w:sz w:val="24"/>
          <w:szCs w:val="24"/>
        </w:rPr>
        <w:t>Initialises an empty weighted graph</w:t>
      </w:r>
      <w:r w:rsidR="009A0DE8" w:rsidRPr="006E7E4D">
        <w:rPr>
          <w:noProof/>
          <w:sz w:val="24"/>
          <w:szCs w:val="24"/>
        </w:rPr>
        <w:t xml:space="preserve"> (overwrites the method from </w:t>
      </w:r>
      <w:r w:rsidR="009A0DE8" w:rsidRPr="006E7E4D">
        <w:rPr>
          <w:b/>
          <w:i/>
          <w:noProof/>
          <w:sz w:val="24"/>
          <w:szCs w:val="24"/>
        </w:rPr>
        <w:t>Graph</w:t>
      </w:r>
      <w:r w:rsidR="009A0DE8" w:rsidRPr="006E7E4D">
        <w:rPr>
          <w:noProof/>
          <w:sz w:val="24"/>
          <w:szCs w:val="24"/>
        </w:rPr>
        <w:t>)</w:t>
      </w:r>
    </w:p>
    <w:p w:rsidR="007A5271" w:rsidRPr="006E7E4D" w:rsidRDefault="007A5271" w:rsidP="006E7E4D">
      <w:pPr>
        <w:tabs>
          <w:tab w:val="left" w:pos="2232"/>
        </w:tabs>
        <w:spacing w:line="240" w:lineRule="auto"/>
        <w:ind w:firstLine="720"/>
        <w:rPr>
          <w:noProof/>
          <w:sz w:val="24"/>
          <w:szCs w:val="24"/>
        </w:rPr>
      </w:pPr>
    </w:p>
    <w:p w:rsidR="000D12EF" w:rsidRDefault="009A0DE8" w:rsidP="006E7E4D">
      <w:pPr>
        <w:tabs>
          <w:tab w:val="left" w:pos="2232"/>
        </w:tabs>
        <w:spacing w:line="240" w:lineRule="auto"/>
        <w:ind w:firstLine="720"/>
        <w:rPr>
          <w:noProof/>
          <w:sz w:val="24"/>
          <w:szCs w:val="24"/>
        </w:rPr>
      </w:pPr>
      <w:r w:rsidRPr="006E7E4D">
        <w:rPr>
          <w:b/>
          <w:noProof/>
          <w:sz w:val="24"/>
          <w:szCs w:val="24"/>
        </w:rPr>
        <w:t>_dictCost</w:t>
      </w:r>
      <w:r w:rsidRPr="006E7E4D">
        <w:rPr>
          <w:noProof/>
          <w:sz w:val="24"/>
          <w:szCs w:val="24"/>
        </w:rPr>
        <w:t xml:space="preserve"> = dictionary which holds the cost of each edge of the graph</w:t>
      </w:r>
    </w:p>
    <w:p w:rsidR="000D12EF" w:rsidRDefault="000D12EF" w:rsidP="000D12EF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0D12EF" w:rsidRDefault="000D12EF" w:rsidP="000D12EF">
      <w:r w:rsidRPr="00C940F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725D19" wp14:editId="436A775A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3897086" cy="238479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86" cy="23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</w:p>
    <w:p w:rsidR="000D12EF" w:rsidRPr="00C940FF" w:rsidRDefault="000D12EF" w:rsidP="000D12EF">
      <w:pPr>
        <w:spacing w:line="240" w:lineRule="auto"/>
        <w:rPr>
          <w:lang w:val="en-GB"/>
        </w:rPr>
      </w:pPr>
      <w:r w:rsidRPr="00C940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DAA4E" wp14:editId="0AFB5A1D">
                <wp:simplePos x="0" y="0"/>
                <wp:positionH relativeFrom="column">
                  <wp:posOffset>3461385</wp:posOffset>
                </wp:positionH>
                <wp:positionV relativeFrom="paragraph">
                  <wp:posOffset>249785</wp:posOffset>
                </wp:positionV>
                <wp:extent cx="1099457" cy="1839686"/>
                <wp:effectExtent l="0" t="0" r="571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183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Pr="00F95241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95241">
                              <w:rPr>
                                <w:sz w:val="20"/>
                                <w:szCs w:val="20"/>
                              </w:rPr>
                              <w:t>costEdges</w:t>
                            </w:r>
                            <w:proofErr w:type="spellEnd"/>
                            <w:proofErr w:type="gramEnd"/>
                            <w:r w:rsidRPr="00F95241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(0, 1): 3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4): 1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1): 6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3): 0</w:t>
                            </w:r>
                          </w:p>
                          <w:p w:rsidR="000D12EF" w:rsidRPr="00F95241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5): 7</w:t>
                            </w:r>
                          </w:p>
                          <w:p w:rsidR="000D12EF" w:rsidRPr="00F95241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2):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7DAA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2.55pt;margin-top:19.65pt;width:86.55pt;height:144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" fillcolor="white [3201]" stroked="f" strokeweight=".5pt">
                <v:textbox>
                  <w:txbxContent>
                    <w:p w:rsidR="000D12EF" w:rsidRPr="00F95241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95241">
                        <w:rPr>
                          <w:sz w:val="20"/>
                          <w:szCs w:val="20"/>
                        </w:rPr>
                        <w:t>costEdges</w:t>
                      </w:r>
                      <w:proofErr w:type="spellEnd"/>
                      <w:proofErr w:type="gramEnd"/>
                      <w:r w:rsidRPr="00F95241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(0, 1): 3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4): 1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1): 6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3): 0</w:t>
                      </w:r>
                    </w:p>
                    <w:p w:rsidR="000D12EF" w:rsidRPr="00F95241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5): 7</w:t>
                      </w:r>
                    </w:p>
                    <w:p w:rsidR="000D12EF" w:rsidRPr="00F95241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2): 2</w:t>
                      </w:r>
                    </w:p>
                  </w:txbxContent>
                </v:textbox>
              </v:shape>
            </w:pict>
          </mc:Fallback>
        </mc:AlternateContent>
      </w:r>
      <w:r w:rsidRPr="00C940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CD3F6" wp14:editId="521C84DE">
                <wp:simplePos x="0" y="0"/>
                <wp:positionH relativeFrom="column">
                  <wp:posOffset>1632313</wp:posOffset>
                </wp:positionH>
                <wp:positionV relativeFrom="paragraph">
                  <wp:posOffset>250643</wp:posOffset>
                </wp:positionV>
                <wp:extent cx="1758042" cy="20628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042" cy="2062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Pr="000113D3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113D3">
                              <w:rPr>
                                <w:sz w:val="20"/>
                                <w:szCs w:val="20"/>
                              </w:rPr>
                              <w:t>outEdges</w:t>
                            </w:r>
                            <w:proofErr w:type="spellEnd"/>
                            <w:proofErr w:type="gramEnd"/>
                            <w:r w:rsidRPr="000113D3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0: [1]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1: [4]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2: [1, 3]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3: [5]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4: [2, 3]</w:t>
                            </w:r>
                          </w:p>
                          <w:p w:rsidR="000D12EF" w:rsidRPr="000113D3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5: [0, 1, 4]</w:t>
                            </w:r>
                          </w:p>
                          <w:p w:rsidR="000D12EF" w:rsidRPr="000113D3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113D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D3F6" id="Text Box 3" o:spid="_x0000_s1027" type="#_x0000_t202" style="position:absolute;margin-left:128.55pt;margin-top:19.75pt;width:138.45pt;height:16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" filled="f" stroked="f" strokeweight=".5pt">
                <v:textbox>
                  <w:txbxContent>
                    <w:p w:rsidR="000D12EF" w:rsidRPr="000113D3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113D3">
                        <w:rPr>
                          <w:sz w:val="20"/>
                          <w:szCs w:val="20"/>
                        </w:rPr>
                        <w:t>outEdges</w:t>
                      </w:r>
                      <w:proofErr w:type="spellEnd"/>
                      <w:proofErr w:type="gramEnd"/>
                      <w:r w:rsidRPr="000113D3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0: [1]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1: [4]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2: [1, 3]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3: [5]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4: [2, 3]</w:t>
                      </w:r>
                    </w:p>
                    <w:p w:rsidR="000D12EF" w:rsidRPr="000113D3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5: [0, 1, 4]</w:t>
                      </w:r>
                    </w:p>
                    <w:p w:rsidR="000D12EF" w:rsidRPr="000113D3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113D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22632" wp14:editId="5820151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947148" cy="1643743"/>
                <wp:effectExtent l="0" t="0" r="571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148" cy="164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3): 0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0): 10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1): 1</w:t>
                            </w:r>
                          </w:p>
                          <w:p w:rsidR="000D12EF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4): 5</w:t>
                            </w:r>
                          </w:p>
                          <w:p w:rsidR="000D12EF" w:rsidRPr="00F95241" w:rsidRDefault="000D12EF" w:rsidP="000D12E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22632" id="Text Box 5" o:spid="_x0000_s1028" type="#_x0000_t202" style="position:absolute;margin-left:23.4pt;margin-top:.35pt;width:74.6pt;height:129.4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" fillcolor="white [3201]" stroked="f" strokeweight=".5pt">
                <v:textbox>
                  <w:txbxContent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3): 0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0): 10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1): 1</w:t>
                      </w:r>
                    </w:p>
                    <w:p w:rsidR="000D12EF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4): 5</w:t>
                      </w:r>
                    </w:p>
                    <w:p w:rsidR="000D12EF" w:rsidRPr="00F95241" w:rsidRDefault="000D12EF" w:rsidP="000D12E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Pr="00C940FF">
        <w:rPr>
          <w:sz w:val="20"/>
          <w:szCs w:val="20"/>
          <w:lang w:val="en-GB"/>
        </w:rPr>
        <w:t>inEdges</w:t>
      </w:r>
      <w:proofErr w:type="spellEnd"/>
      <w:proofErr w:type="gramEnd"/>
      <w:r w:rsidRPr="00C940FF">
        <w:rPr>
          <w:sz w:val="20"/>
          <w:szCs w:val="20"/>
          <w:lang w:val="en-GB"/>
        </w:rPr>
        <w:t xml:space="preserve"> = {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0: [5]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1: [0, 2, 5]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2: [4]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3: [2, 4]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4: [1, 5]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5: [3]</w:t>
      </w:r>
    </w:p>
    <w:p w:rsidR="000D12EF" w:rsidRPr="00C940FF" w:rsidRDefault="000D12EF" w:rsidP="000D12EF">
      <w:pPr>
        <w:spacing w:line="240" w:lineRule="auto"/>
        <w:rPr>
          <w:sz w:val="20"/>
          <w:szCs w:val="20"/>
          <w:lang w:val="en-GB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52343" wp14:editId="48B6A55E">
                <wp:simplePos x="0" y="0"/>
                <wp:positionH relativeFrom="column">
                  <wp:posOffset>3428769</wp:posOffset>
                </wp:positionH>
                <wp:positionV relativeFrom="paragraph">
                  <wp:posOffset>2431357</wp:posOffset>
                </wp:positionV>
                <wp:extent cx="1191491" cy="28055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280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Pr="00AF523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costEdges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(0, 1): 8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2): 6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3): 3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4): 1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10): 10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3): 1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4): 0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0): 11</w:t>
                            </w:r>
                          </w:p>
                          <w:p w:rsidR="000D12E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4): 5</w:t>
                            </w:r>
                          </w:p>
                          <w:p w:rsidR="000D12EF" w:rsidRPr="00AF523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0): 7</w:t>
                            </w:r>
                          </w:p>
                          <w:p w:rsidR="000D12EF" w:rsidRPr="00AF523F" w:rsidRDefault="000D12EF" w:rsidP="000D12E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2343" id="Text Box 8" o:spid="_x0000_s1029" type="#_x0000_t202" style="position:absolute;margin-left:270pt;margin-top:191.45pt;width:93.8pt;height:220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337gAIAAGoFAAAOAAAAZHJzL2Uyb0RvYy54bWysVN9P2zAQfp+0/8Hy+0hbWgY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" filled="f" stroked="f" strokeweight=".5pt">
                <v:textbox>
                  <w:txbxContent>
                    <w:p w:rsidR="000D12EF" w:rsidRPr="00AF523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costEdges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(0, 1): 8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2): 6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3): 3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4): 1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10): 10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3): 1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4): 0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0): 11</w:t>
                      </w:r>
                    </w:p>
                    <w:p w:rsidR="000D12E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4): 5</w:t>
                      </w:r>
                    </w:p>
                    <w:p w:rsidR="000D12EF" w:rsidRPr="00AF523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0): 7</w:t>
                      </w:r>
                    </w:p>
                    <w:p w:rsidR="000D12EF" w:rsidRPr="00AF523F" w:rsidRDefault="000D12EF" w:rsidP="000D12E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2F3CC" wp14:editId="007F9B20">
                <wp:simplePos x="0" y="0"/>
                <wp:positionH relativeFrom="column">
                  <wp:posOffset>1391862</wp:posOffset>
                </wp:positionH>
                <wp:positionV relativeFrom="paragraph">
                  <wp:posOffset>2410691</wp:posOffset>
                </wp:positionV>
                <wp:extent cx="1198418" cy="28263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2826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outEdges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0: [1]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 [2, 3, 4]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2: [0, 3, 4]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3: [0, 4]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4: [0]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5: []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6: []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7: []</w:t>
                            </w:r>
                          </w:p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8: []</w:t>
                            </w:r>
                          </w:p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F3CC" id="Text Box 7" o:spid="_x0000_s1030" type="#_x0000_t202" style="position:absolute;margin-left:109.6pt;margin-top:189.8pt;width:94.35pt;height:22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f+ggIAAGo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" filled="f" stroked="f" strokeweight=".5pt">
                <v:textbox>
                  <w:txbxContent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outEdges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0: [1]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 [2, 3, 4]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2: [0, 3, 4]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3: [0, 4]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4: [0]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5: []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6: []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7: []</w:t>
                      </w:r>
                    </w:p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8: []</w:t>
                      </w:r>
                    </w:p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ECF13" wp14:editId="480AEB70">
                <wp:simplePos x="0" y="0"/>
                <wp:positionH relativeFrom="margin">
                  <wp:align>left</wp:align>
                </wp:positionH>
                <wp:positionV relativeFrom="paragraph">
                  <wp:posOffset>2404283</wp:posOffset>
                </wp:positionV>
                <wp:extent cx="1475509" cy="2833254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509" cy="2833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inEdges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0: [2, 3, 4]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 [0]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2: [1]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3: [1, 2]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4: [1, 2, 3]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5: []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6: []</w:t>
                            </w:r>
                          </w:p>
                          <w:p w:rsidR="000D12E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7: []</w:t>
                            </w:r>
                          </w:p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8: []</w:t>
                            </w:r>
                          </w:p>
                          <w:p w:rsidR="000D12EF" w:rsidRPr="00AF523F" w:rsidRDefault="000D12EF" w:rsidP="000D12EF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CF13" id="Text Box 6" o:spid="_x0000_s1031" type="#_x0000_t202" style="position:absolute;margin-left:0;margin-top:189.3pt;width:116.2pt;height:223.1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yJgQIAAGo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" filled="f" stroked="f" strokeweight=".5pt">
                <v:textbox>
                  <w:txbxContent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inEdges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0: [2, 3, 4]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 [0]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2: [1]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3: [1, 2]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4: [1, 2, 3]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5: []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6: []</w:t>
                      </w:r>
                    </w:p>
                    <w:p w:rsidR="000D12E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7: []</w:t>
                      </w:r>
                    </w:p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8: []</w:t>
                      </w:r>
                    </w:p>
                    <w:p w:rsidR="000D12EF" w:rsidRPr="00AF523F" w:rsidRDefault="000D12EF" w:rsidP="000D12EF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40FF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F6FD54" wp14:editId="4F6170F5">
            <wp:simplePos x="0" y="0"/>
            <wp:positionH relativeFrom="margin">
              <wp:align>center</wp:align>
            </wp:positionH>
            <wp:positionV relativeFrom="margin">
              <wp:posOffset>4353156</wp:posOffset>
            </wp:positionV>
            <wp:extent cx="3895344" cy="238658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0FF">
        <w:rPr>
          <w:sz w:val="20"/>
          <w:szCs w:val="20"/>
          <w:lang w:val="en-GB"/>
        </w:rPr>
        <w:t>}</w:t>
      </w:r>
    </w:p>
    <w:p w:rsidR="004B2E7C" w:rsidRPr="006E7E4D" w:rsidRDefault="004B2E7C" w:rsidP="006E7E4D">
      <w:pPr>
        <w:tabs>
          <w:tab w:val="left" w:pos="2232"/>
        </w:tabs>
        <w:spacing w:line="240" w:lineRule="auto"/>
        <w:ind w:firstLine="720"/>
        <w:rPr>
          <w:noProof/>
          <w:sz w:val="24"/>
          <w:szCs w:val="24"/>
        </w:rPr>
      </w:pPr>
    </w:p>
    <w:p w:rsidR="00167134" w:rsidRPr="006E7E4D" w:rsidRDefault="00167134" w:rsidP="009A0DE8">
      <w:pPr>
        <w:spacing w:line="240" w:lineRule="auto"/>
        <w:ind w:firstLine="720"/>
        <w:rPr>
          <w:noProof/>
          <w:sz w:val="24"/>
          <w:szCs w:val="24"/>
        </w:rPr>
      </w:pPr>
    </w:p>
    <w:sectPr w:rsidR="00167134" w:rsidRPr="006E7E4D" w:rsidSect="009A0DE8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A1C" w:rsidRDefault="00745A1C" w:rsidP="006A5E25">
      <w:pPr>
        <w:spacing w:after="0" w:line="240" w:lineRule="auto"/>
      </w:pPr>
      <w:r>
        <w:separator/>
      </w:r>
    </w:p>
  </w:endnote>
  <w:endnote w:type="continuationSeparator" w:id="0">
    <w:p w:rsidR="00745A1C" w:rsidRDefault="00745A1C" w:rsidP="006A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698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E25" w:rsidRDefault="006A5E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D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5E25" w:rsidRDefault="006A5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A1C" w:rsidRDefault="00745A1C" w:rsidP="006A5E25">
      <w:pPr>
        <w:spacing w:after="0" w:line="240" w:lineRule="auto"/>
      </w:pPr>
      <w:r>
        <w:separator/>
      </w:r>
    </w:p>
  </w:footnote>
  <w:footnote w:type="continuationSeparator" w:id="0">
    <w:p w:rsidR="00745A1C" w:rsidRDefault="00745A1C" w:rsidP="006A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E25" w:rsidRPr="006A5E25" w:rsidRDefault="006A5E25">
    <w:pPr>
      <w:pStyle w:val="Header"/>
      <w:rPr>
        <w:b/>
        <w:sz w:val="24"/>
        <w:szCs w:val="24"/>
      </w:rPr>
    </w:pPr>
    <w:r w:rsidRPr="006A5E25">
      <w:rPr>
        <w:b/>
        <w:sz w:val="24"/>
        <w:szCs w:val="24"/>
      </w:rPr>
      <w:t>Practical Work 1</w:t>
    </w:r>
    <w:r w:rsidRPr="006A5E25">
      <w:rPr>
        <w:b/>
        <w:sz w:val="24"/>
        <w:szCs w:val="24"/>
      </w:rPr>
      <w:ptab w:relativeTo="margin" w:alignment="center" w:leader="none"/>
    </w:r>
    <w:r w:rsidRPr="006A5E25">
      <w:rPr>
        <w:b/>
        <w:sz w:val="24"/>
        <w:szCs w:val="24"/>
      </w:rPr>
      <w:t>Gherman Cristian</w:t>
    </w:r>
    <w:r w:rsidRPr="006A5E25">
      <w:rPr>
        <w:b/>
        <w:sz w:val="24"/>
        <w:szCs w:val="24"/>
      </w:rPr>
      <w:ptab w:relativeTo="margin" w:alignment="right" w:leader="none"/>
    </w:r>
    <w:r w:rsidRPr="006A5E25">
      <w:rPr>
        <w:b/>
        <w:sz w:val="24"/>
        <w:szCs w:val="24"/>
      </w:rPr>
      <w:t>913/2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A3"/>
    <w:rsid w:val="00055427"/>
    <w:rsid w:val="000D12EF"/>
    <w:rsid w:val="00167134"/>
    <w:rsid w:val="00172134"/>
    <w:rsid w:val="002E68D3"/>
    <w:rsid w:val="003877A2"/>
    <w:rsid w:val="004003C7"/>
    <w:rsid w:val="00415893"/>
    <w:rsid w:val="004B2E7C"/>
    <w:rsid w:val="00533519"/>
    <w:rsid w:val="005B6356"/>
    <w:rsid w:val="006A5E25"/>
    <w:rsid w:val="006E7E4D"/>
    <w:rsid w:val="00702B3B"/>
    <w:rsid w:val="00745A1C"/>
    <w:rsid w:val="007A5271"/>
    <w:rsid w:val="00802F7A"/>
    <w:rsid w:val="00835BEF"/>
    <w:rsid w:val="008C375A"/>
    <w:rsid w:val="009A0DE8"/>
    <w:rsid w:val="009D5D9D"/>
    <w:rsid w:val="00A10DA3"/>
    <w:rsid w:val="00A56AFB"/>
    <w:rsid w:val="00AB3D81"/>
    <w:rsid w:val="00B150C9"/>
    <w:rsid w:val="00B35B98"/>
    <w:rsid w:val="00B77AF2"/>
    <w:rsid w:val="00BB18D9"/>
    <w:rsid w:val="00BC5E11"/>
    <w:rsid w:val="00C5285A"/>
    <w:rsid w:val="00D21506"/>
    <w:rsid w:val="00DF7F78"/>
    <w:rsid w:val="00FB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21316-D8C4-4F92-98AE-F36A8136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E25"/>
  </w:style>
  <w:style w:type="paragraph" w:styleId="Footer">
    <w:name w:val="footer"/>
    <w:basedOn w:val="Normal"/>
    <w:link w:val="FooterChar"/>
    <w:uiPriority w:val="99"/>
    <w:unhideWhenUsed/>
    <w:rsid w:val="006A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</dc:creator>
  <cp:keywords/>
  <dc:description/>
  <cp:lastModifiedBy>Cristian G</cp:lastModifiedBy>
  <cp:revision>21</cp:revision>
  <cp:lastPrinted>2020-03-18T01:26:00Z</cp:lastPrinted>
  <dcterms:created xsi:type="dcterms:W3CDTF">2020-03-17T21:21:00Z</dcterms:created>
  <dcterms:modified xsi:type="dcterms:W3CDTF">2020-03-30T18:42:00Z</dcterms:modified>
</cp:coreProperties>
</file>