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NTONIO HERNANDEZ  CATARIN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CA711228MZ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