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GUZMAN HERNANDEZ  ROSAS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HERG640804B99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