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HIMAR HIGINIO MADRID ESPIN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AEJ89082261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