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SERGIO PAIS NUÑEZ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PANS850627A71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