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TONIO HERNANDEZ  CATAR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CA711228MZ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