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SEF11/8/2024-08-23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21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MAURICIO DE JESUS HERNANDEZ  ESTRADA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HEEM940122E20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Reanudacion de labores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Esc. Primaria Cuauhtemoc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 xml:space="preserve">Ubicación: Calle oro No. 09 Cuauhtemoc Xalostoc Ecatepec 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21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13:30 a 18:00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