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MARCO ANTONIO LARA TOSTADO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LATM620214QM6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09, Cuauhtemoc Xalostoc, Ecatepec Mexico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