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SEF11/12/2024-08-28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29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DANIEL ALBERTO TENDERO GUERRERO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TEGD901211L25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docentes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09, Cuauhtemoc Xalostoc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29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16:00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