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SEF11/12/2024-08-28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28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MIGUEL ANGEL AGABO MARTINEZ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AAMM9502227Z1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 , cuauhtemoc xalostoc, ecatepec,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28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12:30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