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11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1.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MIGUEL ANGEL AGABO MARTINEZ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AAMM9502227Z1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111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1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1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