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SEF11/92/2025-01-13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16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DAVID GARCIA  LUNA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GALD6212136NA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estructura de supervisión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Cuauhtemoc.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Col. CUauhtemoc Xalostoc, Ecatpec, Mex. 55310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16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15:00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