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SEF11/97/2025-01-14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17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 xml:space="preserve">El que suscribe, Dr. Guzmán Hernandez estrada, Inspector de la Supervisión 11 de Educación Fisica Valle de México se dirige a usted de la manera más atenta para atender la siguiente Comisión: Apoyo al DEFVM en el taller de “Juegos, Cantos, Rondas y algo más” 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UCI Universidad De Cuautitlán Izcalli.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Rancho Del, Av. del Jacal 100, Santa Rosa de Lima, 54740 Cuautitlán Izcalli, 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17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7:00 a 14:00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