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MIGUEL ANGEL AGABO MARTINEZ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AAMM9502227Z1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