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SAYURY GUERRERO HOLGUIN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GUHS760722M47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