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JOSHIMAR HIGINIO MADRID ESPINOZ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MAEJ89082261A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