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ALBERTO ANTONIO MENDEZ HERNAND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MEHA820315NJ0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