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 20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SERGIO PAIS NUÑEZ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PANS850627A71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 20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