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SEF11/106/2025-01-24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Concurso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Escuela primaria  patria y libertad, sector I zona escolar 45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Ignacio Zaragoza no 8, c.p 55630, colonia Santa María xalostoc,  Ecatepec de morelos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