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SEF11/106/2025-01-24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Escuela primaria  patria y libertad, sector I zona escolar 45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Ignacio Zaragoza no 8, c.p 55630, colonia Santa María xalostoc,  Ecatepec de morelos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