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/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SEF11/110/2025-01-27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  <w:r/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  <w:r/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27/01/2025.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  <w:r/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 xml:space="preserve">CARLOS ARTURO ALBARRAN  GARCIA 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AAGC810507P16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>
        <w:t>P R E S E N T E.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  <w:r/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jueceo de escoltas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superviosion 11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calle oro no. 09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27/01/2025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18:00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>
        <w:t>AUTORIZA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  <w:r/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  <w:r/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>
        <w:t>DOCTOR</w:t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r>
        <w:t>c.c.p.-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