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33EA" w14:textId="60461C03" w:rsidR="00A16A15" w:rsidRDefault="00E44635">
      <w:r>
        <w:t>Data preprocessing</w:t>
      </w:r>
    </w:p>
    <w:p w14:paraId="7CAD9A0B" w14:textId="2AFB9AF9" w:rsidR="00E44635" w:rsidRDefault="00E44635"/>
    <w:p w14:paraId="1175096B" w14:textId="3FFCC002" w:rsidR="00E44635" w:rsidRDefault="00E44635">
      <w:r>
        <w:t>Necessary to make sure the models work accurately</w:t>
      </w:r>
    </w:p>
    <w:p w14:paraId="5E5EEB49" w14:textId="7A753232" w:rsidR="00E44635" w:rsidRDefault="00E44635"/>
    <w:p w14:paraId="7D13B0D4" w14:textId="441EE8B4" w:rsidR="00E44635" w:rsidRDefault="00E44635">
      <w:r>
        <w:t xml:space="preserve">Will be using </w:t>
      </w:r>
      <w:r w:rsidR="00775DA2">
        <w:t>independent variables to predict dependent variables</w:t>
      </w:r>
    </w:p>
    <w:p w14:paraId="70D2171B" w14:textId="46CD5F38" w:rsidR="00775DA2" w:rsidRDefault="00775DA2"/>
    <w:p w14:paraId="4FCABD49" w14:textId="0D5F4121" w:rsidR="00775DA2" w:rsidRPr="00775DA2" w:rsidRDefault="00775DA2">
      <w:pPr>
        <w:rPr>
          <w:b/>
          <w:bCs/>
        </w:rPr>
      </w:pPr>
      <w:r>
        <w:rPr>
          <w:b/>
          <w:bCs/>
        </w:rPr>
        <w:t>Data preprocessing</w:t>
      </w:r>
    </w:p>
    <w:p w14:paraId="09AE337F" w14:textId="40D566A3" w:rsidR="00775DA2" w:rsidRDefault="00775DA2">
      <w:r>
        <w:t>Three essential libraries we are going to use</w:t>
      </w:r>
    </w:p>
    <w:p w14:paraId="55CF4FBC" w14:textId="74361A96" w:rsidR="009E65FF" w:rsidRDefault="009E65FF">
      <w:r>
        <w:t>Pandas</w:t>
      </w:r>
    </w:p>
    <w:p w14:paraId="7A90884B" w14:textId="2C5C2717" w:rsidR="009E65FF" w:rsidRDefault="009E65FF">
      <w:r>
        <w:t>Matplotlib</w:t>
      </w:r>
    </w:p>
    <w:p w14:paraId="5A110F94" w14:textId="518E26AB" w:rsidR="009E65FF" w:rsidRDefault="009E65FF">
      <w:r>
        <w:t>Numpy</w:t>
      </w:r>
    </w:p>
    <w:p w14:paraId="4FD78A1F" w14:textId="556E40EA" w:rsidR="009E65FF" w:rsidRDefault="009E65FF"/>
    <w:p w14:paraId="01BD4633" w14:textId="594BDCF3" w:rsidR="009E65FF" w:rsidRDefault="009E65FF">
      <w:r>
        <w:t>You need to break data into vectors</w:t>
      </w:r>
    </w:p>
    <w:p w14:paraId="4E6835E3" w14:textId="0EE8169E" w:rsidR="009E65FF" w:rsidRDefault="009E65FF"/>
    <w:p w14:paraId="78B85402" w14:textId="43A6A152" w:rsidR="009E65FF" w:rsidRDefault="009E65FF">
      <w:r>
        <w:t>X vector= independent variable/s</w:t>
      </w:r>
    </w:p>
    <w:p w14:paraId="6A87B109" w14:textId="4D82CC49" w:rsidR="009E65FF" w:rsidRDefault="009E65FF">
      <w:r>
        <w:t>Y vector = dependent variable/s</w:t>
      </w:r>
    </w:p>
    <w:p w14:paraId="2DE3FA24" w14:textId="1E0006F4" w:rsidR="009E65FF" w:rsidRDefault="009E65FF"/>
    <w:p w14:paraId="02178A3F" w14:textId="63096D28" w:rsidR="009E65FF" w:rsidRDefault="009E65FF">
      <w:pPr>
        <w:rPr>
          <w:b/>
          <w:bCs/>
        </w:rPr>
      </w:pPr>
      <w:r>
        <w:rPr>
          <w:b/>
          <w:bCs/>
        </w:rPr>
        <w:t>Class</w:t>
      </w:r>
    </w:p>
    <w:p w14:paraId="6CD2C59D" w14:textId="3F980FB8" w:rsidR="009E65FF" w:rsidRDefault="009E65FF">
      <w:r>
        <w:t>The model of what we want to build .. ex construction plan to build a house</w:t>
      </w:r>
    </w:p>
    <w:p w14:paraId="479FCB01" w14:textId="583BB1F0" w:rsidR="009E65FF" w:rsidRDefault="009E65FF"/>
    <w:p w14:paraId="2314951E" w14:textId="74BCAE02" w:rsidR="009E65FF" w:rsidRDefault="009E65FF">
      <w:pPr>
        <w:rPr>
          <w:b/>
          <w:bCs/>
        </w:rPr>
      </w:pPr>
      <w:r>
        <w:rPr>
          <w:b/>
          <w:bCs/>
        </w:rPr>
        <w:t>object</w:t>
      </w:r>
    </w:p>
    <w:p w14:paraId="056C7D50" w14:textId="7591A5A5" w:rsidR="009E65FF" w:rsidRDefault="009E65FF">
      <w:r>
        <w:t>The instance of a class</w:t>
      </w:r>
    </w:p>
    <w:p w14:paraId="6F8CB302" w14:textId="5EA8AD41" w:rsidR="009E65FF" w:rsidRDefault="009E65FF">
      <w:r>
        <w:t>Example would be a house. The object(house) was build by following instructions of the class</w:t>
      </w:r>
    </w:p>
    <w:p w14:paraId="080B7A59" w14:textId="3B6169BF" w:rsidR="009E65FF" w:rsidRDefault="009E65FF"/>
    <w:p w14:paraId="128A137D" w14:textId="367C052A" w:rsidR="009E65FF" w:rsidRDefault="009E65FF">
      <w:pPr>
        <w:rPr>
          <w:b/>
          <w:bCs/>
        </w:rPr>
      </w:pPr>
      <w:r>
        <w:rPr>
          <w:b/>
          <w:bCs/>
        </w:rPr>
        <w:t>Method</w:t>
      </w:r>
    </w:p>
    <w:p w14:paraId="4EDEFA38" w14:textId="6EA9682E" w:rsidR="009E65FF" w:rsidRDefault="009E65FF">
      <w:r>
        <w:t xml:space="preserve"> Tool we use on the object to complete a specific action </w:t>
      </w:r>
    </w:p>
    <w:p w14:paraId="740E9BFA" w14:textId="77777777" w:rsidR="009E65FF" w:rsidRPr="009E65FF" w:rsidRDefault="009E65FF"/>
    <w:p w14:paraId="657B7D4C" w14:textId="77777777" w:rsidR="009E65FF" w:rsidRDefault="009E65FF"/>
    <w:p w14:paraId="4B609B71" w14:textId="70631209" w:rsidR="00775DA2" w:rsidRDefault="009E65FF">
      <w:pPr>
        <w:rPr>
          <w:b/>
          <w:bCs/>
        </w:rPr>
      </w:pPr>
      <w:r>
        <w:rPr>
          <w:b/>
          <w:bCs/>
        </w:rPr>
        <w:t>Dealing with missing data</w:t>
      </w:r>
    </w:p>
    <w:p w14:paraId="23B7C8E0" w14:textId="0F32806B" w:rsidR="009E65FF" w:rsidRDefault="009E65FF">
      <w:r>
        <w:lastRenderedPageBreak/>
        <w:t xml:space="preserve">It is dangerous to remove rows where the data is simply missing. </w:t>
      </w:r>
    </w:p>
    <w:p w14:paraId="12EF4B52" w14:textId="245CDEF3" w:rsidR="009E65FF" w:rsidRDefault="009E65FF">
      <w:r>
        <w:t>What you can do is simply take the mean of the columns and put it in for missing data</w:t>
      </w:r>
    </w:p>
    <w:p w14:paraId="19E1DA29" w14:textId="087B0E1F" w:rsidR="009E65FF" w:rsidRDefault="009E65FF"/>
    <w:p w14:paraId="73D969B7" w14:textId="7A9BA3D7" w:rsidR="009E65FF" w:rsidRDefault="000F250E">
      <w:pPr>
        <w:rPr>
          <w:b/>
          <w:bCs/>
        </w:rPr>
      </w:pPr>
      <w:r>
        <w:rPr>
          <w:b/>
          <w:bCs/>
        </w:rPr>
        <w:t>Catagorical data</w:t>
      </w:r>
    </w:p>
    <w:p w14:paraId="3FE96950" w14:textId="787A05CA" w:rsidR="000F250E" w:rsidRDefault="000F250E">
      <w:pPr>
        <w:rPr>
          <w:b/>
          <w:bCs/>
        </w:rPr>
      </w:pPr>
    </w:p>
    <w:p w14:paraId="7C3D0D84" w14:textId="3B57E5C8" w:rsidR="000F250E" w:rsidRDefault="000F250E">
      <w:r>
        <w:t>You will need to convert categorical data to numerical data. ML is mathematical based and you will have issues if not all the data is mathematical</w:t>
      </w:r>
    </w:p>
    <w:p w14:paraId="66FD7CC2" w14:textId="09B5471D" w:rsidR="000F250E" w:rsidRDefault="000F250E"/>
    <w:p w14:paraId="0A75E3AD" w14:textId="67AC29E7" w:rsidR="00FE65B4" w:rsidRDefault="00FE65B4"/>
    <w:p w14:paraId="52D07CC0" w14:textId="2DEA59F7" w:rsidR="00FE65B4" w:rsidRDefault="00FE65B4">
      <w:pPr>
        <w:rPr>
          <w:b/>
          <w:bCs/>
        </w:rPr>
      </w:pPr>
      <w:r>
        <w:rPr>
          <w:b/>
          <w:bCs/>
        </w:rPr>
        <w:t>Feature scaling</w:t>
      </w:r>
    </w:p>
    <w:p w14:paraId="128A1F3E" w14:textId="0FFF835E" w:rsidR="00FE65B4" w:rsidRDefault="00FE65B4">
      <w:r>
        <w:t xml:space="preserve">Some variables will be completely out of scale vs other variables. </w:t>
      </w:r>
    </w:p>
    <w:p w14:paraId="585F735B" w14:textId="0404601D" w:rsidR="00FE65B4" w:rsidRDefault="00FE65B4">
      <w:r>
        <w:t xml:space="preserve">For example, age ranges from say 20-80. </w:t>
      </w:r>
    </w:p>
    <w:p w14:paraId="36E7F707" w14:textId="15544BC8" w:rsidR="00FE65B4" w:rsidRDefault="00FE65B4">
      <w:r>
        <w:t xml:space="preserve">Salary varies from 30k -100k. </w:t>
      </w:r>
    </w:p>
    <w:p w14:paraId="5DEBECA1" w14:textId="38CF8D16" w:rsidR="00FE65B4" w:rsidRDefault="00FE65B4">
      <w:r>
        <w:t xml:space="preserve">These variables are not on the same scale and will cause problems in our model </w:t>
      </w:r>
    </w:p>
    <w:p w14:paraId="0D646A26" w14:textId="0F287EAF" w:rsidR="00FE65B4" w:rsidRDefault="00FE65B4">
      <w:r>
        <w:t xml:space="preserve">Many of the models are based on the Euclidean distance. This is the distance between two data points. </w:t>
      </w:r>
    </w:p>
    <w:p w14:paraId="1F90CBC7" w14:textId="020184F3" w:rsidR="00FE65B4" w:rsidRDefault="00FE65B4">
      <w:r>
        <w:t>This is the square root of the sum of squared coordinates</w:t>
      </w:r>
    </w:p>
    <w:p w14:paraId="0F5622B1" w14:textId="1DF9F7DE" w:rsidR="00FE65B4" w:rsidRDefault="00FE65B4">
      <w:r>
        <w:t xml:space="preserve">In our example above, the Euclidean distance would be dominated by salary since the distance between the points is greater than age. </w:t>
      </w:r>
    </w:p>
    <w:p w14:paraId="19A6D2F9" w14:textId="708EE624" w:rsidR="00FE65B4" w:rsidRDefault="00FE65B4">
      <w:r>
        <w:t xml:space="preserve">If you don’t put them on scale with one another, the model will be dominated by salary. Essentially rendering age irrelevant when it comes to influencing the Y variable. </w:t>
      </w:r>
    </w:p>
    <w:p w14:paraId="351FEE7C" w14:textId="250CEB2F" w:rsidR="00FE65B4" w:rsidRDefault="00FE65B4"/>
    <w:p w14:paraId="7BA71F45" w14:textId="07A6C928" w:rsidR="00FE65B4" w:rsidRDefault="00FE65B4">
      <w:r>
        <w:t xml:space="preserve">Two ways to scale the data, </w:t>
      </w:r>
    </w:p>
    <w:p w14:paraId="247FCAA4" w14:textId="21734100" w:rsidR="00FE65B4" w:rsidRDefault="00FE65B4">
      <w:pPr>
        <w:rPr>
          <w:b/>
          <w:bCs/>
        </w:rPr>
      </w:pPr>
      <w:r>
        <w:rPr>
          <w:b/>
          <w:bCs/>
        </w:rPr>
        <w:t xml:space="preserve">Normalization and standardization </w:t>
      </w:r>
    </w:p>
    <w:p w14:paraId="5D917317" w14:textId="0975CCBB" w:rsidR="00FE65B4" w:rsidRDefault="00FE65B4">
      <w:pPr>
        <w:rPr>
          <w:b/>
          <w:bCs/>
        </w:rPr>
      </w:pPr>
    </w:p>
    <w:p w14:paraId="073BCB86" w14:textId="1BFB7FE4" w:rsidR="00292DDC" w:rsidRDefault="00292DDC">
      <w:pPr>
        <w:rPr>
          <w:b/>
          <w:bCs/>
        </w:rPr>
      </w:pPr>
    </w:p>
    <w:p w14:paraId="1A6607C0" w14:textId="33FD4B62" w:rsidR="00292DDC" w:rsidRDefault="00292DDC">
      <w:r>
        <w:t xml:space="preserve">Decision trees are not based on eucledian </w:t>
      </w:r>
      <w:r w:rsidR="00B91278">
        <w:t>distance</w:t>
      </w:r>
      <w:bookmarkStart w:id="0" w:name="_GoBack"/>
      <w:bookmarkEnd w:id="0"/>
      <w:r>
        <w:t>, but it is best practice to always scale your data as it helps the algorithm run faster</w:t>
      </w:r>
    </w:p>
    <w:p w14:paraId="4FDD65FF" w14:textId="77777777" w:rsidR="00292DDC" w:rsidRPr="00292DDC" w:rsidRDefault="00292DDC"/>
    <w:p w14:paraId="4CC8A4B1" w14:textId="77777777" w:rsidR="009E65FF" w:rsidRPr="009E65FF" w:rsidRDefault="009E65FF"/>
    <w:p w14:paraId="0732D4EB" w14:textId="77777777" w:rsidR="00775DA2" w:rsidRDefault="00775DA2"/>
    <w:sectPr w:rsidR="0077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35"/>
    <w:rsid w:val="000F250E"/>
    <w:rsid w:val="00172B11"/>
    <w:rsid w:val="002824C4"/>
    <w:rsid w:val="00292DDC"/>
    <w:rsid w:val="003D7A2D"/>
    <w:rsid w:val="004C697E"/>
    <w:rsid w:val="006219C3"/>
    <w:rsid w:val="00775DA2"/>
    <w:rsid w:val="00962B7F"/>
    <w:rsid w:val="009E65FF"/>
    <w:rsid w:val="00A4119D"/>
    <w:rsid w:val="00B218FE"/>
    <w:rsid w:val="00B91278"/>
    <w:rsid w:val="00C050B6"/>
    <w:rsid w:val="00E44635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68BB"/>
  <w15:chartTrackingRefBased/>
  <w15:docId w15:val="{DD87A347-68C4-4EC3-BD1E-94109F08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Hernandez</dc:creator>
  <cp:keywords/>
  <dc:description/>
  <cp:lastModifiedBy>Gabriel Hernandez</cp:lastModifiedBy>
  <cp:revision>3</cp:revision>
  <dcterms:created xsi:type="dcterms:W3CDTF">2019-11-23T02:42:00Z</dcterms:created>
  <dcterms:modified xsi:type="dcterms:W3CDTF">2019-11-23T22:00:00Z</dcterms:modified>
</cp:coreProperties>
</file>