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8F6B0" w14:textId="2B0E76B7" w:rsidR="00A16A15" w:rsidRDefault="00B0693A">
      <w:proofErr w:type="gramStart"/>
      <w:r>
        <w:t>Similar to</w:t>
      </w:r>
      <w:proofErr w:type="gramEnd"/>
      <w:r>
        <w:t xml:space="preserve"> simple linear, but you have multiple independent variables that effect the dependent variable. </w:t>
      </w:r>
    </w:p>
    <w:p w14:paraId="64ED0380" w14:textId="73AC281A" w:rsidR="00B0693A" w:rsidRDefault="00B0693A"/>
    <w:p w14:paraId="2E8B6F26" w14:textId="4982A50A" w:rsidR="00B0693A" w:rsidRDefault="009E58E3">
      <w:r>
        <w:t xml:space="preserve">Assumptions of linear regression </w:t>
      </w:r>
    </w:p>
    <w:p w14:paraId="34025BEE" w14:textId="598D977F" w:rsidR="009E58E3" w:rsidRDefault="009E58E3"/>
    <w:p w14:paraId="27F9BB67" w14:textId="7DC66E02" w:rsidR="009E58E3" w:rsidRDefault="009E58E3">
      <w:r>
        <w:t>1-Li</w:t>
      </w:r>
      <w:r w:rsidR="00B74534">
        <w:t>n</w:t>
      </w:r>
      <w:r>
        <w:t>earity</w:t>
      </w:r>
    </w:p>
    <w:p w14:paraId="4B079200" w14:textId="51E066D1" w:rsidR="009E58E3" w:rsidRDefault="009E58E3">
      <w:r>
        <w:t>2-Homoscedasticity</w:t>
      </w:r>
    </w:p>
    <w:p w14:paraId="28D54D3F" w14:textId="109C6FB6" w:rsidR="009E58E3" w:rsidRDefault="009E58E3">
      <w:r>
        <w:t>3-Multivariate normality</w:t>
      </w:r>
    </w:p>
    <w:p w14:paraId="5C76604C" w14:textId="689774ED" w:rsidR="009E58E3" w:rsidRDefault="009E58E3">
      <w:r>
        <w:t>4-Independence of errors</w:t>
      </w:r>
    </w:p>
    <w:p w14:paraId="156D93B3" w14:textId="37226287" w:rsidR="009E58E3" w:rsidRDefault="009E58E3">
      <w:r>
        <w:t xml:space="preserve">5-Lack of Multicollinearity </w:t>
      </w:r>
    </w:p>
    <w:p w14:paraId="3D2AA597" w14:textId="281F75D0" w:rsidR="009E58E3" w:rsidRDefault="009E58E3"/>
    <w:p w14:paraId="59F76BE0" w14:textId="4158DD7F" w:rsidR="009E58E3" w:rsidRDefault="009E58E3">
      <w:r>
        <w:t xml:space="preserve">You need to check and make sure these are true before making the model. </w:t>
      </w:r>
    </w:p>
    <w:p w14:paraId="093620CA" w14:textId="7C949C14" w:rsidR="009E78CE" w:rsidRDefault="009E78CE"/>
    <w:p w14:paraId="6C349C08" w14:textId="044DC538" w:rsidR="009E78CE" w:rsidRDefault="009E78CE">
      <w:r>
        <w:t xml:space="preserve">For categorical </w:t>
      </w:r>
      <w:proofErr w:type="spellStart"/>
      <w:r>
        <w:t>variabvles</w:t>
      </w:r>
      <w:proofErr w:type="spellEnd"/>
      <w:r>
        <w:t xml:space="preserve">, you need to create dummy variables. For each category, you need to create a new column. </w:t>
      </w:r>
    </w:p>
    <w:p w14:paraId="6AF7A498" w14:textId="4586EC20" w:rsidR="009E78CE" w:rsidRDefault="009E78CE">
      <w:r>
        <w:t xml:space="preserve">You do not want to use </w:t>
      </w:r>
      <w:proofErr w:type="gramStart"/>
      <w:r>
        <w:t>all of</w:t>
      </w:r>
      <w:proofErr w:type="gramEnd"/>
      <w:r>
        <w:t xml:space="preserve"> your dummy variable columns in your regression model. </w:t>
      </w:r>
    </w:p>
    <w:p w14:paraId="641D6116" w14:textId="5622848C" w:rsidR="00F20ECF" w:rsidRDefault="00F20ECF"/>
    <w:p w14:paraId="0543DCDC" w14:textId="4CB6C941" w:rsidR="00F20ECF" w:rsidRPr="00F20ECF" w:rsidRDefault="00F20ECF">
      <w:pPr>
        <w:rPr>
          <w:b/>
          <w:bCs/>
        </w:rPr>
      </w:pPr>
      <w:r w:rsidRPr="00F20ECF">
        <w:rPr>
          <w:b/>
          <w:bCs/>
        </w:rPr>
        <w:t>Dummy variable trap</w:t>
      </w:r>
    </w:p>
    <w:p w14:paraId="1B539749" w14:textId="77777777" w:rsidR="00F20ECF" w:rsidRDefault="00F20ECF"/>
    <w:p w14:paraId="2A4B9F0F" w14:textId="7305D280" w:rsidR="009E78CE" w:rsidRDefault="00F20ECF">
      <w:r>
        <w:t xml:space="preserve"> You cannot have the constant and both dummy variables in the mode at the same time</w:t>
      </w:r>
    </w:p>
    <w:p w14:paraId="4169751B" w14:textId="4B0E7BC4" w:rsidR="00F20ECF" w:rsidRDefault="00F20ECF">
      <w:r>
        <w:t>Always omit one of the dummy variables</w:t>
      </w:r>
    </w:p>
    <w:p w14:paraId="217CD74E" w14:textId="3392B726" w:rsidR="0039501D" w:rsidRDefault="0039501D">
      <w:r>
        <w:t>You also need to do this if you have multiple categories that need dummy variables</w:t>
      </w:r>
    </w:p>
    <w:p w14:paraId="1E88FDBB" w14:textId="087AA902" w:rsidR="0039501D" w:rsidRDefault="0039501D"/>
    <w:p w14:paraId="64B25C6F" w14:textId="66D5264D" w:rsidR="0039501D" w:rsidRDefault="0039501D">
      <w:pPr>
        <w:rPr>
          <w:b/>
          <w:bCs/>
        </w:rPr>
      </w:pPr>
      <w:r w:rsidRPr="0039501D">
        <w:rPr>
          <w:b/>
          <w:bCs/>
        </w:rPr>
        <w:t xml:space="preserve">Building models. </w:t>
      </w:r>
    </w:p>
    <w:p w14:paraId="1A2B53E8" w14:textId="0B3EAF65" w:rsidR="0039501D" w:rsidRDefault="0039501D">
      <w:pPr>
        <w:rPr>
          <w:b/>
          <w:bCs/>
        </w:rPr>
      </w:pPr>
    </w:p>
    <w:p w14:paraId="7EDB6D6F" w14:textId="33DD6D93" w:rsidR="0039501D" w:rsidRDefault="0039501D">
      <w:r>
        <w:t xml:space="preserve">Garbage in garbage out. = by putting all the data into the model, it tends to cloud or complicate the results. </w:t>
      </w:r>
    </w:p>
    <w:p w14:paraId="50C175BF" w14:textId="7EE8DEC0" w:rsidR="0039501D" w:rsidRDefault="0039501D">
      <w:r>
        <w:t xml:space="preserve">You will then have to explain all these variables. If you are using a ton of models, this might be very difficult and long to do. </w:t>
      </w:r>
    </w:p>
    <w:p w14:paraId="46B654E0" w14:textId="5BE2E938" w:rsidR="0039501D" w:rsidRDefault="0039501D"/>
    <w:p w14:paraId="2B19ED00" w14:textId="1CA5E2CF" w:rsidR="0039501D" w:rsidRDefault="0039501D"/>
    <w:p w14:paraId="22FACF75" w14:textId="5EE6DC06" w:rsidR="0039501D" w:rsidRDefault="0039501D">
      <w:r>
        <w:lastRenderedPageBreak/>
        <w:t xml:space="preserve">5 methods to build models. </w:t>
      </w:r>
    </w:p>
    <w:p w14:paraId="5993AFD7" w14:textId="52512A92" w:rsidR="0039501D" w:rsidRDefault="0039501D">
      <w:r>
        <w:t xml:space="preserve">1-all in </w:t>
      </w:r>
    </w:p>
    <w:p w14:paraId="0EDAF52A" w14:textId="320DA7EB" w:rsidR="0039501D" w:rsidRPr="0039501D" w:rsidRDefault="0039501D">
      <w:pPr>
        <w:rPr>
          <w:highlight w:val="yellow"/>
        </w:rPr>
      </w:pPr>
      <w:r w:rsidRPr="0039501D">
        <w:rPr>
          <w:highlight w:val="yellow"/>
        </w:rPr>
        <w:t>2-backward elimination</w:t>
      </w:r>
    </w:p>
    <w:p w14:paraId="50EFA222" w14:textId="37F9ED26" w:rsidR="0039501D" w:rsidRPr="0039501D" w:rsidRDefault="0039501D">
      <w:pPr>
        <w:rPr>
          <w:highlight w:val="yellow"/>
        </w:rPr>
      </w:pPr>
      <w:r w:rsidRPr="0039501D">
        <w:rPr>
          <w:highlight w:val="yellow"/>
        </w:rPr>
        <w:t>3-forward selection</w:t>
      </w:r>
    </w:p>
    <w:p w14:paraId="0A0B9F07" w14:textId="784347AD" w:rsidR="0039501D" w:rsidRDefault="0039501D">
      <w:r w:rsidRPr="0039501D">
        <w:rPr>
          <w:highlight w:val="yellow"/>
        </w:rPr>
        <w:t>4-Bidirectional elimination</w:t>
      </w:r>
    </w:p>
    <w:p w14:paraId="4821BDE5" w14:textId="48353B24" w:rsidR="0039501D" w:rsidRDefault="0039501D">
      <w:r>
        <w:t>5-Score comparison</w:t>
      </w:r>
    </w:p>
    <w:p w14:paraId="3D2A9E68" w14:textId="117F1F3F" w:rsidR="0039501D" w:rsidRDefault="0039501D">
      <w:r w:rsidRPr="0039501D">
        <w:rPr>
          <w:highlight w:val="yellow"/>
        </w:rPr>
        <w:t>These are often referred to as stepwise regression.</w:t>
      </w:r>
      <w:r>
        <w:t xml:space="preserve"> </w:t>
      </w:r>
    </w:p>
    <w:p w14:paraId="54DE6E8E" w14:textId="77777777" w:rsidR="0039501D" w:rsidRPr="0039501D" w:rsidRDefault="0039501D"/>
    <w:p w14:paraId="1EB795FF" w14:textId="04021442" w:rsidR="0039501D" w:rsidRDefault="0039501D"/>
    <w:p w14:paraId="5ECFD96D" w14:textId="77777777" w:rsidR="0039501D" w:rsidRDefault="0039501D"/>
    <w:p w14:paraId="47F59645" w14:textId="77777777" w:rsidR="0039501D" w:rsidRDefault="0039501D"/>
    <w:p w14:paraId="2C5925A4" w14:textId="77777777" w:rsidR="00F20ECF" w:rsidRDefault="00F20ECF"/>
    <w:p w14:paraId="1B361198" w14:textId="16126030" w:rsidR="009E78CE" w:rsidRDefault="0039501D">
      <w:r>
        <w:t>Cases to use each</w:t>
      </w:r>
    </w:p>
    <w:p w14:paraId="5A00E189" w14:textId="009B0761" w:rsidR="0039501D" w:rsidRDefault="0039501D">
      <w:r>
        <w:t xml:space="preserve">1-You have prior knowledge that all these variables influence the dependent variable. </w:t>
      </w:r>
    </w:p>
    <w:p w14:paraId="5676BAE6" w14:textId="57D447F9" w:rsidR="0039501D" w:rsidRDefault="0039501D">
      <w:r>
        <w:t xml:space="preserve">b-you </w:t>
      </w:r>
      <w:proofErr w:type="gramStart"/>
      <w:r>
        <w:t>have to</w:t>
      </w:r>
      <w:proofErr w:type="gramEnd"/>
      <w:r>
        <w:t xml:space="preserve"> or don’t have another choice. </w:t>
      </w:r>
    </w:p>
    <w:p w14:paraId="09223BC0" w14:textId="16286739" w:rsidR="0039501D" w:rsidRDefault="00F946D0">
      <w:r>
        <w:t xml:space="preserve">c- you may try this first, before moving to backward elimination </w:t>
      </w:r>
    </w:p>
    <w:p w14:paraId="270CA4FD" w14:textId="2B2248FD" w:rsidR="00F946D0" w:rsidRDefault="00F946D0"/>
    <w:p w14:paraId="5D56EBE6" w14:textId="6AA4B629" w:rsidR="00F946D0" w:rsidRDefault="00F946D0"/>
    <w:p w14:paraId="4BED3A68" w14:textId="082513CF" w:rsidR="00F946D0" w:rsidRDefault="00F946D0">
      <w:r w:rsidRPr="00F946D0">
        <w:rPr>
          <w:highlight w:val="yellow"/>
        </w:rPr>
        <w:t>-Backward elimination</w:t>
      </w:r>
    </w:p>
    <w:p w14:paraId="544D7FBE" w14:textId="3149E449" w:rsidR="00F946D0" w:rsidRDefault="00F946D0">
      <w:r>
        <w:t xml:space="preserve">1-You select a significant level to stay in the model. </w:t>
      </w:r>
    </w:p>
    <w:p w14:paraId="0F8BB8D8" w14:textId="11759603" w:rsidR="00F946D0" w:rsidRDefault="00F946D0">
      <w:r>
        <w:t xml:space="preserve">2-Fit the full model will all possible predictor. </w:t>
      </w:r>
    </w:p>
    <w:p w14:paraId="618E42C3" w14:textId="10BE3F64" w:rsidR="00F946D0" w:rsidRDefault="00F946D0">
      <w:r>
        <w:t>3-Consider the predictor with the highest p value, if the P value is greater than the significant level, got to step four. 4- remove the predictor with the highest P value</w:t>
      </w:r>
    </w:p>
    <w:p w14:paraId="07C830DD" w14:textId="2603BF74" w:rsidR="00F946D0" w:rsidRDefault="00F946D0">
      <w:r>
        <w:t xml:space="preserve">5-fit model without this variable. </w:t>
      </w:r>
    </w:p>
    <w:p w14:paraId="78D49922" w14:textId="44B24F19" w:rsidR="00F946D0" w:rsidRDefault="00F946D0">
      <w:r>
        <w:t xml:space="preserve">You do this and remove all variables where the P value is greater than the significance level. </w:t>
      </w:r>
    </w:p>
    <w:p w14:paraId="0791549E" w14:textId="4D3B3DBA" w:rsidR="00F946D0" w:rsidRDefault="00F946D0">
      <w:pPr>
        <w:rPr>
          <w:b/>
          <w:bCs/>
        </w:rPr>
      </w:pPr>
      <w:r>
        <w:rPr>
          <w:b/>
          <w:bCs/>
        </w:rPr>
        <w:t xml:space="preserve">Make sure to fit the model after every removal. </w:t>
      </w:r>
    </w:p>
    <w:p w14:paraId="74BBE720" w14:textId="3F104C4C" w:rsidR="00F946D0" w:rsidRDefault="00F946D0"/>
    <w:p w14:paraId="6F4BCF8E" w14:textId="4A667385" w:rsidR="00F946D0" w:rsidRDefault="00F946D0"/>
    <w:p w14:paraId="576A95BF" w14:textId="4C39A1FC" w:rsidR="00F946D0" w:rsidRDefault="00F946D0">
      <w:pPr>
        <w:rPr>
          <w:b/>
          <w:bCs/>
        </w:rPr>
      </w:pPr>
      <w:r w:rsidRPr="00F946D0">
        <w:rPr>
          <w:b/>
          <w:bCs/>
          <w:highlight w:val="yellow"/>
        </w:rPr>
        <w:t>Forward selection</w:t>
      </w:r>
    </w:p>
    <w:p w14:paraId="5A082087" w14:textId="04D4CF09" w:rsidR="00F946D0" w:rsidRDefault="00F946D0"/>
    <w:p w14:paraId="731746A3" w14:textId="70E5CEF6" w:rsidR="00F946D0" w:rsidRDefault="00F946D0">
      <w:r>
        <w:t>1-select significance level</w:t>
      </w:r>
    </w:p>
    <w:p w14:paraId="3B419650" w14:textId="68BFE237" w:rsidR="00F946D0" w:rsidRDefault="00F946D0">
      <w:r>
        <w:t xml:space="preserve">2-Fit all simple regression models </w:t>
      </w:r>
      <w:proofErr w:type="spellStart"/>
      <w:r>
        <w:t>y~x</w:t>
      </w:r>
      <w:r w:rsidRPr="00F946D0">
        <w:rPr>
          <w:vertAlign w:val="subscript"/>
        </w:rPr>
        <w:t>n</w:t>
      </w:r>
      <w:proofErr w:type="spellEnd"/>
      <w:r>
        <w:rPr>
          <w:vertAlign w:val="subscript"/>
        </w:rPr>
        <w:t xml:space="preserve"> </w:t>
      </w:r>
      <w:r>
        <w:t>select the one with the lowest P value</w:t>
      </w:r>
    </w:p>
    <w:p w14:paraId="24563438" w14:textId="0BD55452" w:rsidR="00F946D0" w:rsidRDefault="00F946D0">
      <w:r>
        <w:t>3-Keep the previous variable and fit all possible models with one extra predictor added to the ones you already have</w:t>
      </w:r>
    </w:p>
    <w:p w14:paraId="12109247" w14:textId="00A137F7" w:rsidR="00F946D0" w:rsidRDefault="00F946D0">
      <w:r>
        <w:t xml:space="preserve">4-Consider the predictor with the lowest P -value. If p&lt; significance level, go to step </w:t>
      </w:r>
      <w:proofErr w:type="gramStart"/>
      <w:r>
        <w:t>3..</w:t>
      </w:r>
      <w:proofErr w:type="gramEnd"/>
      <w:r>
        <w:t xml:space="preserve"> </w:t>
      </w:r>
      <w:proofErr w:type="gramStart"/>
      <w:r>
        <w:t>other</w:t>
      </w:r>
      <w:proofErr w:type="gramEnd"/>
      <w:r>
        <w:t xml:space="preserve"> wise end. Keep the previous model, because the variable you just added does not meet the significance test and is therefore insignificant</w:t>
      </w:r>
    </w:p>
    <w:p w14:paraId="43ECBD5F" w14:textId="6C29D0A7" w:rsidR="00F946D0" w:rsidRDefault="00F946D0">
      <w:bookmarkStart w:id="0" w:name="_GoBack"/>
      <w:bookmarkEnd w:id="0"/>
    </w:p>
    <w:p w14:paraId="1B367A07" w14:textId="203BE596" w:rsidR="00F946D0" w:rsidRDefault="00F946D0">
      <w:pPr>
        <w:rPr>
          <w:b/>
          <w:bCs/>
        </w:rPr>
      </w:pPr>
      <w:r w:rsidRPr="00796F7D">
        <w:rPr>
          <w:b/>
          <w:bCs/>
          <w:highlight w:val="yellow"/>
        </w:rPr>
        <w:t xml:space="preserve">Bidirectional </w:t>
      </w:r>
      <w:r w:rsidR="00796F7D" w:rsidRPr="00796F7D">
        <w:rPr>
          <w:b/>
          <w:bCs/>
          <w:highlight w:val="yellow"/>
        </w:rPr>
        <w:t>elimination</w:t>
      </w:r>
      <w:r w:rsidR="00796F7D">
        <w:rPr>
          <w:b/>
          <w:bCs/>
        </w:rPr>
        <w:t xml:space="preserve"> </w:t>
      </w:r>
    </w:p>
    <w:p w14:paraId="34E36A48" w14:textId="13712E3E" w:rsidR="00796F7D" w:rsidRDefault="00796F7D">
      <w:pPr>
        <w:rPr>
          <w:b/>
          <w:bCs/>
        </w:rPr>
      </w:pPr>
    </w:p>
    <w:p w14:paraId="7807AB14" w14:textId="69612A9A" w:rsidR="00796F7D" w:rsidRDefault="00796F7D">
      <w:r>
        <w:t xml:space="preserve">1-Select a </w:t>
      </w:r>
      <w:r w:rsidR="00385B9A">
        <w:t>significance</w:t>
      </w:r>
      <w:r>
        <w:t xml:space="preserve"> level to enter and to stay in the model  </w:t>
      </w:r>
      <w:proofErr w:type="spellStart"/>
      <w:r>
        <w:t>SLenter</w:t>
      </w:r>
      <w:proofErr w:type="spellEnd"/>
      <w:r>
        <w:t xml:space="preserve"> = 05, </w:t>
      </w:r>
      <w:proofErr w:type="spellStart"/>
      <w:r>
        <w:t>SLstay</w:t>
      </w:r>
      <w:proofErr w:type="spellEnd"/>
      <w:r>
        <w:t>= .05</w:t>
      </w:r>
    </w:p>
    <w:p w14:paraId="0E2571B6" w14:textId="47897B71" w:rsidR="00796F7D" w:rsidRDefault="00796F7D">
      <w:r>
        <w:t xml:space="preserve">2- Perform the next step of forward selection(new variables must have: P&lt; </w:t>
      </w:r>
      <w:proofErr w:type="spellStart"/>
      <w:r>
        <w:t>SLenter</w:t>
      </w:r>
      <w:proofErr w:type="spellEnd"/>
      <w:r>
        <w:t xml:space="preserve"> to enter)</w:t>
      </w:r>
    </w:p>
    <w:p w14:paraId="005172E0" w14:textId="3B846289" w:rsidR="00796F7D" w:rsidRDefault="00796F7D">
      <w:r>
        <w:t>3-Perform all steps of backward elimination(old variables must have p&lt;</w:t>
      </w:r>
      <w:proofErr w:type="spellStart"/>
      <w:r>
        <w:t>slstay</w:t>
      </w:r>
      <w:proofErr w:type="spellEnd"/>
      <w:r>
        <w:t xml:space="preserve"> to stay)</w:t>
      </w:r>
    </w:p>
    <w:p w14:paraId="60C4F816" w14:textId="038C8B06" w:rsidR="00796F7D" w:rsidRDefault="00796F7D">
      <w:r>
        <w:t>4-No new variables can enter, and no old variables can exit</w:t>
      </w:r>
    </w:p>
    <w:p w14:paraId="41BE1330" w14:textId="626D2E81" w:rsidR="00796F7D" w:rsidRDefault="00796F7D">
      <w:r>
        <w:t>Model is ready</w:t>
      </w:r>
    </w:p>
    <w:p w14:paraId="119DF869" w14:textId="744F9D0C" w:rsidR="00796F7D" w:rsidRDefault="00796F7D"/>
    <w:p w14:paraId="2D48CB73" w14:textId="5CB1B871" w:rsidR="00796F7D" w:rsidRDefault="00796F7D"/>
    <w:p w14:paraId="28FDB3B3" w14:textId="060EF622" w:rsidR="00796F7D" w:rsidRDefault="00796F7D">
      <w:pPr>
        <w:rPr>
          <w:b/>
          <w:bCs/>
        </w:rPr>
      </w:pPr>
      <w:r>
        <w:rPr>
          <w:b/>
          <w:bCs/>
        </w:rPr>
        <w:t>All possible models</w:t>
      </w:r>
    </w:p>
    <w:p w14:paraId="070524A9" w14:textId="327B96CD" w:rsidR="00796F7D" w:rsidRDefault="00796F7D">
      <w:r>
        <w:t>1Select a criterion of goodness of fit(</w:t>
      </w:r>
      <w:proofErr w:type="spellStart"/>
      <w:r>
        <w:t>eg</w:t>
      </w:r>
      <w:proofErr w:type="spellEnd"/>
      <w:r>
        <w:t xml:space="preserve"> Akaike criterion)</w:t>
      </w:r>
    </w:p>
    <w:p w14:paraId="104B43FA" w14:textId="5F0F8EB4" w:rsidR="00796F7D" w:rsidRDefault="00796F7D">
      <w:r>
        <w:t>2Construct all possible regression models 2</w:t>
      </w:r>
      <w:r w:rsidRPr="00796F7D">
        <w:rPr>
          <w:vertAlign w:val="superscript"/>
        </w:rPr>
        <w:t>n</w:t>
      </w:r>
      <w:r>
        <w:t xml:space="preserve"> – 1 total combinations</w:t>
      </w:r>
    </w:p>
    <w:p w14:paraId="72E26FF8" w14:textId="36818EF0" w:rsidR="00796F7D" w:rsidRDefault="00796F7D">
      <w:r>
        <w:t>3-Select the one with the best criterion</w:t>
      </w:r>
    </w:p>
    <w:p w14:paraId="23554FCD" w14:textId="1AE3314F" w:rsidR="00796F7D" w:rsidRDefault="00796F7D"/>
    <w:p w14:paraId="18E76244" w14:textId="6134B666" w:rsidR="00796F7D" w:rsidRDefault="00796F7D">
      <w:r>
        <w:t>The model is ready</w:t>
      </w:r>
    </w:p>
    <w:p w14:paraId="3E463FFF" w14:textId="77777777" w:rsidR="00796F7D" w:rsidRPr="00796F7D" w:rsidRDefault="00796F7D"/>
    <w:p w14:paraId="305ACE07" w14:textId="77777777" w:rsidR="00F946D0" w:rsidRDefault="00F946D0"/>
    <w:p w14:paraId="7EB7B5A1" w14:textId="77777777" w:rsidR="00F946D0" w:rsidRPr="00F946D0" w:rsidRDefault="00F946D0"/>
    <w:p w14:paraId="502BE580" w14:textId="77777777" w:rsidR="00F946D0" w:rsidRPr="00F946D0" w:rsidRDefault="00F946D0"/>
    <w:p w14:paraId="1A09E1B8" w14:textId="77777777" w:rsidR="00F946D0" w:rsidRDefault="00F946D0"/>
    <w:p w14:paraId="0D26B37A" w14:textId="20C00C17" w:rsidR="00375071" w:rsidRDefault="00375071"/>
    <w:p w14:paraId="029C8DC0" w14:textId="77777777" w:rsidR="00375071" w:rsidRDefault="00375071"/>
    <w:p w14:paraId="45CACD6D" w14:textId="1037A67E" w:rsidR="009E58E3" w:rsidRDefault="009E58E3"/>
    <w:p w14:paraId="41FAFCBA" w14:textId="77777777" w:rsidR="009E58E3" w:rsidRDefault="009E58E3"/>
    <w:p w14:paraId="77ACB180" w14:textId="77777777" w:rsidR="009E58E3" w:rsidRDefault="009E58E3"/>
    <w:sectPr w:rsidR="009E5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9A"/>
    <w:rsid w:val="00172B11"/>
    <w:rsid w:val="002824C4"/>
    <w:rsid w:val="00375071"/>
    <w:rsid w:val="00385B9A"/>
    <w:rsid w:val="0039501D"/>
    <w:rsid w:val="003D7A2D"/>
    <w:rsid w:val="004C697E"/>
    <w:rsid w:val="006219C3"/>
    <w:rsid w:val="006A7360"/>
    <w:rsid w:val="00796F7D"/>
    <w:rsid w:val="00962B7F"/>
    <w:rsid w:val="009E58E3"/>
    <w:rsid w:val="009E78CE"/>
    <w:rsid w:val="00A4119D"/>
    <w:rsid w:val="00B0693A"/>
    <w:rsid w:val="00B218FE"/>
    <w:rsid w:val="00B74534"/>
    <w:rsid w:val="00F20ECF"/>
    <w:rsid w:val="00F946D0"/>
    <w:rsid w:val="00FC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3148"/>
  <w15:chartTrackingRefBased/>
  <w15:docId w15:val="{EA86E775-9A86-4288-83A8-FC70D3653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Hernandez</dc:creator>
  <cp:keywords/>
  <dc:description/>
  <cp:lastModifiedBy>Gabriel Hernandez</cp:lastModifiedBy>
  <cp:revision>7</cp:revision>
  <dcterms:created xsi:type="dcterms:W3CDTF">2019-11-29T19:37:00Z</dcterms:created>
  <dcterms:modified xsi:type="dcterms:W3CDTF">2019-11-29T21:18:00Z</dcterms:modified>
</cp:coreProperties>
</file>