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63F6E" w14:textId="5F8E1FCE" w:rsidR="00F5523B" w:rsidRDefault="00F5523B">
      <w:r>
        <w:t xml:space="preserve">Linear regression </w:t>
      </w:r>
    </w:p>
    <w:p w14:paraId="22BEF1C7" w14:textId="77777777" w:rsidR="00F5523B" w:rsidRDefault="00F5523B"/>
    <w:p w14:paraId="56542855" w14:textId="3F2C54D3" w:rsidR="00A16A15" w:rsidRDefault="00F5523B">
      <w:pPr>
        <w:rPr>
          <w:vertAlign w:val="subscript"/>
        </w:rPr>
      </w:pPr>
      <w:r>
        <w:t>Y = b</w:t>
      </w:r>
      <w:r w:rsidRPr="00F5523B">
        <w:rPr>
          <w:vertAlign w:val="subscript"/>
        </w:rPr>
        <w:t>0</w:t>
      </w:r>
      <w:r>
        <w:t xml:space="preserve"> + b</w:t>
      </w:r>
      <w:r w:rsidRPr="00F5523B">
        <w:rPr>
          <w:vertAlign w:val="subscript"/>
        </w:rPr>
        <w:t>1</w:t>
      </w:r>
      <w:r>
        <w:t xml:space="preserve"> *x</w:t>
      </w:r>
      <w:r w:rsidRPr="00F5523B">
        <w:rPr>
          <w:vertAlign w:val="subscript"/>
        </w:rPr>
        <w:t>1</w:t>
      </w:r>
    </w:p>
    <w:p w14:paraId="13B5DC48" w14:textId="42D070E6" w:rsidR="00F5523B" w:rsidRDefault="00F5523B">
      <w:pPr>
        <w:rPr>
          <w:vertAlign w:val="subscript"/>
        </w:rPr>
      </w:pPr>
    </w:p>
    <w:p w14:paraId="518810FA" w14:textId="2A5AB4D7" w:rsidR="00F5523B" w:rsidRDefault="00F5523B">
      <w:r>
        <w:t xml:space="preserve">Y = dependent variable </w:t>
      </w:r>
    </w:p>
    <w:p w14:paraId="74D86ED3" w14:textId="54CBBE0B" w:rsidR="00ED6D23" w:rsidRDefault="00ED6D23">
      <w:pPr>
        <w:rPr>
          <w:vertAlign w:val="subscript"/>
        </w:rPr>
      </w:pPr>
      <w:r>
        <w:t>x</w:t>
      </w:r>
      <w:r w:rsidRPr="00F5523B">
        <w:rPr>
          <w:vertAlign w:val="subscript"/>
        </w:rPr>
        <w:t>1</w:t>
      </w:r>
      <w:r>
        <w:rPr>
          <w:vertAlign w:val="subscript"/>
        </w:rPr>
        <w:t xml:space="preserve"> = </w:t>
      </w:r>
      <w:r w:rsidRPr="00ED6D23">
        <w:rPr>
          <w:sz w:val="48"/>
          <w:szCs w:val="48"/>
          <w:vertAlign w:val="subscript"/>
        </w:rPr>
        <w:t>in</w:t>
      </w:r>
      <w:r>
        <w:rPr>
          <w:sz w:val="48"/>
          <w:szCs w:val="48"/>
          <w:vertAlign w:val="subscript"/>
        </w:rPr>
        <w:t xml:space="preserve">dependent </w:t>
      </w:r>
      <w:r w:rsidRPr="00ED6D23">
        <w:rPr>
          <w:sz w:val="48"/>
          <w:szCs w:val="48"/>
          <w:vertAlign w:val="subscript"/>
        </w:rPr>
        <w:t>variable</w:t>
      </w:r>
      <w:r>
        <w:rPr>
          <w:vertAlign w:val="subscript"/>
        </w:rPr>
        <w:t xml:space="preserve"> </w:t>
      </w:r>
    </w:p>
    <w:p w14:paraId="27468B15" w14:textId="66351472" w:rsidR="00ED6D23" w:rsidRPr="00ED6D23" w:rsidRDefault="00ED6D23" w:rsidP="005E67F8">
      <w:pPr>
        <w:tabs>
          <w:tab w:val="left" w:pos="5490"/>
        </w:tabs>
        <w:rPr>
          <w:sz w:val="44"/>
          <w:szCs w:val="44"/>
          <w:vertAlign w:val="subscript"/>
        </w:rPr>
      </w:pPr>
      <w:r w:rsidRPr="00ED6D23">
        <w:rPr>
          <w:sz w:val="44"/>
          <w:szCs w:val="44"/>
        </w:rPr>
        <w:t>b</w:t>
      </w:r>
      <w:r w:rsidRPr="00ED6D23">
        <w:rPr>
          <w:sz w:val="44"/>
          <w:szCs w:val="44"/>
          <w:vertAlign w:val="subscript"/>
        </w:rPr>
        <w:t>1 = coefficient</w:t>
      </w:r>
      <w:r w:rsidR="005E67F8">
        <w:rPr>
          <w:sz w:val="44"/>
          <w:szCs w:val="44"/>
          <w:vertAlign w:val="subscript"/>
        </w:rPr>
        <w:tab/>
      </w:r>
    </w:p>
    <w:p w14:paraId="153D5B36" w14:textId="03FF1DC8" w:rsidR="00ED6D23" w:rsidRDefault="00ED6D23">
      <w:r>
        <w:t xml:space="preserve">Think of this as a multiplier- it can or cannot strongly influence the x independent variable </w:t>
      </w:r>
    </w:p>
    <w:p w14:paraId="3C49C1DB" w14:textId="6617A74B" w:rsidR="00ED6D23" w:rsidRDefault="00ED6D23">
      <w:r>
        <w:t>b</w:t>
      </w:r>
      <w:r w:rsidRPr="00F5523B">
        <w:rPr>
          <w:vertAlign w:val="subscript"/>
        </w:rPr>
        <w:t>0</w:t>
      </w:r>
      <w:r>
        <w:rPr>
          <w:vertAlign w:val="subscript"/>
        </w:rPr>
        <w:t xml:space="preserve"> =  </w:t>
      </w:r>
      <w:r>
        <w:t xml:space="preserve">Constant </w:t>
      </w:r>
    </w:p>
    <w:p w14:paraId="3479D066" w14:textId="403C9EF7" w:rsidR="00ED6D23" w:rsidRDefault="00ED6D23"/>
    <w:p w14:paraId="70AB2F43" w14:textId="72410CC1" w:rsidR="00ED6D23" w:rsidRDefault="00ED6D23"/>
    <w:p w14:paraId="44934C36" w14:textId="570D900E" w:rsidR="00ED6D23" w:rsidRDefault="00ED6D23">
      <w:r>
        <w:t xml:space="preserve">In an example = how much do you get paid based on experience. </w:t>
      </w:r>
    </w:p>
    <w:p w14:paraId="3E5C45FF" w14:textId="74F62A77" w:rsidR="00ED6D23" w:rsidRDefault="00ED6D23"/>
    <w:p w14:paraId="22C8077A" w14:textId="41F30180" w:rsidR="00ED6D23" w:rsidRDefault="00ED6D23">
      <w:r>
        <w:t xml:space="preserve">Salary = y </w:t>
      </w:r>
    </w:p>
    <w:p w14:paraId="228D5BD3" w14:textId="50B05914" w:rsidR="00ED6D23" w:rsidRDefault="00ED6D23">
      <w:r>
        <w:t>Experience  = X1</w:t>
      </w:r>
    </w:p>
    <w:p w14:paraId="787C8E73" w14:textId="2B1391DD" w:rsidR="00ED6D23" w:rsidRDefault="00ED6D23">
      <w:r>
        <w:t>b</w:t>
      </w:r>
      <w:r w:rsidRPr="00F5523B">
        <w:rPr>
          <w:vertAlign w:val="subscript"/>
        </w:rPr>
        <w:t>0</w:t>
      </w:r>
      <w:r>
        <w:rPr>
          <w:vertAlign w:val="subscript"/>
        </w:rPr>
        <w:t xml:space="preserve"> = </w:t>
      </w:r>
      <w:r>
        <w:t xml:space="preserve">The constant- This is the point where X = 0. What does someone make when they have 0 experience. </w:t>
      </w:r>
    </w:p>
    <w:p w14:paraId="28CF9FE2" w14:textId="1BF1866C" w:rsidR="00ED6D23" w:rsidRDefault="00ED6D23">
      <w:pPr>
        <w:rPr>
          <w:sz w:val="44"/>
          <w:szCs w:val="44"/>
          <w:vertAlign w:val="subscript"/>
        </w:rPr>
      </w:pPr>
      <w:r w:rsidRPr="00ED6D23">
        <w:rPr>
          <w:sz w:val="44"/>
          <w:szCs w:val="44"/>
        </w:rPr>
        <w:t>b</w:t>
      </w:r>
      <w:r w:rsidRPr="00ED6D23">
        <w:rPr>
          <w:sz w:val="44"/>
          <w:szCs w:val="44"/>
          <w:vertAlign w:val="subscript"/>
        </w:rPr>
        <w:t>1</w:t>
      </w:r>
      <w:r>
        <w:rPr>
          <w:sz w:val="44"/>
          <w:szCs w:val="44"/>
          <w:vertAlign w:val="subscript"/>
        </w:rPr>
        <w:t xml:space="preserve"> = The slope of the line </w:t>
      </w:r>
    </w:p>
    <w:p w14:paraId="1BBE9210" w14:textId="78F62575" w:rsidR="00E6309F" w:rsidRDefault="00E6309F">
      <w:pPr>
        <w:rPr>
          <w:sz w:val="44"/>
          <w:szCs w:val="44"/>
          <w:vertAlign w:val="subscript"/>
        </w:rPr>
      </w:pPr>
    </w:p>
    <w:p w14:paraId="1607FBCF" w14:textId="6D34CB57" w:rsidR="00E6309F" w:rsidRDefault="00E6309F">
      <w:r>
        <w:rPr>
          <w:sz w:val="44"/>
          <w:szCs w:val="44"/>
          <w:vertAlign w:val="subscript"/>
        </w:rPr>
        <w:t xml:space="preserve">Ordinary </w:t>
      </w:r>
      <w:r>
        <w:t>least squares</w:t>
      </w:r>
    </w:p>
    <w:p w14:paraId="1D69C36A" w14:textId="65C57816" w:rsidR="00E6309F" w:rsidRDefault="00E6309F">
      <w:r>
        <w:t xml:space="preserve">You have the actual value vs the </w:t>
      </w:r>
      <w:proofErr w:type="spellStart"/>
      <w:r>
        <w:t>modesl</w:t>
      </w:r>
      <w:proofErr w:type="spellEnd"/>
      <w:r>
        <w:t xml:space="preserve"> expected value. Sometimes the actual value is higher or lower than the predicted model value. </w:t>
      </w:r>
    </w:p>
    <w:p w14:paraId="639CDE80" w14:textId="090E1A02" w:rsidR="00E6309F" w:rsidRDefault="00E6309F">
      <w:r>
        <w:t xml:space="preserve">The best fitting line is determined by taking the sum of least squares. </w:t>
      </w:r>
    </w:p>
    <w:p w14:paraId="7D086DB4" w14:textId="47658E52" w:rsidR="00E6309F" w:rsidRDefault="00E6309F"/>
    <w:p w14:paraId="1E11CA6A" w14:textId="7227BD25" w:rsidR="00E6309F" w:rsidRDefault="00E6309F">
      <w:r>
        <w:t>SUM ( y – y^)</w:t>
      </w:r>
      <w:r w:rsidRPr="00E6309F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-&gt; min</w:t>
      </w:r>
    </w:p>
    <w:p w14:paraId="79903431" w14:textId="0E7EBB7A" w:rsidR="00E6309F" w:rsidRDefault="00E6309F">
      <w:r>
        <w:t>It finds the smallest of these squared values</w:t>
      </w:r>
    </w:p>
    <w:p w14:paraId="2EEAE34E" w14:textId="77777777" w:rsidR="00E6309F" w:rsidRPr="00E6309F" w:rsidRDefault="00E6309F">
      <w:bookmarkStart w:id="0" w:name="_GoBack"/>
      <w:bookmarkEnd w:id="0"/>
    </w:p>
    <w:p w14:paraId="5964DEA7" w14:textId="77777777" w:rsidR="00ED6D23" w:rsidRPr="00ED6D23" w:rsidRDefault="00ED6D23"/>
    <w:p w14:paraId="678CFBC5" w14:textId="77777777" w:rsidR="00ED6D23" w:rsidRDefault="00ED6D23"/>
    <w:p w14:paraId="7D8E7A6D" w14:textId="77777777" w:rsidR="00F5523B" w:rsidRDefault="00F5523B"/>
    <w:sectPr w:rsidR="00F5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9D"/>
    <w:rsid w:val="00172B11"/>
    <w:rsid w:val="002824C4"/>
    <w:rsid w:val="003D7A2D"/>
    <w:rsid w:val="004C697E"/>
    <w:rsid w:val="005E67F8"/>
    <w:rsid w:val="006219C3"/>
    <w:rsid w:val="00962B7F"/>
    <w:rsid w:val="009B049D"/>
    <w:rsid w:val="00A4119D"/>
    <w:rsid w:val="00B218FE"/>
    <w:rsid w:val="00E6309F"/>
    <w:rsid w:val="00ED6D23"/>
    <w:rsid w:val="00F5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1935"/>
  <w15:chartTrackingRefBased/>
  <w15:docId w15:val="{5D3E7399-C329-4400-AB8E-FA3E61D6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Hernandez</dc:creator>
  <cp:keywords/>
  <dc:description/>
  <cp:lastModifiedBy>Gabriel Hernandez</cp:lastModifiedBy>
  <cp:revision>5</cp:revision>
  <dcterms:created xsi:type="dcterms:W3CDTF">2019-11-23T22:27:00Z</dcterms:created>
  <dcterms:modified xsi:type="dcterms:W3CDTF">2019-11-24T20:51:00Z</dcterms:modified>
</cp:coreProperties>
</file>