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4C92" w14:textId="72496BC9" w:rsidR="00AD1A72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Introduction:</w:t>
      </w:r>
    </w:p>
    <w:p w14:paraId="04F4D627" w14:textId="3CD08852" w:rsidR="00AD79AF" w:rsidRDefault="00AD79AF" w:rsidP="00AD79AF">
      <w:pPr>
        <w:pStyle w:val="ListParagraph"/>
        <w:numPr>
          <w:ilvl w:val="0"/>
          <w:numId w:val="2"/>
        </w:numPr>
      </w:pPr>
      <w:r>
        <w:t>Fundamental concepts</w:t>
      </w:r>
    </w:p>
    <w:p w14:paraId="270A92D3" w14:textId="44BB7C0D" w:rsidR="00AD79AF" w:rsidRDefault="00AD79AF" w:rsidP="00AD79AF">
      <w:pPr>
        <w:pStyle w:val="ListParagraph"/>
        <w:numPr>
          <w:ilvl w:val="0"/>
          <w:numId w:val="2"/>
        </w:numPr>
      </w:pPr>
      <w:r>
        <w:t>Creating snapshots</w:t>
      </w:r>
    </w:p>
    <w:p w14:paraId="6792C9A6" w14:textId="222C22D8" w:rsidR="00AD79AF" w:rsidRDefault="00AD79AF" w:rsidP="00AD79AF">
      <w:pPr>
        <w:pStyle w:val="ListParagraph"/>
        <w:numPr>
          <w:ilvl w:val="0"/>
          <w:numId w:val="2"/>
        </w:numPr>
      </w:pPr>
      <w:r>
        <w:t>Browsing project history</w:t>
      </w:r>
    </w:p>
    <w:p w14:paraId="160D3EB9" w14:textId="534629C5" w:rsidR="00AD79AF" w:rsidRDefault="00AD79AF" w:rsidP="00AD79AF">
      <w:pPr>
        <w:pStyle w:val="ListParagraph"/>
        <w:numPr>
          <w:ilvl w:val="0"/>
          <w:numId w:val="2"/>
        </w:numPr>
      </w:pPr>
      <w:r>
        <w:t>Branching and merging</w:t>
      </w:r>
    </w:p>
    <w:p w14:paraId="45BD533E" w14:textId="407802C8" w:rsidR="00AD79AF" w:rsidRDefault="00AD79AF" w:rsidP="00AD79AF">
      <w:pPr>
        <w:pStyle w:val="ListParagraph"/>
        <w:numPr>
          <w:ilvl w:val="0"/>
          <w:numId w:val="2"/>
        </w:numPr>
      </w:pPr>
      <w:r>
        <w:t>Collaborating using GitHub</w:t>
      </w:r>
    </w:p>
    <w:p w14:paraId="3F6318F7" w14:textId="570F96AF" w:rsidR="00AD79AF" w:rsidRDefault="00AD79AF" w:rsidP="00AD79AF">
      <w:pPr>
        <w:pStyle w:val="ListParagraph"/>
        <w:numPr>
          <w:ilvl w:val="0"/>
          <w:numId w:val="2"/>
        </w:numPr>
      </w:pPr>
      <w:r>
        <w:t>Rewriting history</w:t>
      </w:r>
    </w:p>
    <w:p w14:paraId="0C14A439" w14:textId="036FD268" w:rsidR="00AD79AF" w:rsidRPr="00AD79AF" w:rsidRDefault="00AD79AF" w:rsidP="00AD79AF">
      <w:pPr>
        <w:pStyle w:val="ListParagraph"/>
        <w:numPr>
          <w:ilvl w:val="0"/>
          <w:numId w:val="1"/>
        </w:numPr>
        <w:rPr>
          <w:b/>
          <w:bCs/>
        </w:rPr>
      </w:pPr>
      <w:r w:rsidRPr="00AD79AF">
        <w:rPr>
          <w:b/>
          <w:bCs/>
        </w:rPr>
        <w:t>What is Git</w:t>
      </w:r>
    </w:p>
    <w:p w14:paraId="73E79C05" w14:textId="36F3523C" w:rsidR="00AD79AF" w:rsidRDefault="00AD79AF" w:rsidP="00AD79AF">
      <w:pPr>
        <w:pStyle w:val="ListParagraph"/>
      </w:pPr>
      <w:r>
        <w:t>Version control system</w:t>
      </w:r>
    </w:p>
    <w:p w14:paraId="2FA68B15" w14:textId="1BE8B314" w:rsidR="00AD79AF" w:rsidRDefault="00AD79AF" w:rsidP="00AD79AF">
      <w:pPr>
        <w:pStyle w:val="ListParagraph"/>
      </w:pPr>
      <w:r>
        <w:rPr>
          <w:noProof/>
        </w:rPr>
        <w:drawing>
          <wp:inline distT="0" distB="0" distL="0" distR="0" wp14:anchorId="01C727A5" wp14:editId="13A429EA">
            <wp:extent cx="1949450" cy="9445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8" cy="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BB2A" w14:textId="77B94640" w:rsidR="00AD79AF" w:rsidRDefault="00AD79AF" w:rsidP="00AD79AF">
      <w:pPr>
        <w:pStyle w:val="ListParagraph"/>
      </w:pPr>
    </w:p>
    <w:p w14:paraId="19C8F1C0" w14:textId="32962C41" w:rsidR="00DA0A8A" w:rsidRDefault="00DA0A8A" w:rsidP="00DA0A8A">
      <w:pPr>
        <w:pStyle w:val="ListParagraph"/>
        <w:numPr>
          <w:ilvl w:val="0"/>
          <w:numId w:val="3"/>
        </w:numPr>
      </w:pPr>
      <w:r>
        <w:t>Centralized : Microsoft</w:t>
      </w:r>
    </w:p>
    <w:p w14:paraId="767B1E1E" w14:textId="778B3940" w:rsidR="00DA0A8A" w:rsidRDefault="00DA0A8A" w:rsidP="00DA0A8A">
      <w:pPr>
        <w:pStyle w:val="ListParagraph"/>
        <w:numPr>
          <w:ilvl w:val="0"/>
          <w:numId w:val="3"/>
        </w:numPr>
      </w:pPr>
      <w:r>
        <w:t>Distributed system: Git and Mercurial</w:t>
      </w:r>
    </w:p>
    <w:p w14:paraId="33203BF8" w14:textId="7B64CE5A" w:rsidR="00DA0A8A" w:rsidRDefault="00DA0A8A" w:rsidP="00DA0A8A">
      <w:pPr>
        <w:pStyle w:val="ListParagraph"/>
        <w:ind w:left="1440"/>
      </w:pPr>
      <w:r>
        <w:t>Know how to track history and work together</w:t>
      </w:r>
    </w:p>
    <w:p w14:paraId="654D47BB" w14:textId="5A85BA23" w:rsidR="00DA0A8A" w:rsidRDefault="00E75591" w:rsidP="00E75591">
      <w:pPr>
        <w:pStyle w:val="ListParagraph"/>
        <w:numPr>
          <w:ilvl w:val="0"/>
          <w:numId w:val="1"/>
        </w:numPr>
      </w:pPr>
      <w:r>
        <w:t>Using git</w:t>
      </w:r>
    </w:p>
    <w:p w14:paraId="5742BDE2" w14:textId="00986AB1" w:rsidR="00E75591" w:rsidRDefault="00E75591" w:rsidP="00E75591">
      <w:pPr>
        <w:pStyle w:val="ListParagraph"/>
        <w:numPr>
          <w:ilvl w:val="0"/>
          <w:numId w:val="4"/>
        </w:numPr>
      </w:pPr>
      <w:r>
        <w:t>Command line</w:t>
      </w:r>
    </w:p>
    <w:p w14:paraId="7241B22F" w14:textId="325BBB57" w:rsidR="00E75591" w:rsidRDefault="00E75591" w:rsidP="00E75591">
      <w:pPr>
        <w:pStyle w:val="ListParagraph"/>
        <w:numPr>
          <w:ilvl w:val="0"/>
          <w:numId w:val="4"/>
        </w:numPr>
      </w:pPr>
      <w:r>
        <w:t>Code editor and IDEs</w:t>
      </w:r>
    </w:p>
    <w:p w14:paraId="042EB620" w14:textId="67A0F658" w:rsidR="00E75591" w:rsidRDefault="00E75591" w:rsidP="00E75591">
      <w:pPr>
        <w:pStyle w:val="ListParagraph"/>
        <w:ind w:left="1080"/>
      </w:pPr>
      <w:r>
        <w:rPr>
          <w:noProof/>
        </w:rPr>
        <w:drawing>
          <wp:inline distT="0" distB="0" distL="0" distR="0" wp14:anchorId="4CAF68A7" wp14:editId="3A5846CD">
            <wp:extent cx="1371600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7FF0" w14:textId="72E33CA8" w:rsidR="00E75591" w:rsidRDefault="00E75591" w:rsidP="00E75591">
      <w:pPr>
        <w:pStyle w:val="ListParagraph"/>
        <w:ind w:left="1080"/>
      </w:pPr>
    </w:p>
    <w:p w14:paraId="129AFB42" w14:textId="0B99EF8D" w:rsidR="00E75591" w:rsidRPr="00232A4C" w:rsidRDefault="00F74A2F" w:rsidP="00E75591">
      <w:pPr>
        <w:pStyle w:val="ListParagraph"/>
        <w:ind w:left="1080"/>
        <w:rPr>
          <w:rStyle w:val="Hyperlink"/>
        </w:rPr>
      </w:pPr>
      <w:r>
        <w:t xml:space="preserve">GitLens: </w:t>
      </w:r>
      <w:proofErr w:type="gramStart"/>
      <w:r>
        <w:t>also</w:t>
      </w:r>
      <w:proofErr w:type="gramEnd"/>
      <w:r>
        <w:t xml:space="preserve"> extension of it</w:t>
      </w:r>
      <w:r w:rsidR="00601145">
        <w:t xml:space="preserve">, </w:t>
      </w:r>
      <w:r w:rsidR="00601145" w:rsidRPr="00232A4C">
        <w:rPr>
          <w:rStyle w:val="Hyperlink"/>
        </w:rPr>
        <w:t>https://marketplace.visualstudio.com/items?itemName=eamodio.gitlens</w:t>
      </w:r>
    </w:p>
    <w:p w14:paraId="0371CDFF" w14:textId="413D6461" w:rsidR="00F74A2F" w:rsidRDefault="00F74A2F" w:rsidP="00F74A2F">
      <w:pPr>
        <w:pStyle w:val="ListParagraph"/>
        <w:numPr>
          <w:ilvl w:val="0"/>
          <w:numId w:val="4"/>
        </w:numPr>
      </w:pPr>
      <w:r>
        <w:t>GUI: GUI Clients</w:t>
      </w:r>
    </w:p>
    <w:p w14:paraId="6B40BDF8" w14:textId="1CCF9135" w:rsidR="00601145" w:rsidRDefault="00601145" w:rsidP="00601145">
      <w:pPr>
        <w:pStyle w:val="ListParagraph"/>
        <w:ind w:left="1080"/>
      </w:pPr>
      <w:proofErr w:type="spellStart"/>
      <w:r>
        <w:t>GitKraken</w:t>
      </w:r>
      <w:proofErr w:type="spellEnd"/>
      <w:r>
        <w:t xml:space="preserve"> Git GUI: </w:t>
      </w:r>
      <w:hyperlink r:id="rId7" w:history="1">
        <w:r w:rsidRPr="00661FCC">
          <w:rPr>
            <w:rStyle w:val="Hyperlink"/>
          </w:rPr>
          <w:t>https://www.gitkraken.com/</w:t>
        </w:r>
      </w:hyperlink>
    </w:p>
    <w:p w14:paraId="0E16D141" w14:textId="2B58079A" w:rsidR="00601145" w:rsidRDefault="00601145" w:rsidP="00601145">
      <w:pPr>
        <w:pStyle w:val="ListParagraph"/>
        <w:ind w:left="1080"/>
      </w:pPr>
      <w:proofErr w:type="spellStart"/>
      <w:r>
        <w:t>Sourcetree</w:t>
      </w:r>
      <w:proofErr w:type="spellEnd"/>
      <w:r>
        <w:t xml:space="preserve">: </w:t>
      </w:r>
      <w:r w:rsidR="00232A4C">
        <w:t xml:space="preserve">completely </w:t>
      </w:r>
      <w:r>
        <w:t>free</w:t>
      </w:r>
    </w:p>
    <w:p w14:paraId="6B285E68" w14:textId="1AD51664" w:rsidR="00232A4C" w:rsidRDefault="00232A4C" w:rsidP="00232A4C">
      <w:pPr>
        <w:pStyle w:val="ListParagraph"/>
        <w:numPr>
          <w:ilvl w:val="0"/>
          <w:numId w:val="1"/>
        </w:numPr>
      </w:pPr>
      <w:r>
        <w:t>Installing Git</w:t>
      </w:r>
    </w:p>
    <w:p w14:paraId="7BC8CC26" w14:textId="32587133" w:rsidR="00232A4C" w:rsidRDefault="00232A4C" w:rsidP="00232A4C">
      <w:pPr>
        <w:pStyle w:val="ListParagraph"/>
      </w:pPr>
      <w:r>
        <w:t>CMD terminal</w:t>
      </w:r>
    </w:p>
    <w:p w14:paraId="05FB8766" w14:textId="46DEF3A1" w:rsidR="00232A4C" w:rsidRDefault="00232A4C" w:rsidP="00232A4C">
      <w:pPr>
        <w:pStyle w:val="ListParagraph"/>
      </w:pPr>
      <w:r>
        <w:t>&gt;git –version</w:t>
      </w:r>
    </w:p>
    <w:p w14:paraId="4B21CD18" w14:textId="4651D943" w:rsidR="00232A4C" w:rsidRDefault="00232A4C" w:rsidP="00232A4C">
      <w:pPr>
        <w:pStyle w:val="ListParagraph"/>
        <w:rPr>
          <w:rStyle w:val="Hyperlink"/>
        </w:rPr>
      </w:pPr>
      <w:r>
        <w:t xml:space="preserve">To download git:  </w:t>
      </w:r>
      <w:hyperlink r:id="rId8" w:history="1">
        <w:r w:rsidR="002706BA" w:rsidRPr="00661FCC">
          <w:rPr>
            <w:rStyle w:val="Hyperlink"/>
          </w:rPr>
          <w:t>https://git-scm.com/downloads</w:t>
        </w:r>
      </w:hyperlink>
    </w:p>
    <w:p w14:paraId="18C754A6" w14:textId="36921062" w:rsidR="002706BA" w:rsidRDefault="002706BA" w:rsidP="00232A4C">
      <w:pPr>
        <w:pStyle w:val="ListParagraph"/>
      </w:pPr>
      <w:r w:rsidRPr="002706BA">
        <w:rPr>
          <w:rStyle w:val="Hyperlink"/>
          <w:u w:val="none"/>
        </w:rPr>
        <w:t xml:space="preserve">                               </w:t>
      </w:r>
      <w:r>
        <w:rPr>
          <w:rStyle w:val="Hyperlink"/>
        </w:rPr>
        <w:t xml:space="preserve"> </w:t>
      </w:r>
      <w:r w:rsidRPr="002706BA">
        <w:rPr>
          <w:rStyle w:val="Hyperlink"/>
        </w:rPr>
        <w:t>https://gitforwindows.org/</w:t>
      </w:r>
    </w:p>
    <w:p w14:paraId="30DC9F39" w14:textId="292E815C" w:rsidR="00232A4C" w:rsidRDefault="002706BA" w:rsidP="002706BA">
      <w:pPr>
        <w:pStyle w:val="ListParagraph"/>
        <w:numPr>
          <w:ilvl w:val="0"/>
          <w:numId w:val="1"/>
        </w:numPr>
      </w:pPr>
      <w:r>
        <w:t>Configuring Git</w:t>
      </w:r>
    </w:p>
    <w:p w14:paraId="3DFD8513" w14:textId="76D3BB91" w:rsidR="002706BA" w:rsidRDefault="002706BA" w:rsidP="002706BA">
      <w:pPr>
        <w:pStyle w:val="ListParagraph"/>
      </w:pPr>
      <w:r>
        <w:t>Levels:</w:t>
      </w:r>
    </w:p>
    <w:p w14:paraId="33CFA05D" w14:textId="6133DC2E" w:rsidR="002706BA" w:rsidRDefault="002706BA" w:rsidP="002706BA">
      <w:pPr>
        <w:pStyle w:val="ListParagraph"/>
      </w:pPr>
      <w:r>
        <w:rPr>
          <w:noProof/>
        </w:rPr>
        <w:drawing>
          <wp:inline distT="0" distB="0" distL="0" distR="0" wp14:anchorId="341B1C4D" wp14:editId="3424A5F8">
            <wp:extent cx="1860550" cy="643117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01" cy="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7FCF" w14:textId="040C0FB3" w:rsidR="002706BA" w:rsidRDefault="002706BA" w:rsidP="002706BA">
      <w:pPr>
        <w:pStyle w:val="ListParagraph"/>
      </w:pPr>
      <w:r>
        <w:t>&gt;git config --global user.name “Ghh84”</w:t>
      </w:r>
    </w:p>
    <w:p w14:paraId="6A4D0D10" w14:textId="30F104B6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user.email</w:t>
      </w:r>
      <w:proofErr w:type="spellEnd"/>
      <w:r>
        <w:t xml:space="preserve"> </w:t>
      </w:r>
      <w:hyperlink r:id="rId10" w:history="1">
        <w:r w:rsidRPr="00661FCC">
          <w:rPr>
            <w:rStyle w:val="Hyperlink"/>
          </w:rPr>
          <w:t>ghiwethh@gmail.com</w:t>
        </w:r>
      </w:hyperlink>
    </w:p>
    <w:p w14:paraId="056D0189" w14:textId="63A68B5A" w:rsidR="002706BA" w:rsidRDefault="002706BA" w:rsidP="002706BA">
      <w:pPr>
        <w:pStyle w:val="ListParagraph"/>
      </w:pPr>
      <w:r>
        <w:lastRenderedPageBreak/>
        <w:t># To download visual studio</w:t>
      </w:r>
    </w:p>
    <w:p w14:paraId="7E0C5B0C" w14:textId="77C770F8" w:rsidR="002706BA" w:rsidRDefault="00802985" w:rsidP="002706BA">
      <w:pPr>
        <w:pStyle w:val="ListParagraph"/>
      </w:pPr>
      <w:hyperlink r:id="rId11" w:history="1">
        <w:r w:rsidR="002706BA" w:rsidRPr="00661FCC">
          <w:rPr>
            <w:rStyle w:val="Hyperlink"/>
          </w:rPr>
          <w:t>https://code.visualstudio.com/</w:t>
        </w:r>
      </w:hyperlink>
    </w:p>
    <w:p w14:paraId="0D7637B2" w14:textId="63058D31" w:rsidR="00525440" w:rsidRDefault="00525440" w:rsidP="002706BA">
      <w:pPr>
        <w:pStyle w:val="ListParagraph"/>
      </w:pPr>
      <w:r>
        <w:t xml:space="preserve">&gt;code // to open vs </w:t>
      </w:r>
    </w:p>
    <w:p w14:paraId="6D007EA5" w14:textId="3F6D2544" w:rsidR="002706BA" w:rsidRDefault="002706BA" w:rsidP="002706BA">
      <w:pPr>
        <w:pStyle w:val="ListParagraph"/>
      </w:pPr>
      <w:r>
        <w:t xml:space="preserve">&gt;git config --global </w:t>
      </w:r>
      <w:proofErr w:type="spellStart"/>
      <w:r>
        <w:t>core.editor</w:t>
      </w:r>
      <w:proofErr w:type="spellEnd"/>
      <w:r w:rsidR="00525440">
        <w:t xml:space="preserve"> “code --wait”   // to set default editor</w:t>
      </w:r>
    </w:p>
    <w:p w14:paraId="593B7ED6" w14:textId="6F3471D4" w:rsidR="00525440" w:rsidRDefault="00525440" w:rsidP="002706BA">
      <w:pPr>
        <w:pStyle w:val="ListParagraph"/>
      </w:pPr>
      <w:r>
        <w:t>&gt;git config --global -e // to edit the config file</w:t>
      </w:r>
    </w:p>
    <w:p w14:paraId="49FFC0C2" w14:textId="5C5E502A" w:rsidR="00525440" w:rsidRDefault="00525440" w:rsidP="002706BA">
      <w:pPr>
        <w:pStyle w:val="ListParagraph"/>
      </w:pPr>
    </w:p>
    <w:p w14:paraId="293651F2" w14:textId="12BAEAC5" w:rsidR="00525440" w:rsidRDefault="00525440" w:rsidP="002706BA">
      <w:pPr>
        <w:pStyle w:val="ListParagraph"/>
      </w:pPr>
      <w:r>
        <w:t xml:space="preserve">// configure end of line </w:t>
      </w:r>
    </w:p>
    <w:p w14:paraId="27CD3B32" w14:textId="294E89D8" w:rsidR="00525440" w:rsidRDefault="00525440" w:rsidP="002706BA">
      <w:pPr>
        <w:pStyle w:val="ListParagraph"/>
      </w:pPr>
      <w:r>
        <w:t xml:space="preserve">In </w:t>
      </w:r>
      <w:proofErr w:type="spellStart"/>
      <w:r>
        <w:t>windos</w:t>
      </w:r>
      <w:proofErr w:type="spellEnd"/>
      <w:r>
        <w:t xml:space="preserve"> : \r (carriage return) and \n (line feed)</w:t>
      </w:r>
    </w:p>
    <w:p w14:paraId="2CF3A0E0" w14:textId="46ECF060" w:rsidR="00525440" w:rsidRDefault="00525440" w:rsidP="002706BA">
      <w:pPr>
        <w:pStyle w:val="ListParagraph"/>
      </w:pPr>
      <w:r>
        <w:t xml:space="preserve">&gt;git config --global </w:t>
      </w:r>
      <w:proofErr w:type="spellStart"/>
      <w:r>
        <w:t>core.autocrlf</w:t>
      </w:r>
      <w:proofErr w:type="spellEnd"/>
      <w:r>
        <w:t xml:space="preserve"> true  //mac/</w:t>
      </w:r>
      <w:proofErr w:type="spellStart"/>
      <w:r>
        <w:t>linix</w:t>
      </w:r>
      <w:proofErr w:type="spellEnd"/>
      <w:r>
        <w:t xml:space="preserve">  use input</w:t>
      </w:r>
    </w:p>
    <w:p w14:paraId="5F9B520F" w14:textId="5E458B08" w:rsidR="00525440" w:rsidRDefault="00525440" w:rsidP="002706BA">
      <w:pPr>
        <w:pStyle w:val="ListParagraph"/>
      </w:pPr>
      <w:r>
        <w:t xml:space="preserve"> </w:t>
      </w:r>
    </w:p>
    <w:p w14:paraId="79A49F49" w14:textId="20C3C5E2" w:rsidR="002706BA" w:rsidRDefault="00525440" w:rsidP="00525440">
      <w:pPr>
        <w:pStyle w:val="ListParagraph"/>
        <w:numPr>
          <w:ilvl w:val="0"/>
          <w:numId w:val="1"/>
        </w:numPr>
      </w:pPr>
      <w:r>
        <w:t>Getting help</w:t>
      </w:r>
    </w:p>
    <w:p w14:paraId="72DA1DD8" w14:textId="1B0D9735" w:rsidR="00353FA7" w:rsidRPr="00353FA7" w:rsidRDefault="000E18C5" w:rsidP="00353FA7">
      <w:pPr>
        <w:rPr>
          <w:rFonts w:ascii="Arial" w:hAnsi="Arial" w:cs="Arial"/>
          <w:color w:val="1A0DAB"/>
          <w:u w:val="single"/>
          <w:shd w:val="clear" w:color="auto" w:fill="FFFFFF"/>
        </w:rPr>
      </w:pPr>
      <w:r>
        <w:t xml:space="preserve">          </w:t>
      </w:r>
      <w:r w:rsidR="0048020A">
        <w:t xml:space="preserve">Google: git configuration, </w: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fldChar w:fldCharType="begin"/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 HYPERLINK "</w:instrText>
      </w:r>
      <w:r w:rsidR="00353FA7" w:rsidRPr="0048020A">
        <w:rPr>
          <w:rFonts w:ascii="Arial" w:hAnsi="Arial" w:cs="Arial"/>
          <w:b/>
          <w:bCs/>
          <w:color w:val="1A0DAB"/>
          <w:shd w:val="clear" w:color="auto" w:fill="FFFFFF"/>
        </w:rPr>
        <w:instrText>git-config Documentation</w:instrText>
      </w:r>
      <w:r w:rsidR="00353FA7"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; </w:instrText>
      </w:r>
      <w:r w:rsidR="00353FA7" w:rsidRPr="00353FA7">
        <w:rPr>
          <w:rFonts w:ascii="Arial" w:hAnsi="Arial" w:cs="Arial"/>
          <w:b/>
          <w:bCs/>
          <w:color w:val="1A0DAB"/>
          <w:shd w:val="clear" w:color="auto" w:fill="FFFFFF"/>
        </w:rPr>
        <w:instrText>https://git-scm.com/docs/git-config</w:instrText>
      </w:r>
    </w:p>
    <w:p w14:paraId="34B7ECEB" w14:textId="77777777" w:rsidR="00353FA7" w:rsidRPr="00661FCC" w:rsidRDefault="00353FA7" w:rsidP="00353FA7">
      <w:pPr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separate"/>
      </w:r>
      <w:r w:rsidRPr="00353FA7">
        <w:t xml:space="preserve">git-config Documentation; </w:t>
      </w:r>
      <w:r w:rsidRPr="00661FCC">
        <w:rPr>
          <w:rStyle w:val="Hyperlink"/>
          <w:rFonts w:ascii="Arial" w:hAnsi="Arial" w:cs="Arial"/>
          <w:b/>
          <w:bCs/>
          <w:shd w:val="clear" w:color="auto" w:fill="FFFFFF"/>
        </w:rPr>
        <w:t>https://git-scm.com/docs/git-config</w:t>
      </w:r>
    </w:p>
    <w:p w14:paraId="118B32C4" w14:textId="335A0F51" w:rsidR="00FE38DC" w:rsidRPr="000E18C5" w:rsidRDefault="00353FA7" w:rsidP="000E18C5">
      <w:pPr>
        <w:rPr>
          <w:b/>
          <w:bCs/>
        </w:rPr>
      </w:pPr>
      <w:r>
        <w:rPr>
          <w:rFonts w:ascii="Arial" w:hAnsi="Arial" w:cs="Arial"/>
          <w:b/>
          <w:bCs/>
          <w:color w:val="1A0DAB"/>
          <w:shd w:val="clear" w:color="auto" w:fill="FFFFFF"/>
        </w:rPr>
        <w:fldChar w:fldCharType="end"/>
      </w:r>
      <w:r w:rsidR="000E18C5">
        <w:rPr>
          <w:rFonts w:ascii="Arial" w:hAnsi="Arial" w:cs="Arial"/>
          <w:b/>
          <w:bCs/>
          <w:color w:val="1A0DAB"/>
          <w:shd w:val="clear" w:color="auto" w:fill="FFFFFF"/>
        </w:rPr>
        <w:t xml:space="preserve">            </w:t>
      </w:r>
      <w:r w:rsidR="000E18C5">
        <w:t>&gt;git config –help  // q to exit</w:t>
      </w:r>
    </w:p>
    <w:p w14:paraId="1A6AA75B" w14:textId="210A713E" w:rsidR="0048020A" w:rsidRDefault="000E18C5" w:rsidP="00FE38DC">
      <w:pPr>
        <w:pStyle w:val="ListParagraph"/>
      </w:pPr>
      <w:r>
        <w:t>&gt;git config -h</w:t>
      </w:r>
    </w:p>
    <w:p w14:paraId="28A710B2" w14:textId="12D37BBA" w:rsidR="000E18C5" w:rsidRDefault="000E18C5" w:rsidP="00FE38DC">
      <w:pPr>
        <w:pStyle w:val="ListParagraph"/>
      </w:pPr>
      <w:r>
        <w:t>// cheat sheet</w:t>
      </w:r>
    </w:p>
    <w:p w14:paraId="563E4318" w14:textId="205AF33A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 w:rsidR="00054F6C">
        <w:t xml:space="preserve">git commit -m “Refactor code.” </w:t>
      </w:r>
      <w:r>
        <w:t xml:space="preserve"> // </w:t>
      </w:r>
    </w:p>
    <w:p w14:paraId="23F237D3" w14:textId="1EE1E34B" w:rsidR="000E18C5" w:rsidRDefault="000E18C5" w:rsidP="00FE38DC">
      <w:pPr>
        <w:pStyle w:val="ListParagraph"/>
      </w:pPr>
      <w:r>
        <w:t>&gt;</w:t>
      </w:r>
      <w:r w:rsidRPr="000E18C5">
        <w:t xml:space="preserve"> </w:t>
      </w:r>
      <w:r>
        <w:t>git add file1.txt</w:t>
      </w:r>
    </w:p>
    <w:p w14:paraId="5AD96F70" w14:textId="6295088E" w:rsidR="009045C7" w:rsidRDefault="009045C7" w:rsidP="00FE38DC">
      <w:pPr>
        <w:pStyle w:val="ListParagraph"/>
      </w:pPr>
    </w:p>
    <w:p w14:paraId="03D984F8" w14:textId="77777777" w:rsidR="009045C7" w:rsidRDefault="009045C7" w:rsidP="009045C7">
      <w:pPr>
        <w:pStyle w:val="ListParagraph"/>
        <w:numPr>
          <w:ilvl w:val="0"/>
          <w:numId w:val="1"/>
        </w:numPr>
      </w:pPr>
      <w:proofErr w:type="spellStart"/>
      <w:r>
        <w:t>Seting</w:t>
      </w:r>
      <w:proofErr w:type="spellEnd"/>
      <w:r>
        <w:t xml:space="preserve"> of GitHub</w:t>
      </w:r>
    </w:p>
    <w:p w14:paraId="14DD11A0" w14:textId="7F383485" w:rsidR="009045C7" w:rsidRPr="009045C7" w:rsidRDefault="009045C7" w:rsidP="009045C7">
      <w:pPr>
        <w:pStyle w:val="ListParagraph"/>
      </w:pPr>
      <w:r w:rsidRPr="009045C7">
        <w:rPr>
          <w:rFonts w:ascii="Segoe UI" w:eastAsia="Times New Roman" w:hAnsi="Segoe UI" w:cs="Segoe UI"/>
          <w:b/>
          <w:bCs/>
          <w:color w:val="24292F"/>
        </w:rPr>
        <w:t>…or create a new repository on the command line</w:t>
      </w:r>
    </w:p>
    <w:p w14:paraId="7FF9D74D" w14:textId="55D23815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echo "# my-project" &gt;&gt; README.md</w:t>
      </w:r>
    </w:p>
    <w:p w14:paraId="2EC59D4F" w14:textId="4F09EA9E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 xml:space="preserve">git </w:t>
      </w:r>
      <w:proofErr w:type="spellStart"/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init</w:t>
      </w:r>
      <w:proofErr w:type="spellEnd"/>
    </w:p>
    <w:p w14:paraId="6E30AEBF" w14:textId="52D2761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add README.md</w:t>
      </w:r>
    </w:p>
    <w:p w14:paraId="5CACC76D" w14:textId="384DD000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commit -m "first commit"</w:t>
      </w:r>
    </w:p>
    <w:p w14:paraId="6B6B8C1E" w14:textId="361C1FBB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branch -M main</w:t>
      </w:r>
    </w:p>
    <w:p w14:paraId="17EB4DD7" w14:textId="3761952A" w:rsidR="009045C7" w:rsidRP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remote add origin https://github.com/Ghh84/my-project.git</w:t>
      </w:r>
    </w:p>
    <w:p w14:paraId="3915FD29" w14:textId="73AB01B7" w:rsidR="009045C7" w:rsidRDefault="009045C7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  <w:r w:rsidRPr="009045C7">
        <w:rPr>
          <w:rFonts w:ascii="Consolas" w:eastAsia="Times New Roman" w:hAnsi="Consolas" w:cs="Courier New"/>
          <w:color w:val="24292F"/>
          <w:sz w:val="16"/>
          <w:szCs w:val="16"/>
        </w:rPr>
        <w:t>git push -u origin main</w:t>
      </w:r>
    </w:p>
    <w:p w14:paraId="026DBD06" w14:textId="46F94640" w:rsidR="007726E9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</w:p>
    <w:p w14:paraId="62C1BBA8" w14:textId="77777777" w:rsidR="007726E9" w:rsidRPr="007726E9" w:rsidRDefault="007726E9" w:rsidP="007726E9">
      <w:pPr>
        <w:pStyle w:val="HTMLPreformatted"/>
      </w:pPr>
      <w:r>
        <w:rPr>
          <w:rFonts w:ascii="Consolas" w:hAnsi="Consolas"/>
          <w:color w:val="24292F"/>
          <w:sz w:val="16"/>
          <w:szCs w:val="16"/>
        </w:rPr>
        <w:t xml:space="preserve">        </w:t>
      </w:r>
      <w:r w:rsidRPr="007726E9">
        <w:t>git remote add origin-push</w:t>
      </w:r>
    </w:p>
    <w:p w14:paraId="6408F27F" w14:textId="6DDB8176" w:rsidR="007726E9" w:rsidRPr="009045C7" w:rsidRDefault="007726E9" w:rsidP="00904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6"/>
          <w:szCs w:val="16"/>
        </w:rPr>
      </w:pPr>
      <w:r>
        <w:rPr>
          <w:rFonts w:ascii="Consolas" w:eastAsia="Times New Roman" w:hAnsi="Consolas" w:cs="Courier New"/>
          <w:color w:val="24292F"/>
          <w:sz w:val="16"/>
          <w:szCs w:val="16"/>
        </w:rPr>
        <w:t xml:space="preserve">        </w:t>
      </w:r>
    </w:p>
    <w:p w14:paraId="54F3B698" w14:textId="310B95CF" w:rsidR="009045C7" w:rsidRDefault="009045C7" w:rsidP="009045C7">
      <w:pPr>
        <w:pStyle w:val="ListParagraph"/>
      </w:pPr>
    </w:p>
    <w:p w14:paraId="5C39E752" w14:textId="77777777" w:rsidR="00BB2E6B" w:rsidRPr="00BB2E6B" w:rsidRDefault="00BB2E6B" w:rsidP="00BB2E6B">
      <w:pPr>
        <w:pStyle w:val="Heading3"/>
        <w:spacing w:before="0" w:beforeAutospacing="0" w:after="150" w:afterAutospacing="0"/>
        <w:rPr>
          <w:rFonts w:ascii="Proxima" w:hAnsi="Proxima"/>
          <w:color w:val="212338"/>
          <w:sz w:val="24"/>
          <w:szCs w:val="22"/>
        </w:rPr>
      </w:pPr>
      <w:r w:rsidRPr="00BB2E6B">
        <w:rPr>
          <w:rFonts w:ascii="Proxima" w:hAnsi="Proxima"/>
          <w:color w:val="212338"/>
          <w:sz w:val="24"/>
          <w:szCs w:val="22"/>
        </w:rPr>
        <w:t>Front-end Development</w:t>
      </w:r>
    </w:p>
    <w:p w14:paraId="56E384D6" w14:textId="3899AA9E" w:rsidR="007946A8" w:rsidRDefault="00BB2E6B" w:rsidP="007946A8">
      <w:pPr>
        <w:pStyle w:val="NormalWeb"/>
        <w:spacing w:before="0" w:beforeAutospacing="0" w:after="225" w:afterAutospacing="0"/>
        <w:rPr>
          <w:rFonts w:ascii="Proxima" w:hAnsi="Proxima"/>
          <w:color w:val="666789"/>
          <w:sz w:val="18"/>
          <w:szCs w:val="18"/>
        </w:rPr>
      </w:pPr>
      <w:r w:rsidRPr="00BB2E6B">
        <w:rPr>
          <w:rFonts w:ascii="Proxima" w:hAnsi="Proxima"/>
          <w:color w:val="666789"/>
          <w:sz w:val="18"/>
          <w:szCs w:val="18"/>
        </w:rPr>
        <w:t>All the courses you need to build beautiful websites. HTML, CSS, JavaScript, React, and more!</w:t>
      </w:r>
    </w:p>
    <w:p w14:paraId="7A333D65" w14:textId="6B38BC0B" w:rsidR="007946A8" w:rsidRPr="007946A8" w:rsidRDefault="007946A8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3"/>
          <w:szCs w:val="14"/>
        </w:rPr>
      </w:pPr>
      <w:r w:rsidRPr="007946A8">
        <w:rPr>
          <w:rStyle w:val="Hyperlink"/>
          <w:rFonts w:eastAsiaTheme="minorHAnsi" w:cstheme="minorBidi"/>
          <w:sz w:val="13"/>
          <w:szCs w:val="14"/>
        </w:rPr>
        <w:t>https://codewithmosh.com/p/front-end</w:t>
      </w:r>
    </w:p>
    <w:p w14:paraId="5C93F009" w14:textId="0B765D3C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Back-end Development</w:t>
      </w:r>
    </w:p>
    <w:p w14:paraId="326C644F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powerful APIs for web and mobile apps. Node, Django, ASP.NET MVC, MySQL, and more!</w:t>
      </w:r>
    </w:p>
    <w:p w14:paraId="0604CD06" w14:textId="404D34E3" w:rsid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Proxima" w:eastAsiaTheme="minorHAnsi" w:hAnsi="Proxima" w:cstheme="minorBidi"/>
          <w:b w:val="0"/>
          <w:bCs w:val="0"/>
          <w:color w:val="212338"/>
          <w:sz w:val="13"/>
          <w:szCs w:val="14"/>
        </w:rPr>
      </w:pPr>
      <w:hyperlink r:id="rId12" w:history="1">
        <w:r w:rsidRPr="003A2DA7">
          <w:rPr>
            <w:rStyle w:val="Hyperlink"/>
            <w:rFonts w:ascii="Proxima" w:eastAsiaTheme="minorHAnsi" w:hAnsi="Proxima" w:cstheme="minorBidi"/>
            <w:b w:val="0"/>
            <w:bCs w:val="0"/>
            <w:sz w:val="13"/>
            <w:szCs w:val="14"/>
          </w:rPr>
          <w:t>https://codewithmosh.com/p/back-end</w:t>
        </w:r>
      </w:hyperlink>
    </w:p>
    <w:p w14:paraId="5464A81C" w14:textId="54E8E778" w:rsidR="007946A8" w:rsidRPr="007946A8" w:rsidRDefault="007946A8" w:rsidP="007946A8">
      <w:pPr>
        <w:pStyle w:val="Heading3"/>
        <w:shd w:val="clear" w:color="auto" w:fill="FFFFFF"/>
        <w:spacing w:before="0" w:beforeAutospacing="0" w:after="150" w:afterAutospacing="0"/>
        <w:rPr>
          <w:rFonts w:ascii="inherit" w:hAnsi="inherit"/>
          <w:color w:val="212338"/>
          <w:sz w:val="22"/>
          <w:szCs w:val="20"/>
        </w:rPr>
      </w:pPr>
      <w:r w:rsidRPr="007946A8">
        <w:rPr>
          <w:rFonts w:ascii="inherit" w:hAnsi="inherit"/>
          <w:color w:val="212338"/>
          <w:sz w:val="22"/>
          <w:szCs w:val="20"/>
        </w:rPr>
        <w:t>Mobile Development</w:t>
      </w:r>
    </w:p>
    <w:p w14:paraId="34920E65" w14:textId="77777777" w:rsidR="007946A8" w:rsidRPr="007946A8" w:rsidRDefault="007946A8" w:rsidP="007946A8">
      <w:pPr>
        <w:pStyle w:val="NormalWeb"/>
        <w:shd w:val="clear" w:color="auto" w:fill="FFFFFF"/>
        <w:spacing w:before="0" w:beforeAutospacing="0" w:after="225" w:afterAutospacing="0"/>
        <w:rPr>
          <w:rFonts w:ascii="Proxima" w:hAnsi="Proxima"/>
          <w:color w:val="666789"/>
          <w:sz w:val="16"/>
          <w:szCs w:val="16"/>
        </w:rPr>
      </w:pPr>
      <w:r w:rsidRPr="007946A8">
        <w:rPr>
          <w:rFonts w:ascii="Proxima" w:hAnsi="Proxima"/>
          <w:color w:val="666789"/>
          <w:sz w:val="16"/>
          <w:szCs w:val="16"/>
        </w:rPr>
        <w:t>All the courses you need to build professional, cross-platform mobile apps using React Native.</w:t>
      </w:r>
    </w:p>
    <w:p w14:paraId="69415C14" w14:textId="25B07B9F" w:rsid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  <w:hyperlink r:id="rId13" w:history="1">
        <w:r w:rsidRPr="003A2DA7">
          <w:rPr>
            <w:rStyle w:val="Hyperlink"/>
            <w:rFonts w:eastAsiaTheme="minorHAnsi" w:cstheme="minorBidi"/>
            <w:sz w:val="14"/>
            <w:szCs w:val="14"/>
          </w:rPr>
          <w:t>https://codewithmosh.com/p/mobile-development</w:t>
        </w:r>
      </w:hyperlink>
    </w:p>
    <w:p w14:paraId="2207BFAC" w14:textId="0803EBDD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197C3F99" w14:textId="4EA0A0E8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0349B356" w14:textId="3D718F8F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489D25F6" w14:textId="6996D65C" w:rsidR="00DB0ACD" w:rsidRPr="00DB0ACD" w:rsidRDefault="00DB0ACD" w:rsidP="00DB0ACD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  <w:sz w:val="22"/>
          <w:szCs w:val="22"/>
        </w:rPr>
      </w:pPr>
      <w:r w:rsidRPr="00DB0ACD">
        <w:rPr>
          <w:rStyle w:val="Hyperlink"/>
          <w:rFonts w:eastAsiaTheme="minorHAnsi" w:cstheme="minorBidi"/>
          <w:sz w:val="22"/>
          <w:szCs w:val="22"/>
        </w:rPr>
        <w:t>Introduction</w:t>
      </w:r>
    </w:p>
    <w:p w14:paraId="1C6CA161" w14:textId="77777777" w:rsid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  <w:r w:rsidRPr="00DB0ACD">
        <w:rPr>
          <w:rStyle w:val="Hyperlink"/>
          <w:rFonts w:eastAsiaTheme="minorHAnsi" w:cstheme="minorBidi"/>
          <w:sz w:val="14"/>
          <w:szCs w:val="14"/>
          <w:u w:val="none"/>
        </w:rPr>
        <w:t>Creating snapshots</w:t>
      </w:r>
      <w:r>
        <w:rPr>
          <w:rStyle w:val="Hyperlink"/>
          <w:rFonts w:eastAsiaTheme="minorHAnsi" w:cstheme="minorBidi"/>
          <w:sz w:val="14"/>
          <w:szCs w:val="14"/>
          <w:u w:val="none"/>
        </w:rPr>
        <w:t xml:space="preserve">: </w:t>
      </w:r>
    </w:p>
    <w:p w14:paraId="35A93288" w14:textId="77777777" w:rsidR="00DB0ACD" w:rsidRP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 xml:space="preserve">Workflow: </w:t>
      </w:r>
    </w:p>
    <w:p w14:paraId="7F60522A" w14:textId="23959883" w:rsidR="00DB0ACD" w:rsidRDefault="00DB0ACD" w:rsidP="00DB0AC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 w:rsidRPr="00DB0ACD">
        <w:rPr>
          <w:rFonts w:asciiTheme="minorHAnsi" w:eastAsiaTheme="minorHAnsi" w:hAnsiTheme="minorHAnsi"/>
          <w:sz w:val="22"/>
          <w:szCs w:val="22"/>
        </w:rPr>
        <w:t>Storing area</w:t>
      </w:r>
    </w:p>
    <w:p w14:paraId="204DD8B6" w14:textId="54000A21" w:rsidR="00DB0ACD" w:rsidRDefault="00DB0ACD" w:rsidP="00DB0ACD">
      <w:pPr>
        <w:pStyle w:val="NormalWeb"/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ocean &gt;&gt; app1.js</w:t>
      </w:r>
    </w:p>
    <w:p w14:paraId="20916C55" w14:textId="558A7B24" w:rsidR="001F1A0B" w:rsidRDefault="001F1A0B" w:rsidP="001F1A0B">
      <w:pPr>
        <w:pStyle w:val="NormalWeb"/>
        <w:numPr>
          <w:ilvl w:val="0"/>
          <w:numId w:val="7"/>
        </w:numPr>
        <w:spacing w:before="0" w:beforeAutospacing="0" w:after="225" w:afterAutospacing="0"/>
        <w:rPr>
          <w:rFonts w:asciiTheme="minorHAnsi" w:eastAsiaTheme="minorHAnsi" w:hAnsiTheme="minorHAnsi"/>
          <w:sz w:val="22"/>
          <w:szCs w:val="22"/>
        </w:rPr>
      </w:pPr>
      <w:r w:rsidRPr="001F1A0B">
        <w:rPr>
          <w:rStyle w:val="Hyperlink"/>
          <w:rFonts w:eastAsiaTheme="minorHAnsi" w:cstheme="minorBidi"/>
        </w:rPr>
        <w:t>Initializing a Repository</w:t>
      </w:r>
    </w:p>
    <w:p w14:paraId="3CA3036C" w14:textId="60CDD69B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We can create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any where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in the directory</w:t>
      </w:r>
    </w:p>
    <w:p w14:paraId="53AEEC72" w14:textId="6775423F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Moon</w:t>
      </w:r>
    </w:p>
    <w:p w14:paraId="187B6732" w14:textId="0DFE283E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cd Moon</w:t>
      </w:r>
    </w:p>
    <w:p w14:paraId="6A5A9642" w14:textId="335468C7" w:rsidR="001F1A0B" w:rsidRDefault="001F1A0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init</w:t>
      </w:r>
      <w:proofErr w:type="spellEnd"/>
    </w:p>
    <w:p w14:paraId="4844793A" w14:textId="26673350" w:rsidR="005543D0" w:rsidRDefault="005543D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ls -a  // list directory</w:t>
      </w:r>
    </w:p>
    <w:p w14:paraId="6028495F" w14:textId="04939C07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DD57C34" w14:textId="6590B90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first download posh-git and install </w:t>
      </w:r>
    </w:p>
    <w:p w14:paraId="7C175FB7" w14:textId="2B760388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it is a repository power shell</w:t>
      </w:r>
    </w:p>
    <w:p w14:paraId="105DA5C9" w14:textId="71CD2A72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open .git</w:t>
      </w:r>
    </w:p>
    <w:p w14:paraId="66E24F86" w14:textId="44D5A995" w:rsidR="00817E50" w:rsidRDefault="00817E50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9B1351">
        <w:rPr>
          <w:rFonts w:asciiTheme="minorHAnsi" w:eastAsiaTheme="minorHAnsi" w:hAnsiTheme="minorHAnsi"/>
          <w:sz w:val="22"/>
          <w:szCs w:val="22"/>
        </w:rPr>
        <w:t>rm -rf .git   // to remove the repository</w:t>
      </w:r>
    </w:p>
    <w:p w14:paraId="19E79678" w14:textId="77777777" w:rsidR="009B1351" w:rsidRDefault="009B1351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7C5EBEC" w14:textId="6875CC38" w:rsidR="00817E50" w:rsidRPr="004F6E5F" w:rsidRDefault="004F6E5F" w:rsidP="004F6E5F">
      <w:pPr>
        <w:pStyle w:val="NormalWeb"/>
        <w:numPr>
          <w:ilvl w:val="0"/>
          <w:numId w:val="7"/>
        </w:numPr>
        <w:spacing w:before="0" w:beforeAutospacing="0" w:after="225" w:afterAutospacing="0"/>
        <w:rPr>
          <w:rStyle w:val="Hyperlink"/>
          <w:rFonts w:eastAsiaTheme="minorHAnsi" w:cstheme="minorBidi"/>
        </w:rPr>
      </w:pPr>
      <w:r>
        <w:rPr>
          <w:rStyle w:val="Hyperlink"/>
          <w:rFonts w:eastAsiaTheme="minorHAnsi" w:cstheme="minorBidi"/>
        </w:rPr>
        <w:t xml:space="preserve">Git </w:t>
      </w:r>
      <w:r w:rsidRPr="004F6E5F">
        <w:rPr>
          <w:rStyle w:val="Hyperlink"/>
          <w:rFonts w:eastAsiaTheme="minorHAnsi" w:cstheme="minorBidi"/>
        </w:rPr>
        <w:t>Work flow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3330"/>
      </w:tblGrid>
      <w:tr w:rsidR="00ED49EB" w14:paraId="7E89FFFC" w14:textId="77777777" w:rsidTr="00ED49EB">
        <w:tc>
          <w:tcPr>
            <w:tcW w:w="2785" w:type="dxa"/>
          </w:tcPr>
          <w:p w14:paraId="3B6FF302" w14:textId="107FD027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w:drawing>
                <wp:inline distT="0" distB="0" distL="0" distR="0" wp14:anchorId="12613054" wp14:editId="517BD7E1">
                  <wp:extent cx="1522730" cy="946150"/>
                  <wp:effectExtent l="0" t="0" r="127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090" cy="958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0" w:type="dxa"/>
          </w:tcPr>
          <w:p w14:paraId="50CA5E21" w14:textId="544372F0" w:rsidR="00ED49EB" w:rsidRDefault="00ED49EB" w:rsidP="004F6E5F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object w:dxaOrig="2940" w:dyaOrig="3255" w14:anchorId="2ACF43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71pt;height:79pt" o:ole="">
                  <v:imagedata r:id="rId15" o:title=""/>
                </v:shape>
                <o:OLEObject Type="Embed" ProgID="PBrush" ShapeID="_x0000_i1040" DrawAspect="Content" ObjectID="_1696108700" r:id="rId16"/>
              </w:object>
            </w:r>
          </w:p>
        </w:tc>
      </w:tr>
    </w:tbl>
    <w:p w14:paraId="366558A7" w14:textId="77777777" w:rsidR="00ED49EB" w:rsidRDefault="00ED49EB" w:rsidP="004F6E5F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5740120" w14:textId="5C84BC36" w:rsidR="005543D0" w:rsidRDefault="00ED49EB" w:rsidP="00ED49E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Staging Files</w:t>
      </w:r>
    </w:p>
    <w:p w14:paraId="74B5A220" w14:textId="316C402B" w:rsidR="004F6E5F" w:rsidRDefault="00ED49EB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723A0E">
        <w:rPr>
          <w:rFonts w:asciiTheme="minorHAnsi" w:eastAsiaTheme="minorHAnsi" w:hAnsiTheme="minorHAnsi"/>
          <w:sz w:val="22"/>
          <w:szCs w:val="22"/>
        </w:rPr>
        <w:t xml:space="preserve"> echo add &gt; hello file1.txt</w:t>
      </w:r>
    </w:p>
    <w:p w14:paraId="20E6828C" w14:textId="58096628" w:rsidR="00723A0E" w:rsidRDefault="00723A0E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</w:t>
      </w:r>
    </w:p>
    <w:p w14:paraId="7BA10071" w14:textId="56966F59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// to show all needs to add the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fils</w:t>
      </w:r>
      <w:proofErr w:type="spellEnd"/>
    </w:p>
    <w:p w14:paraId="643A9899" w14:textId="50470EBE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 // to add all files</w:t>
      </w:r>
    </w:p>
    <w:p w14:paraId="510D6830" w14:textId="1156DF80" w:rsidR="00333EE3" w:rsidRDefault="00333EE3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file1.txt</w:t>
      </w:r>
    </w:p>
    <w:p w14:paraId="4CC8DF22" w14:textId="5C2D533E" w:rsidR="00333EE3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Changes</w:t>
      </w:r>
    </w:p>
    <w:p w14:paraId="4E18449E" w14:textId="5A4AD4D5" w:rsidR="00CA2BB5" w:rsidRDefault="00CA2BB5" w:rsidP="00CA2BB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commit </w:t>
      </w:r>
    </w:p>
    <w:p w14:paraId="03BB605F" w14:textId="60B4B98F" w:rsidR="00723A0E" w:rsidRDefault="00CA2BB5" w:rsidP="001F1A0B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“Initial comment”</w:t>
      </w:r>
    </w:p>
    <w:p w14:paraId="6DDE2E21" w14:textId="55BA8B57" w:rsidR="00CA2BB5" w:rsidRDefault="00CA2BB5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Committing Best Practices</w:t>
      </w:r>
    </w:p>
    <w:p w14:paraId="70805E9F" w14:textId="1D6F1593" w:rsidR="00D11376" w:rsidRDefault="00D11376" w:rsidP="00CA2BB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Skipping the Staging Area</w:t>
      </w:r>
    </w:p>
    <w:p w14:paraId="499B7128" w14:textId="451483A3" w:rsidR="00D11376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-am “Fix the bug that prevented the user from sign up.”</w:t>
      </w:r>
    </w:p>
    <w:p w14:paraId="3047E38C" w14:textId="006DD0E4" w:rsidR="008D4DF8" w:rsidRDefault="008D4DF8" w:rsidP="008D4DF8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Removing  files</w:t>
      </w:r>
    </w:p>
    <w:p w14:paraId="5550FDDD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Remove files from working area and staging </w:t>
      </w:r>
    </w:p>
    <w:p w14:paraId="6BFACE94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rm file2.txt</w:t>
      </w:r>
    </w:p>
    <w:p w14:paraId="084CF0B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status</w:t>
      </w:r>
    </w:p>
    <w:p w14:paraId="18777635" w14:textId="77777777" w:rsidR="008D4DF8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ls-files</w:t>
      </w:r>
    </w:p>
    <w:p w14:paraId="7223D6AD" w14:textId="4BAE6584" w:rsidR="00804BE4" w:rsidRDefault="008D4DF8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="00804BE4">
        <w:rPr>
          <w:rFonts w:asciiTheme="minorHAnsi" w:eastAsiaTheme="minorHAnsi" w:hAnsiTheme="minorHAnsi"/>
          <w:sz w:val="22"/>
          <w:szCs w:val="22"/>
        </w:rPr>
        <w:t>git add file2.txt // check  file ls and status</w:t>
      </w:r>
    </w:p>
    <w:p w14:paraId="7C79575C" w14:textId="19952E6B" w:rsidR="00804BE4" w:rsidRDefault="00804BE4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>&gt;&gt; git commit -m “remove unused code.”</w:t>
      </w:r>
      <w:r w:rsidR="00E51DC4">
        <w:rPr>
          <w:rFonts w:asciiTheme="minorHAnsi" w:eastAsiaTheme="minorHAnsi" w:hAnsiTheme="minorHAnsi"/>
          <w:sz w:val="22"/>
          <w:szCs w:val="22"/>
        </w:rPr>
        <w:t xml:space="preserve"> // remove from both staging and work area</w:t>
      </w:r>
    </w:p>
    <w:p w14:paraId="0B226F47" w14:textId="78DCA6A2" w:rsidR="00E51DC4" w:rsidRDefault="00E51DC4" w:rsidP="00E51DC4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Renaming or moving files</w:t>
      </w:r>
    </w:p>
    <w:p w14:paraId="43F1932E" w14:textId="69D5DCD1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&gt;&gt;mv file1.txt main.js</w:t>
      </w:r>
    </w:p>
    <w:p w14:paraId="4C853A88" w14:textId="1171A68B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add file1.txt //delete </w:t>
      </w:r>
    </w:p>
    <w:p w14:paraId="0E214F6A" w14:textId="66EDB625" w:rsidR="00E51DC4" w:rsidRDefault="00E51DC4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git </w:t>
      </w:r>
      <w:r w:rsidR="002E1661">
        <w:rPr>
          <w:rFonts w:asciiTheme="minorHAnsi" w:eastAsiaTheme="minorHAnsi" w:hAnsiTheme="minorHAnsi"/>
          <w:sz w:val="22"/>
          <w:szCs w:val="22"/>
        </w:rPr>
        <w:t>add mai.js // creating</w:t>
      </w:r>
    </w:p>
    <w:p w14:paraId="4871A573" w14:textId="5A08826D" w:rsidR="002E166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//single command</w:t>
      </w:r>
    </w:p>
    <w:p w14:paraId="13806445" w14:textId="384B7ABB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mv file1.txt main.js</w:t>
      </w:r>
    </w:p>
    <w:p w14:paraId="42B02F9A" w14:textId="2C380A59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//commit</w:t>
      </w:r>
    </w:p>
    <w:p w14:paraId="64D1A78B" w14:textId="6DE1A290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commit -m “Refactor code.”</w:t>
      </w:r>
    </w:p>
    <w:p w14:paraId="04264F46" w14:textId="4CBBE5B4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5F6809D9" w14:textId="49A43B5C" w:rsidR="003B0C51" w:rsidRDefault="003B0C51" w:rsidP="003B0C51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Ignoring files</w:t>
      </w:r>
    </w:p>
    <w:p w14:paraId="3C861B1A" w14:textId="6C70F8E1" w:rsidR="003B0C51" w:rsidRDefault="003B0C51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 w:rsidR="0045124F">
        <w:rPr>
          <w:rFonts w:asciiTheme="minorHAnsi" w:eastAsiaTheme="minorHAnsi" w:hAnsiTheme="minorHAnsi"/>
          <w:sz w:val="22"/>
          <w:szCs w:val="22"/>
        </w:rPr>
        <w:t xml:space="preserve">echo logs/ &gt; </w:t>
      </w:r>
      <w:r>
        <w:rPr>
          <w:rFonts w:asciiTheme="minorHAnsi" w:eastAsiaTheme="minorHAnsi" w:hAnsiTheme="minorHAnsi"/>
          <w:sz w:val="22"/>
          <w:szCs w:val="22"/>
        </w:rPr>
        <w:t>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</w:t>
      </w:r>
      <w:r w:rsidR="0045124F">
        <w:rPr>
          <w:rFonts w:asciiTheme="minorHAnsi" w:eastAsiaTheme="minorHAnsi" w:hAnsiTheme="minorHAnsi"/>
          <w:sz w:val="22"/>
          <w:szCs w:val="22"/>
        </w:rPr>
        <w:t>ignore</w:t>
      </w:r>
      <w:proofErr w:type="spellEnd"/>
    </w:p>
    <w:p w14:paraId="4508B02C" w14:textId="3FD64DF0" w:rsidR="0045124F" w:rsidRDefault="0045124F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r>
        <w:rPr>
          <w:rFonts w:asciiTheme="minorHAnsi" w:eastAsiaTheme="minorHAnsi" w:hAnsiTheme="minorHAnsi"/>
          <w:sz w:val="22"/>
          <w:szCs w:val="22"/>
        </w:rPr>
        <w:t>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1B78C89B" w14:textId="7C30C985" w:rsidR="0045124F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76AFFBD5" w14:textId="53078959" w:rsidR="007915A9" w:rsidRDefault="007915A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&gt;&gt;git commit -m “ igno</w:t>
      </w:r>
      <w:r w:rsidR="00D47779">
        <w:rPr>
          <w:rFonts w:asciiTheme="minorHAnsi" w:eastAsiaTheme="minorHAnsi" w:hAnsiTheme="minorHAnsi"/>
          <w:sz w:val="22"/>
          <w:szCs w:val="22"/>
        </w:rPr>
        <w:t>re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632D0FFE" w14:textId="52CB7C5B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40D5F1F1" w14:textId="0D3DC166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mkdir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bin</w:t>
      </w:r>
    </w:p>
    <w:p w14:paraId="5E6370DE" w14:textId="6DFC7930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 echo </w:t>
      </w:r>
      <w:r>
        <w:rPr>
          <w:rFonts w:asciiTheme="minorHAnsi" w:eastAsiaTheme="minorHAnsi" w:hAnsiTheme="minorHAnsi"/>
          <w:sz w:val="22"/>
          <w:szCs w:val="22"/>
        </w:rPr>
        <w:t>hello &gt; bin</w:t>
      </w:r>
      <w:r>
        <w:rPr>
          <w:rFonts w:asciiTheme="minorHAnsi" w:eastAsiaTheme="minorHAnsi" w:hAnsiTheme="minorHAnsi"/>
          <w:sz w:val="22"/>
          <w:szCs w:val="22"/>
        </w:rPr>
        <w:t xml:space="preserve">/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app.bin</w:t>
      </w:r>
      <w:proofErr w:type="spellEnd"/>
    </w:p>
    <w:p w14:paraId="27EDDD2D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echo logs/ &gt;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</w:p>
    <w:p w14:paraId="6B4AC9BB" w14:textId="77777777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add .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gitignore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 // add to staging are</w:t>
      </w:r>
    </w:p>
    <w:p w14:paraId="2F2A0897" w14:textId="586D4E7F" w:rsidR="00D47779" w:rsidRDefault="00D47779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&gt;&gt;git commit -m “ </w:t>
      </w:r>
      <w:r w:rsidR="00FD094E">
        <w:rPr>
          <w:rFonts w:asciiTheme="minorHAnsi" w:eastAsiaTheme="minorHAnsi" w:hAnsiTheme="minorHAnsi"/>
          <w:sz w:val="22"/>
          <w:szCs w:val="22"/>
        </w:rPr>
        <w:t>add bin.</w:t>
      </w:r>
      <w:r>
        <w:rPr>
          <w:rFonts w:asciiTheme="minorHAnsi" w:eastAsiaTheme="minorHAnsi" w:hAnsiTheme="minorHAnsi"/>
          <w:sz w:val="22"/>
          <w:szCs w:val="22"/>
        </w:rPr>
        <w:t>”</w:t>
      </w:r>
    </w:p>
    <w:p w14:paraId="746935E0" w14:textId="0344C71E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00977D61" w14:textId="3581354C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// to remove only from staging area</w:t>
      </w:r>
    </w:p>
    <w:p w14:paraId="38E67190" w14:textId="358C7271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rm -h  //help</w:t>
      </w:r>
    </w:p>
    <w:p w14:paraId="4C49F9D5" w14:textId="77B70855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</w:t>
      </w:r>
      <w:r w:rsidRPr="00D77EC6"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git rm</w:t>
      </w:r>
      <w:r>
        <w:rPr>
          <w:rFonts w:asciiTheme="minorHAnsi" w:eastAsiaTheme="minorHAnsi" w:hAnsiTheme="minorHAnsi"/>
          <w:sz w:val="22"/>
          <w:szCs w:val="22"/>
        </w:rPr>
        <w:t xml:space="preserve">  --cached -r bin/</w:t>
      </w:r>
    </w:p>
    <w:p w14:paraId="43C7AB27" w14:textId="571094C9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3228D91C" w14:textId="7E39F96D" w:rsidR="00B72694" w:rsidRDefault="00B72694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?? </w:t>
      </w:r>
      <w:hyperlink r:id="rId17" w:history="1">
        <w:r w:rsidRPr="003A2DA7">
          <w:rPr>
            <w:rStyle w:val="Hyperlink"/>
            <w:rFonts w:asciiTheme="minorHAnsi" w:eastAsiaTheme="minorHAnsi" w:hAnsiTheme="minorHAnsi"/>
            <w:sz w:val="22"/>
            <w:szCs w:val="22"/>
          </w:rPr>
          <w:t>https://github.com/github/gitignore/pulls</w:t>
        </w:r>
      </w:hyperlink>
      <w:r>
        <w:rPr>
          <w:rFonts w:asciiTheme="minorHAnsi" w:eastAsiaTheme="minorHAnsi" w:hAnsiTheme="minorHAnsi"/>
          <w:sz w:val="22"/>
          <w:szCs w:val="22"/>
        </w:rPr>
        <w:t xml:space="preserve">  // for ignore files</w:t>
      </w:r>
    </w:p>
    <w:p w14:paraId="1122D478" w14:textId="21D0CE2D" w:rsidR="00B72694" w:rsidRDefault="00802985" w:rsidP="00802985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Short status</w:t>
      </w:r>
    </w:p>
    <w:p w14:paraId="628266FE" w14:textId="3DDD0FD3" w:rsidR="00802985" w:rsidRDefault="00802985" w:rsidP="00802985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&gt;&gt; git status -s</w:t>
      </w:r>
    </w:p>
    <w:p w14:paraId="543AC632" w14:textId="77777777" w:rsidR="00D77EC6" w:rsidRDefault="00D77EC6" w:rsidP="00D47779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636E9D47" w14:textId="77777777" w:rsidR="00D47779" w:rsidRDefault="00D47779" w:rsidP="003B0C51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761DCEB5" w14:textId="77777777" w:rsidR="003B0C51" w:rsidRDefault="003B0C51" w:rsidP="00E51DC4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</w:p>
    <w:p w14:paraId="21687748" w14:textId="57A50E56" w:rsidR="00CA2BB5" w:rsidRPr="00DB0ACD" w:rsidRDefault="00CA2BB5" w:rsidP="008D4DF8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  </w:t>
      </w:r>
    </w:p>
    <w:p w14:paraId="730B1D2A" w14:textId="77777777" w:rsidR="00DB0ACD" w:rsidRPr="00DB0ACD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  <w:u w:val="none"/>
        </w:rPr>
      </w:pPr>
    </w:p>
    <w:p w14:paraId="1B72E15C" w14:textId="77777777" w:rsidR="00DB0ACD" w:rsidRPr="007946A8" w:rsidRDefault="00DB0ACD" w:rsidP="007946A8">
      <w:pPr>
        <w:pStyle w:val="NormalWeb"/>
        <w:spacing w:before="0" w:beforeAutospacing="0" w:after="225" w:afterAutospacing="0"/>
        <w:rPr>
          <w:rStyle w:val="Hyperlink"/>
          <w:rFonts w:eastAsiaTheme="minorHAnsi" w:cstheme="minorBidi"/>
          <w:sz w:val="14"/>
          <w:szCs w:val="14"/>
        </w:rPr>
      </w:pPr>
    </w:p>
    <w:p w14:paraId="247EF5B3" w14:textId="77777777" w:rsidR="00BB2E6B" w:rsidRDefault="00BB2E6B" w:rsidP="009045C7">
      <w:pPr>
        <w:pStyle w:val="ListParagraph"/>
      </w:pPr>
    </w:p>
    <w:p w14:paraId="15E8BB53" w14:textId="77777777" w:rsidR="00826F8A" w:rsidRDefault="00826F8A" w:rsidP="009045C7">
      <w:pPr>
        <w:pStyle w:val="ListParagraph"/>
      </w:pPr>
    </w:p>
    <w:p w14:paraId="2D69115A" w14:textId="77777777" w:rsidR="000E18C5" w:rsidRDefault="000E18C5" w:rsidP="00FE38DC">
      <w:pPr>
        <w:pStyle w:val="ListParagraph"/>
      </w:pPr>
    </w:p>
    <w:p w14:paraId="26BE36E7" w14:textId="77777777" w:rsidR="002706BA" w:rsidRDefault="002706BA" w:rsidP="002706BA">
      <w:pPr>
        <w:pStyle w:val="ListParagraph"/>
      </w:pPr>
    </w:p>
    <w:sectPr w:rsidR="002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A98"/>
    <w:multiLevelType w:val="hybridMultilevel"/>
    <w:tmpl w:val="4C4A1674"/>
    <w:lvl w:ilvl="0" w:tplc="BE1A6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71BC6"/>
    <w:multiLevelType w:val="hybridMultilevel"/>
    <w:tmpl w:val="E0C22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0C0"/>
    <w:multiLevelType w:val="hybridMultilevel"/>
    <w:tmpl w:val="3348984A"/>
    <w:lvl w:ilvl="0" w:tplc="8028F032">
      <w:start w:val="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46ED0"/>
    <w:multiLevelType w:val="hybridMultilevel"/>
    <w:tmpl w:val="EFD2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C6548"/>
    <w:multiLevelType w:val="hybridMultilevel"/>
    <w:tmpl w:val="2AB0FB38"/>
    <w:lvl w:ilvl="0" w:tplc="3FC4CC96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  <w:color w:val="1A0DAB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CF6FC3"/>
    <w:multiLevelType w:val="hybridMultilevel"/>
    <w:tmpl w:val="1E30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BB6"/>
    <w:multiLevelType w:val="hybridMultilevel"/>
    <w:tmpl w:val="6E74CB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1E68C0"/>
    <w:multiLevelType w:val="hybridMultilevel"/>
    <w:tmpl w:val="2BEA3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jI1MbI0NjCxNDFQ0lEKTi0uzszPAykwqgUAttIHxCwAAAA="/>
  </w:docVars>
  <w:rsids>
    <w:rsidRoot w:val="0073328A"/>
    <w:rsid w:val="00054F6C"/>
    <w:rsid w:val="000E18C5"/>
    <w:rsid w:val="00191933"/>
    <w:rsid w:val="001F1A0B"/>
    <w:rsid w:val="00232A4C"/>
    <w:rsid w:val="002706BA"/>
    <w:rsid w:val="002E1661"/>
    <w:rsid w:val="00333EE3"/>
    <w:rsid w:val="00344CCD"/>
    <w:rsid w:val="00353FA7"/>
    <w:rsid w:val="003B0C51"/>
    <w:rsid w:val="0045124F"/>
    <w:rsid w:val="0048020A"/>
    <w:rsid w:val="004F6E5F"/>
    <w:rsid w:val="00525440"/>
    <w:rsid w:val="005543D0"/>
    <w:rsid w:val="0059734B"/>
    <w:rsid w:val="00601145"/>
    <w:rsid w:val="00723A0E"/>
    <w:rsid w:val="0073328A"/>
    <w:rsid w:val="007726E9"/>
    <w:rsid w:val="007915A9"/>
    <w:rsid w:val="007946A8"/>
    <w:rsid w:val="00802985"/>
    <w:rsid w:val="00804BE4"/>
    <w:rsid w:val="00817E50"/>
    <w:rsid w:val="00826F8A"/>
    <w:rsid w:val="008D4DF8"/>
    <w:rsid w:val="009045C7"/>
    <w:rsid w:val="00925FC9"/>
    <w:rsid w:val="009B1351"/>
    <w:rsid w:val="00AD79AF"/>
    <w:rsid w:val="00AF191E"/>
    <w:rsid w:val="00B72694"/>
    <w:rsid w:val="00BB2E6B"/>
    <w:rsid w:val="00CA2BB5"/>
    <w:rsid w:val="00D11376"/>
    <w:rsid w:val="00D47779"/>
    <w:rsid w:val="00D77EC6"/>
    <w:rsid w:val="00DA0A8A"/>
    <w:rsid w:val="00DB0ACD"/>
    <w:rsid w:val="00E51DC4"/>
    <w:rsid w:val="00E75591"/>
    <w:rsid w:val="00ED49EB"/>
    <w:rsid w:val="00F74A2F"/>
    <w:rsid w:val="00FD094E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1839"/>
  <w15:chartTrackingRefBased/>
  <w15:docId w15:val="{72D0EB04-75A9-4470-B3B5-155F3637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2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5C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045C7"/>
  </w:style>
  <w:style w:type="paragraph" w:styleId="NormalWeb">
    <w:name w:val="Normal (Web)"/>
    <w:basedOn w:val="Normal"/>
    <w:uiPriority w:val="99"/>
    <w:unhideWhenUsed/>
    <w:rsid w:val="00BB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4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codewithmosh.com/p/mobile-developm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/" TargetMode="External"/><Relationship Id="rId12" Type="http://schemas.openxmlformats.org/officeDocument/2006/relationships/hyperlink" Target="https://codewithmosh.com/p/back-end" TargetMode="External"/><Relationship Id="rId17" Type="http://schemas.openxmlformats.org/officeDocument/2006/relationships/hyperlink" Target="https://github.com/github/gitignore/pulls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ghiwethh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Habtemariam</dc:creator>
  <cp:keywords/>
  <dc:description/>
  <cp:lastModifiedBy>Ghebrehiwet Habtemariam</cp:lastModifiedBy>
  <cp:revision>21</cp:revision>
  <dcterms:created xsi:type="dcterms:W3CDTF">2021-10-18T09:22:00Z</dcterms:created>
  <dcterms:modified xsi:type="dcterms:W3CDTF">2021-10-18T21:32:00Z</dcterms:modified>
</cp:coreProperties>
</file>