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FBF11F" w14:textId="027ABFB9" w:rsidR="00A66F93" w:rsidRDefault="00A66F93">
      <w:r>
        <w:rPr>
          <w:rFonts w:hint="eastAsia"/>
        </w:rPr>
        <w:t>计科</w:t>
      </w:r>
      <w:r>
        <w:rPr>
          <w:rFonts w:hint="eastAsia"/>
        </w:rPr>
        <w:t>3</w:t>
      </w:r>
      <w:r>
        <w:t xml:space="preserve">   7   </w:t>
      </w:r>
      <w:r>
        <w:rPr>
          <w:rFonts w:hint="eastAsia"/>
        </w:rPr>
        <w:t>甘弘一</w:t>
      </w:r>
    </w:p>
    <w:p w14:paraId="7C378E37" w14:textId="278BD876" w:rsidR="0094027A" w:rsidRDefault="000212DF">
      <w:r>
        <w:rPr>
          <w:rFonts w:hint="eastAsia"/>
        </w:rPr>
        <w:t>需求分析：</w:t>
      </w:r>
    </w:p>
    <w:p w14:paraId="0C46A3D2" w14:textId="633A6316" w:rsidR="000212DF" w:rsidRDefault="000212DF" w:rsidP="000212D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实现功能</w:t>
      </w:r>
    </w:p>
    <w:p w14:paraId="510FEDBB" w14:textId="23E244EE" w:rsidR="000212DF" w:rsidRDefault="000212DF" w:rsidP="000212DF">
      <w:r>
        <w:rPr>
          <w:rFonts w:hint="eastAsia"/>
        </w:rPr>
        <w:t>三个部分：</w:t>
      </w:r>
    </w:p>
    <w:p w14:paraId="3214BBEC" w14:textId="1609F878" w:rsidR="000212DF" w:rsidRDefault="000212DF" w:rsidP="000212DF">
      <w:pPr>
        <w:pStyle w:val="a7"/>
        <w:ind w:left="360" w:firstLineChars="0" w:firstLine="0"/>
      </w:pPr>
      <w:r>
        <w:rPr>
          <w:rFonts w:hint="eastAsia"/>
        </w:rPr>
        <w:t>对于目录</w:t>
      </w:r>
      <w:r>
        <w:rPr>
          <w:rFonts w:hint="eastAsia"/>
        </w:rPr>
        <w:t>:</w:t>
      </w:r>
      <w:r>
        <w:rPr>
          <w:rFonts w:hint="eastAsia"/>
        </w:rPr>
        <w:t>创建目录、显示目录、删除目录、打开目录</w:t>
      </w:r>
    </w:p>
    <w:p w14:paraId="178DDD1A" w14:textId="14A96166" w:rsidR="000212DF" w:rsidRDefault="000212DF" w:rsidP="000212DF">
      <w:pPr>
        <w:pStyle w:val="a7"/>
        <w:ind w:left="360" w:firstLineChars="0" w:firstLine="0"/>
      </w:pPr>
      <w:r>
        <w:rPr>
          <w:rFonts w:hint="eastAsia"/>
        </w:rPr>
        <w:t>对于文件</w:t>
      </w:r>
      <w:r>
        <w:rPr>
          <w:rFonts w:hint="eastAsia"/>
        </w:rPr>
        <w:t>:</w:t>
      </w:r>
      <w:r>
        <w:rPr>
          <w:rFonts w:hint="eastAsia"/>
        </w:rPr>
        <w:t>创建文件、打开一个文件、删除一个文件，写入数据，读出文件数据</w:t>
      </w:r>
    </w:p>
    <w:p w14:paraId="410A425F" w14:textId="13F588E0" w:rsidR="000212DF" w:rsidRDefault="000212DF" w:rsidP="000212DF">
      <w:pPr>
        <w:pStyle w:val="a7"/>
        <w:ind w:left="360" w:firstLineChars="0" w:firstLine="0"/>
      </w:pPr>
      <w:r>
        <w:rPr>
          <w:rFonts w:hint="eastAsia"/>
        </w:rPr>
        <w:t>对于用户</w:t>
      </w:r>
      <w:r>
        <w:rPr>
          <w:rFonts w:hint="eastAsia"/>
        </w:rPr>
        <w:t>:</w:t>
      </w:r>
      <w:r>
        <w:rPr>
          <w:rFonts w:hint="eastAsia"/>
        </w:rPr>
        <w:t>创建用户、用户登录、删除用户（不确定实现不）</w:t>
      </w:r>
    </w:p>
    <w:p w14:paraId="779E0FD5" w14:textId="18F082F9" w:rsidR="000212DF" w:rsidRDefault="000212DF" w:rsidP="000212D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对数据结构的设计</w:t>
      </w:r>
      <w:r w:rsidR="00647B35">
        <w:rPr>
          <w:rFonts w:hint="eastAsia"/>
        </w:rPr>
        <w:t>。</w:t>
      </w:r>
    </w:p>
    <w:p w14:paraId="04E30593" w14:textId="7D74A1FB" w:rsidR="000212DF" w:rsidRDefault="000212DF" w:rsidP="000212D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对代码的基本设计</w:t>
      </w:r>
      <w:r w:rsidR="00647B35">
        <w:rPr>
          <w:rFonts w:hint="eastAsia"/>
        </w:rPr>
        <w:t>。</w:t>
      </w:r>
    </w:p>
    <w:p w14:paraId="305A66E6" w14:textId="5633BEEA" w:rsidR="000212DF" w:rsidRDefault="000212DF" w:rsidP="000212D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对流程图的构造、和基本关联图的构造</w:t>
      </w:r>
      <w:r w:rsidR="00647B35">
        <w:rPr>
          <w:rFonts w:hint="eastAsia"/>
        </w:rPr>
        <w:t>。</w:t>
      </w:r>
    </w:p>
    <w:p w14:paraId="4081F7B6" w14:textId="36A90F89" w:rsidR="000212DF" w:rsidRDefault="000212DF" w:rsidP="00647B3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完成代码后对</w:t>
      </w:r>
      <w:r w:rsidR="00647B35">
        <w:rPr>
          <w:rFonts w:hint="eastAsia"/>
        </w:rPr>
        <w:t>数据进行测试，查看结果是否正确。</w:t>
      </w:r>
    </w:p>
    <w:p w14:paraId="67C97562" w14:textId="3F8182DB" w:rsidR="00647B35" w:rsidRDefault="00647B35" w:rsidP="00647B3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设计完整的用户界面。</w:t>
      </w:r>
    </w:p>
    <w:p w14:paraId="6664D216" w14:textId="4F9514D6" w:rsidR="000212DF" w:rsidRDefault="000212DF" w:rsidP="000212DF"/>
    <w:p w14:paraId="254D4803" w14:textId="7347612F" w:rsidR="000212DF" w:rsidRDefault="000212DF" w:rsidP="000212DF">
      <w:r>
        <w:rPr>
          <w:rFonts w:hint="eastAsia"/>
        </w:rPr>
        <w:t>计划：</w:t>
      </w:r>
    </w:p>
    <w:p w14:paraId="146843EF" w14:textId="7E717CE6" w:rsidR="000212DF" w:rsidRPr="000212DF" w:rsidRDefault="00647B35" w:rsidP="000212DF">
      <w:r>
        <w:rPr>
          <w:rFonts w:hint="eastAsia"/>
        </w:rPr>
        <w:t>没有明确的分工，和小组讨论过后有个大体的目标。打算</w:t>
      </w:r>
      <w:r w:rsidR="000212DF">
        <w:rPr>
          <w:rFonts w:hint="eastAsia"/>
        </w:rPr>
        <w:t>明天完成数据结构的设计，并且对基本关联图的构造。流程图的构造便于编写代码时的逻辑清晰。</w:t>
      </w:r>
    </w:p>
    <w:sectPr w:rsidR="000212DF" w:rsidRPr="000212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21E665" w14:textId="77777777" w:rsidR="004170E9" w:rsidRDefault="004170E9" w:rsidP="000212DF">
      <w:r>
        <w:separator/>
      </w:r>
    </w:p>
  </w:endnote>
  <w:endnote w:type="continuationSeparator" w:id="0">
    <w:p w14:paraId="279ED473" w14:textId="77777777" w:rsidR="004170E9" w:rsidRDefault="004170E9" w:rsidP="000212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54E134" w14:textId="77777777" w:rsidR="004170E9" w:rsidRDefault="004170E9" w:rsidP="000212DF">
      <w:r>
        <w:separator/>
      </w:r>
    </w:p>
  </w:footnote>
  <w:footnote w:type="continuationSeparator" w:id="0">
    <w:p w14:paraId="5351CE23" w14:textId="77777777" w:rsidR="004170E9" w:rsidRDefault="004170E9" w:rsidP="000212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924038"/>
    <w:multiLevelType w:val="hybridMultilevel"/>
    <w:tmpl w:val="FF74958A"/>
    <w:lvl w:ilvl="0" w:tplc="B90223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61554"/>
    <w:rsid w:val="000212DF"/>
    <w:rsid w:val="004170E9"/>
    <w:rsid w:val="00561554"/>
    <w:rsid w:val="00647B35"/>
    <w:rsid w:val="0094027A"/>
    <w:rsid w:val="0094079A"/>
    <w:rsid w:val="00A66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DE8EDD"/>
  <w15:chartTrackingRefBased/>
  <w15:docId w15:val="{91EDC4A6-8C74-4357-BBDB-F53ADAE5E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12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212D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212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212DF"/>
    <w:rPr>
      <w:sz w:val="18"/>
      <w:szCs w:val="18"/>
    </w:rPr>
  </w:style>
  <w:style w:type="paragraph" w:styleId="a7">
    <w:name w:val="List Paragraph"/>
    <w:basedOn w:val="a"/>
    <w:uiPriority w:val="34"/>
    <w:qFormat/>
    <w:rsid w:val="000212D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甘 甘</dc:creator>
  <cp:keywords/>
  <dc:description/>
  <cp:lastModifiedBy>甘 甘</cp:lastModifiedBy>
  <cp:revision>3</cp:revision>
  <dcterms:created xsi:type="dcterms:W3CDTF">2021-01-06T06:10:00Z</dcterms:created>
  <dcterms:modified xsi:type="dcterms:W3CDTF">2021-01-06T06:26:00Z</dcterms:modified>
</cp:coreProperties>
</file>