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Caption w:val="Cover page"/>
      </w:tblPr>
      <w:tblGrid>
        <w:gridCol w:w="3442"/>
        <w:gridCol w:w="1355"/>
        <w:gridCol w:w="4563"/>
      </w:tblGrid>
      <w:tr w:rsidR="06FC7536" w:rsidTr="06FC7536" w14:paraId="40E890BB">
        <w:trPr>
          <w:trHeight w:val="1710"/>
        </w:trPr>
        <w:tc>
          <w:tcPr>
            <w:tcW w:w="3442" w:type="dxa"/>
            <w:tcBorders>
              <w:top w:val="nil"/>
              <w:left w:val="nil"/>
              <w:bottom w:val="single" w:color="D17D00" w:sz="24"/>
              <w:right w:val="nil"/>
            </w:tcBorders>
            <w:tcMar>
              <w:left w:w="105" w:type="dxa"/>
              <w:right w:w="105" w:type="dxa"/>
            </w:tcMar>
            <w:vAlign w:val="top"/>
          </w:tcPr>
          <w:p w:rsidR="06FC7536" w:rsidP="06FC7536" w:rsidRDefault="06FC7536" w14:paraId="74E147FB" w14:textId="25CD7837">
            <w:pPr>
              <w:pStyle w:val="Title"/>
            </w:pPr>
            <w:r w:rsidR="06FC7536">
              <w:rPr/>
              <w:t>David Ghibradze</w:t>
            </w:r>
          </w:p>
        </w:tc>
        <w:tc>
          <w:tcPr>
            <w:tcW w:w="1355" w:type="dxa"/>
            <w:tcBorders>
              <w:top w:val="nil"/>
              <w:left w:val="nil"/>
              <w:bottom w:val="single" w:color="FFFFFF" w:themeColor="background1" w:sz="24"/>
              <w:right w:val="nil"/>
            </w:tcBorders>
            <w:tcMar/>
            <w:vAlign w:val="top"/>
          </w:tcPr>
          <w:p w:rsidR="06FC7536" w:rsidRDefault="06FC7536" w14:paraId="59F0107E" w14:textId="7F0734E5">
            <w:bookmarkStart w:name="_Int_hsGNoijR" w:id="610702240"/>
            <w:bookmarkEnd w:id="610702240"/>
          </w:p>
        </w:tc>
        <w:tc>
          <w:tcPr>
            <w:tcW w:w="4563" w:type="dxa"/>
            <w:vMerge w:val="restart"/>
            <w:tcBorders>
              <w:top w:val="nil"/>
              <w:left w:val="nil"/>
              <w:bottom w:val="nil"/>
              <w:right w:val="nil"/>
            </w:tcBorders>
            <w:tcMar>
              <w:left w:w="105" w:type="dxa"/>
              <w:right w:w="105" w:type="dxa"/>
            </w:tcMar>
            <w:vAlign w:val="top"/>
          </w:tcPr>
          <w:p w:rsidR="06FC7536" w:rsidP="06FC7536" w:rsidRDefault="06FC7536" w14:paraId="2207EB40" w14:textId="577DD2D3">
            <w:pPr>
              <w:pStyle w:val="Heading1"/>
            </w:pPr>
            <w:bookmarkStart w:name="_Int_SAL9Ssxa" w:id="701051639"/>
            <w:r w:rsidR="06FC7536">
              <w:rPr/>
              <w:t>Overview</w:t>
            </w:r>
            <w:bookmarkEnd w:id="701051639"/>
          </w:p>
          <w:p w:rsidR="06FC7536" w:rsidRDefault="06FC7536" w14:paraId="5BF77FCA" w14:textId="3CA31908">
            <w:bookmarkStart w:name="_Int_jgr9jFAp" w:id="1501807899"/>
            <w:r w:rsidR="06FC7536">
              <w:rPr/>
              <w:t xml:space="preserve">Add an overview about yourself here. This template will guide you through adding content for each section. Use as is, or easily customize with your own images, fonts, and colors. This modern and versatile format includes space for all the details you'd like to include. </w:t>
            </w:r>
            <w:bookmarkEnd w:id="1501807899"/>
          </w:p>
          <w:p w:rsidR="06FC7536" w:rsidP="06FC7536" w:rsidRDefault="06FC7536" w14:paraId="2726109B" w14:textId="62B139B0">
            <w:pPr>
              <w:pStyle w:val="Heading1"/>
            </w:pPr>
            <w:bookmarkStart w:name="_Int_1ae1gzHZ" w:id="207194224"/>
            <w:r w:rsidR="06FC7536">
              <w:rPr/>
              <w:t>Experience</w:t>
            </w:r>
            <w:bookmarkEnd w:id="207194224"/>
          </w:p>
          <w:p w:rsidR="06FC7536" w:rsidP="06FC7536" w:rsidRDefault="06FC7536" w14:paraId="5CA9A3F3" w14:textId="22DE3D40">
            <w:pPr>
              <w:pStyle w:val="Heading2"/>
            </w:pPr>
            <w:bookmarkStart w:name="_Int_B6SJmJ9m" w:id="291833158"/>
            <w:r w:rsidR="06FC7536">
              <w:rPr/>
              <w:t>Add position here</w:t>
            </w:r>
            <w:bookmarkEnd w:id="291833158"/>
          </w:p>
          <w:p w:rsidR="06FC7536" w:rsidRDefault="06FC7536" w14:paraId="1E486245" w14:textId="5C4642BD">
            <w:bookmarkStart w:name="_Int_wK6Pa9Yq" w:id="1652085772"/>
            <w:r w:rsidR="06FC7536">
              <w:rPr/>
              <w:t xml:space="preserve">Add responsibilities, achievements, and impacts here. This template will guide you through adding content for each section. Use as is, or easily customize with your own images, fonts, and colors. </w:t>
            </w:r>
            <w:bookmarkEnd w:id="1652085772"/>
          </w:p>
          <w:p w:rsidR="06FC7536" w:rsidRDefault="06FC7536" w14:paraId="348EA4C5" w14:textId="34BC7834">
            <w:bookmarkStart w:name="_Int_RItntAX1" w:id="620308944"/>
            <w:r w:rsidR="06FC7536">
              <w:rPr/>
              <w:t xml:space="preserve">Quickly summarize complex information with bullet points, compelling data, or even interesting facts. This helps engage your readers without overloading them with information. Include quotes from notables or highlight positive reviews or testimonials. </w:t>
            </w:r>
            <w:bookmarkEnd w:id="620308944"/>
          </w:p>
          <w:p w:rsidR="06FC7536" w:rsidP="06FC7536" w:rsidRDefault="06FC7536" w14:paraId="1920A6D8" w14:textId="005B22E3">
            <w:pPr>
              <w:pStyle w:val="Heading2"/>
            </w:pPr>
            <w:bookmarkStart w:name="_Int_8VDZ75uo" w:id="1630085594"/>
            <w:r w:rsidR="06FC7536">
              <w:rPr/>
              <w:t>Add position here</w:t>
            </w:r>
            <w:bookmarkEnd w:id="1630085594"/>
          </w:p>
          <w:p w:rsidR="06FC7536" w:rsidRDefault="06FC7536" w14:paraId="0C0AB25F" w14:textId="3A2B4C74">
            <w:bookmarkStart w:name="_Int_jIvBxhIa" w:id="766175768"/>
            <w:r w:rsidR="06FC7536">
              <w:rPr/>
              <w:t xml:space="preserve">Add responsibilities, achievements, and impacts here. This template will guide you through adding content for each section. Use as is, or easily customize with your own images, fonts, and colors. </w:t>
            </w:r>
            <w:bookmarkEnd w:id="766175768"/>
          </w:p>
          <w:p w:rsidR="06FC7536" w:rsidRDefault="06FC7536" w14:paraId="543A1B6C" w14:textId="5121FF98">
            <w:bookmarkStart w:name="_Int_ofVEl0Ih" w:id="1120025616"/>
            <w:r w:rsidR="06FC7536">
              <w:rPr/>
              <w:t xml:space="preserve">Quickly summarize complex information with bullet points, compelling data, or even interesting facts. This helps engage your readers without overloading them with information. Include quotes from notables or highlight positive reviews or testimonials. </w:t>
            </w:r>
            <w:bookmarkEnd w:id="1120025616"/>
          </w:p>
        </w:tc>
      </w:tr>
      <w:tr w:rsidR="06FC7536" w:rsidTr="06FC7536" w14:paraId="5FA32765">
        <w:trPr>
          <w:trHeight w:val="10050"/>
        </w:trPr>
        <w:tc>
          <w:tcPr>
            <w:tcW w:w="4797" w:type="dxa"/>
            <w:gridSpan w:val="2"/>
            <w:tcBorders>
              <w:top w:val="single" w:color="D17D00" w:sz="24"/>
              <w:left w:val="nil"/>
              <w:bottom w:val="nil"/>
              <w:right w:val="nil"/>
            </w:tcBorders>
            <w:tcMar>
              <w:left w:w="105" w:type="dxa"/>
              <w:right w:w="105" w:type="dxa"/>
            </w:tcMar>
            <w:vAlign w:val="top"/>
          </w:tcPr>
          <w:p w:rsidR="06FC7536" w:rsidP="06FC7536" w:rsidRDefault="06FC7536" w14:paraId="09D9B68C" w14:textId="2826AC57">
            <w:pPr>
              <w:pStyle w:val="Subtitle"/>
            </w:pPr>
            <w:r w:rsidR="06FC7536">
              <w:rPr/>
              <w:t>Front-end developer</w:t>
            </w:r>
          </w:p>
          <w:p w:rsidR="06FC7536" w:rsidP="06FC7536" w:rsidRDefault="06FC7536" w14:paraId="50D2FBFF" w14:textId="3EA9D975">
            <w:pPr>
              <w:pStyle w:val="Heading1"/>
            </w:pPr>
            <w:bookmarkStart w:name="_Int_ZvvKX1sC" w:id="1888109151"/>
            <w:r w:rsidR="06FC7536">
              <w:rPr/>
              <w:t>Contact</w:t>
            </w:r>
            <w:bookmarkEnd w:id="1888109151"/>
          </w:p>
          <w:p w:rsidR="06FC7536" w:rsidP="06FC7536" w:rsidRDefault="06FC7536" w14:paraId="5FF90C47" w14:textId="6947ECDC">
            <w:pPr>
              <w:pStyle w:val="Normal"/>
            </w:pPr>
            <w:bookmarkStart w:name="_Int_DAyjwWoa" w:id="705759392"/>
            <w:r w:rsidR="06FC7536">
              <w:rPr/>
              <w:t xml:space="preserve">Email: </w:t>
            </w:r>
            <w:bookmarkEnd w:id="705759392"/>
            <w:r w:rsidR="06FC7536">
              <w:rPr/>
              <w:t xml:space="preserve"> </w:t>
            </w:r>
            <w:hyperlink r:id="R86f8833ca1854b2a">
              <w:r w:rsidRPr="06FC7536" w:rsidR="06FC7536">
                <w:rPr>
                  <w:rStyle w:val="Hyperlink"/>
                </w:rPr>
                <w:t>ghibrasoft@gmail.com</w:t>
              </w:r>
            </w:hyperlink>
          </w:p>
          <w:p w:rsidR="06FC7536" w:rsidP="06FC7536" w:rsidRDefault="06FC7536" w14:paraId="5787CEB4" w14:textId="2FDEC372">
            <w:pPr>
              <w:pStyle w:val="Normal"/>
            </w:pPr>
            <w:r w:rsidR="06FC7536">
              <w:rPr/>
              <w:t xml:space="preserve">Github: </w:t>
            </w:r>
          </w:p>
          <w:p w:rsidR="06FC7536" w:rsidP="06FC7536" w:rsidRDefault="06FC7536" w14:paraId="78B73647" w14:textId="19B7137E">
            <w:pPr>
              <w:pStyle w:val="Normal"/>
            </w:pPr>
            <w:r w:rsidR="06FC7536">
              <w:rPr/>
              <w:t>Linkedin:</w:t>
            </w:r>
          </w:p>
          <w:p w:rsidR="06FC7536" w:rsidP="06FC7536" w:rsidRDefault="06FC7536" w14:paraId="7A0711A1" w14:textId="79141E9D">
            <w:pPr>
              <w:pStyle w:val="Normal"/>
            </w:pPr>
            <w:r w:rsidR="06FC7536">
              <w:rPr/>
              <w:t>Codepen:</w:t>
            </w:r>
          </w:p>
          <w:p w:rsidR="06FC7536" w:rsidP="06FC7536" w:rsidRDefault="06FC7536" w14:paraId="73B4497C" w14:textId="290E0FA9">
            <w:pPr>
              <w:pStyle w:val="Normal"/>
            </w:pPr>
            <w:r w:rsidR="06FC7536">
              <w:rPr/>
              <w:t>Phone: + (995) 555 771 784</w:t>
            </w:r>
          </w:p>
          <w:p w:rsidR="06FC7536" w:rsidP="06FC7536" w:rsidRDefault="06FC7536" w14:paraId="4D34EF1D" w14:textId="0BAEF384">
            <w:pPr>
              <w:pStyle w:val="Heading1"/>
            </w:pPr>
            <w:bookmarkStart w:name="_Int_2rPH3UUY" w:id="1323603627"/>
            <w:r w:rsidR="06FC7536">
              <w:rPr/>
              <w:t>Skills</w:t>
            </w:r>
            <w:bookmarkEnd w:id="1323603627"/>
          </w:p>
          <w:p w:rsidR="06FC7536" w:rsidRDefault="06FC7536" w14:paraId="3D2F39E9" w14:textId="36C4F409">
            <w:r w:rsidR="06FC7536">
              <w:rPr/>
              <w:t>HTML/CSS</w:t>
            </w:r>
          </w:p>
          <w:p w:rsidR="06FC7536" w:rsidRDefault="06FC7536" w14:paraId="7AE08E8A" w14:textId="6697F10D">
            <w:r w:rsidR="06FC7536">
              <w:rPr/>
              <w:t>Javascript</w:t>
            </w:r>
          </w:p>
          <w:p w:rsidR="06FC7536" w:rsidRDefault="06FC7536" w14:paraId="695A0B2F" w14:textId="1BF75099">
            <w:r w:rsidR="06FC7536">
              <w:rPr/>
              <w:t>React</w:t>
            </w:r>
          </w:p>
          <w:p w:rsidR="06FC7536" w:rsidRDefault="06FC7536" w14:paraId="7F945321" w14:textId="70108901">
            <w:r w:rsidR="06FC7536">
              <w:rPr/>
              <w:t>C++</w:t>
            </w:r>
          </w:p>
          <w:p w:rsidR="06FC7536" w:rsidRDefault="06FC7536" w14:paraId="4F9594B1" w14:textId="4A8921E2">
            <w:bookmarkStart w:name="_Int_iUljdN5W" w:id="2025072709"/>
            <w:r w:rsidR="06FC7536">
              <w:rPr/>
              <w:t>Add skill here</w:t>
            </w:r>
            <w:bookmarkEnd w:id="2025072709"/>
          </w:p>
          <w:p w:rsidR="06FC7536" w:rsidRDefault="06FC7536" w14:paraId="4F85443C" w14:textId="0F0026F0">
            <w:bookmarkStart w:name="_Int_RTCSOkAn" w:id="1294598460"/>
            <w:r w:rsidR="06FC7536">
              <w:rPr/>
              <w:t>Add skill here</w:t>
            </w:r>
            <w:bookmarkEnd w:id="1294598460"/>
          </w:p>
          <w:p w:rsidR="06FC7536" w:rsidP="06FC7536" w:rsidRDefault="06FC7536" w14:paraId="48F6A3E7" w14:textId="285F723A">
            <w:pPr>
              <w:pStyle w:val="Heading1"/>
            </w:pPr>
            <w:bookmarkStart w:name="_Int_1ueazEyq" w:id="288159299"/>
            <w:r w:rsidR="06FC7536">
              <w:rPr/>
              <w:t>Education</w:t>
            </w:r>
            <w:bookmarkEnd w:id="288159299"/>
          </w:p>
          <w:p w:rsidR="06FC7536" w:rsidRDefault="06FC7536" w14:paraId="1E8BA6CD" w14:textId="6B226858">
            <w:r w:rsidR="06FC7536">
              <w:rPr/>
              <w:t>Akaki Tsereteli State University</w:t>
            </w:r>
          </w:p>
          <w:p w:rsidR="06FC7536" w:rsidP="06FC7536" w:rsidRDefault="06FC7536" w14:paraId="1B5CF261" w14:textId="76049527">
            <w:pPr>
              <w:pStyle w:val="Normal"/>
            </w:pPr>
            <w:r w:rsidR="06FC7536">
              <w:rPr/>
              <w:t>Computer sience</w:t>
            </w:r>
          </w:p>
          <w:p w:rsidR="06FC7536" w:rsidRDefault="06FC7536" w14:paraId="0AF4E45E" w14:textId="7313A90A">
            <w:bookmarkStart w:name="_Int_dpMd07iD" w:id="910352880"/>
            <w:r w:rsidR="06FC7536">
              <w:rPr/>
              <w:t>Bachelor's</w:t>
            </w:r>
            <w:bookmarkEnd w:id="910352880"/>
            <w:r w:rsidR="06FC7536">
              <w:rPr/>
              <w:t xml:space="preserve"> degree</w:t>
            </w:r>
          </w:p>
          <w:p w:rsidR="06FC7536" w:rsidRDefault="06FC7536" w14:paraId="3B866C11" w14:textId="15BFF31A"/>
        </w:tc>
        <w:tc>
          <w:tcPr>
            <w:tcW w:w="4563" w:type="dxa"/>
            <w:vMerge/>
            <w:tcBorders>
              <w:top w:val="nil" w:sz="0"/>
              <w:left w:val="nil" w:sz="0"/>
              <w:bottom w:val="nil" w:sz="0"/>
              <w:right w:val="nil" w:sz="0"/>
            </w:tcBorders>
            <w:tcMar/>
            <w:vAlign w:val="center"/>
          </w:tcPr>
          <w:p w14:paraId="73506B17"/>
        </w:tc>
      </w:tr>
    </w:tbl>
    <w:p xmlns:wp14="http://schemas.microsoft.com/office/word/2010/wordml" w:rsidP="06FC7536" w14:paraId="2C078E63" wp14:textId="77777777">
      <w:pPr>
        <w:pStyle w:val="Normal"/>
      </w:pPr>
      <w:bookmarkStart w:name="_GoBack" w:id="0"/>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DMcPIb3Pgu5NKT" int2:id="JCmSDMcF">
      <int2:state int2:type="AugLoop_Text_Critique" int2:value="Rejected"/>
    </int2:textHash>
    <int2:bookmark int2:bookmarkName="_Int_DAyjwWoa" int2:invalidationBookmarkName="" int2:hashCode="8vJaIU6NmKxjLh" int2:id="roP3gLnv"/>
    <int2:bookmark int2:bookmarkName="_Int_dpMd07iD" int2:invalidationBookmarkName="" int2:hashCode="ZaMXinDr8WJITD" int2:id="LMd6tKuy"/>
    <int2:bookmark int2:bookmarkName="_Int_3JhHQE8E" int2:invalidationBookmarkName="" int2:hashCode="68Vxa1Vg62S7ka" int2:id="VPo8jGU5">
      <int2:state int2:type="WordDesignerComplexDecoratorAnnotationType" int2:value="Rejected"/>
    </int2:bookmark>
    <int2:bookmark int2:bookmarkName="_Int_hsGNoijR" int2:invalidationBookmarkName="" int2:hashCode="2jmj7l5rSw0yVb" int2:id="WxCplOnH">
      <int2:state int2:type="WordDesignerComplexDecoratorAnnotationType" int2:value="Rejected"/>
    </int2:bookmark>
    <int2:bookmark int2:bookmarkName="_Int_JEW1IfLS" int2:invalidationBookmarkName="" int2:hashCode="ZJz4Tw9WcP75Rj" int2:id="1L221Phw">
      <int2:state int2:type="WordDesignerComplexDecoratorAnnotationType" int2:value="Rejected"/>
    </int2:bookmark>
    <int2:bookmark int2:bookmarkName="_Int_74mG83LA" int2:invalidationBookmarkName="" int2:hashCode="Modg0LZUE+oGAm" int2:id="3QgD91cK">
      <int2:state int2:type="WordDesignerComplexDecoratorAnnotationType" int2:value="Rejected"/>
    </int2:bookmark>
    <int2:bookmark int2:bookmarkName="_Int_sZJviDMP" int2:invalidationBookmarkName="" int2:hashCode="ZJz4Tw9WcP75Rj" int2:id="9OMteDJW">
      <int2:state int2:type="WordDesignerComplexDecoratorAnnotationType" int2:value="Rejected"/>
    </int2:bookmark>
    <int2:bookmark int2:bookmarkName="_Int_QCVix8cV" int2:invalidationBookmarkName="" int2:hashCode="Modg0LZUE+oGAm" int2:id="ZpWknwdH">
      <int2:state int2:type="WordDesignerComplexDecoratorAnnotationType" int2:value="Rejected"/>
    </int2:bookmark>
    <int2:bookmark int2:bookmarkName="_Int_1ueazEyq" int2:invalidationBookmarkName="" int2:hashCode="qvh/5Xrm0yPbVJ" int2:id="DpQVQkzY">
      <int2:state int2:type="WordDesignerComplexDecoratorAnnotationType" int2:value="Rejected"/>
    </int2:bookmark>
    <int2:bookmark int2:bookmarkName="_Int_RTCSOkAn" int2:invalidationBookmarkName="" int2:hashCode="6ZToD++vH6fPL9" int2:id="VtUGVPKT">
      <int2:state int2:type="WordDesignerComplexDecoratorAnnotationType" int2:value="Rejected"/>
    </int2:bookmark>
    <int2:bookmark int2:bookmarkName="_Int_iUljdN5W" int2:invalidationBookmarkName="" int2:hashCode="6ZToD++vH6fPL9" int2:id="8fX20zRS">
      <int2:state int2:type="WordDesignerComplexDecoratorAnnotationType" int2:value="Rejected"/>
    </int2:bookmark>
    <int2:bookmark int2:bookmarkName="_Int_tpZoSDau" int2:invalidationBookmarkName="" int2:hashCode="6ZToD++vH6fPL9" int2:id="Ydad2LrR">
      <int2:state int2:type="WordDesignerComplexDecoratorAnnotationType" int2:value="Rejected"/>
    </int2:bookmark>
    <int2:bookmark int2:bookmarkName="_Int_k8JPO39F" int2:invalidationBookmarkName="" int2:hashCode="6ZToD++vH6fPL9" int2:id="4APs6MAZ">
      <int2:state int2:type="WordDesignerComplexDecoratorAnnotationType" int2:value="Rejected"/>
    </int2:bookmark>
    <int2:bookmark int2:bookmarkName="_Int_Jc6L0qgw" int2:invalidationBookmarkName="" int2:hashCode="6ZToD++vH6fPL9" int2:id="NUgFVOOe">
      <int2:state int2:type="WordDesignerComplexDecoratorAnnotationType" int2:value="Rejected"/>
    </int2:bookmark>
    <int2:bookmark int2:bookmarkName="_Int_WtzdJiEy" int2:invalidationBookmarkName="" int2:hashCode="6ZToD++vH6fPL9" int2:id="1P9tes4E">
      <int2:state int2:type="WordDesignerComplexDecoratorAnnotationType" int2:value="Rejected"/>
    </int2:bookmark>
    <int2:bookmark int2:bookmarkName="_Int_2rPH3UUY" int2:invalidationBookmarkName="" int2:hashCode="4JISx9Pqp2n7z2" int2:id="9XCLwYNU">
      <int2:state int2:type="WordDesignerComplexDecoratorAnnotationType" int2:value="Rejected"/>
    </int2:bookmark>
    <int2:bookmark int2:bookmarkName="_Int_6lyfrsiJ" int2:invalidationBookmarkName="" int2:hashCode="6D2SXWBosberNr" int2:id="p2uHwIS6">
      <int2:state int2:type="WordDesignerComplexDecoratorAnnotationType" int2:value="Rejected"/>
    </int2:bookmark>
    <int2:bookmark int2:bookmarkName="_Int_ZvvKX1sC" int2:invalidationBookmarkName="" int2:hashCode="s3RWxFML6BDcBA" int2:id="XbnviDc9">
      <int2:state int2:type="WordDesignerComplexDecoratorAnnotationType" int2:value="Rejected"/>
    </int2:bookmark>
    <int2:bookmark int2:bookmarkName="_Int_dQU3SwKj" int2:invalidationBookmarkName="" int2:hashCode="CpPKXxUQaWmaMU" int2:id="EgiRiMfR">
      <int2:state int2:type="WordDesignerComplexDecoratorAnnotationType" int2:value="Rejected"/>
    </int2:bookmark>
    <int2:bookmark int2:bookmarkName="_Int_ofVEl0Ih" int2:invalidationBookmarkName="" int2:hashCode="rN6r3qjYguzYxH" int2:id="3IjjPWNE">
      <int2:state int2:type="WordDesignerComplexDecoratorAnnotationType" int2:value="Rejected"/>
    </int2:bookmark>
    <int2:bookmark int2:bookmarkName="_Int_jIvBxhIa" int2:invalidationBookmarkName="" int2:hashCode="fEKkiIc66h9YZz" int2:id="xxChc8Ks">
      <int2:state int2:type="WordDesignerComplexDecoratorAnnotationType" int2:value="Rejected"/>
    </int2:bookmark>
    <int2:bookmark int2:bookmarkName="_Int_8VDZ75uo" int2:invalidationBookmarkName="" int2:hashCode="Ne/oNeQTkXGPJY" int2:id="3RZnNlez">
      <int2:state int2:type="WordDesignerComplexDecoratorAnnotationType" int2:value="Rejected"/>
    </int2:bookmark>
    <int2:bookmark int2:bookmarkName="_Int_RItntAX1" int2:invalidationBookmarkName="" int2:hashCode="rN6r3qjYguzYxH" int2:id="wzYnopSZ">
      <int2:state int2:type="WordDesignerComplexDecoratorAnnotationType" int2:value="Rejected"/>
    </int2:bookmark>
    <int2:bookmark int2:bookmarkName="_Int_wK6Pa9Yq" int2:invalidationBookmarkName="" int2:hashCode="fEKkiIc66h9YZz" int2:id="JHukLukW">
      <int2:state int2:type="WordDesignerComplexDecoratorAnnotationType" int2:value="Rejected"/>
    </int2:bookmark>
    <int2:bookmark int2:bookmarkName="_Int_B6SJmJ9m" int2:invalidationBookmarkName="" int2:hashCode="Ne/oNeQTkXGPJY" int2:id="WKanIWzW">
      <int2:state int2:type="WordDesignerComplexDecoratorAnnotationType" int2:value="Rejected"/>
    </int2:bookmark>
    <int2:bookmark int2:bookmarkName="_Int_1ae1gzHZ" int2:invalidationBookmarkName="" int2:hashCode="W1qv5rniCUw0E1" int2:id="5hUgUIxX">
      <int2:state int2:type="WordDesignerComplexDecoratorAnnotationType" int2:value="Rejected"/>
    </int2:bookmark>
    <int2:bookmark int2:bookmarkName="_Int_jgr9jFAp" int2:invalidationBookmarkName="" int2:hashCode="4X0RlA0Wmvoim5" int2:id="jcONLkeY">
      <int2:state int2:type="WordDesignerComplexDecoratorAnnotationType" int2:value="Rejected"/>
    </int2:bookmark>
    <int2:bookmark int2:bookmarkName="_Int_SAL9Ssxa" int2:invalidationBookmarkName="" int2:hashCode="Dvwua+TCO5pRPX" int2:id="W4cJTgt0">
      <int2:state int2:type="WordDesignerComplexDecoratorAnnotationType" int2:value="Rejected"/>
    </int2:bookmark>
    <int2:bookmark int2:bookmarkName="_Int_3JhHQE8E" int2:invalidationBookmarkName="" int2:hashCode="vSkDyC52aRo3+K" int2:id="Pm56If5A">
      <int2:state int2:type="WordDesignerComplexDecoratorAnnotationType"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14FB97"/>
    <w:rsid w:val="06FC7536"/>
    <w:rsid w:val="2814FB97"/>
    <w:rsid w:val="2819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4D98"/>
  <w15:chartTrackingRefBased/>
  <w15:docId w15:val="{19E876F4-9D8E-4A0B-9EE1-8246F80729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6FC7536"/>
    <w:rPr>
      <w:b w:val="0"/>
      <w:bCs w:val="0"/>
      <w:i w:val="0"/>
      <w:iCs w:val="0"/>
      <w:color w:val="auto"/>
      <w:u w:val="none"/>
    </w:rPr>
    <w:pPr>
      <w:spacing w:before="24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6FC7536"/>
    <w:rPr>
      <w:rFonts w:hAnsi="" w:eastAsia="" w:cs=""/>
      <w:b w:val="1"/>
      <w:bCs w:val="1"/>
      <w:color w:val="D17D00"/>
      <w:sz w:val="40"/>
      <w:szCs w:val="40"/>
    </w:rPr>
    <w:pPr>
      <w:keepNext w:val="1"/>
      <w:spacing w:before="300" w:after="300"/>
      <w:outlineLvl w:val="0"/>
    </w:pPr>
  </w:style>
  <w:style w:type="paragraph" w:styleId="Heading2">
    <w:uiPriority w:val="9"/>
    <w:name w:val="heading 2"/>
    <w:basedOn w:val="Normal"/>
    <w:next w:val="Normal"/>
    <w:unhideWhenUsed/>
    <w:link w:val="Heading2Char"/>
    <w:qFormat/>
    <w:rsid w:val="06FC7536"/>
    <w:rPr>
      <w:rFonts w:hAnsi="" w:eastAsia="" w:cs=""/>
      <w:b w:val="1"/>
      <w:bCs w:val="1"/>
      <w:sz w:val="28"/>
      <w:szCs w:val="28"/>
    </w:rPr>
    <w:pPr>
      <w:keepNext w:val="1"/>
      <w:spacing w:before="0" w:after="300"/>
      <w:outlineLvl w:val="1"/>
    </w:pPr>
  </w:style>
  <w:style w:type="paragraph" w:styleId="Heading3">
    <w:uiPriority w:val="9"/>
    <w:name w:val="heading 3"/>
    <w:basedOn w:val="Normal"/>
    <w:next w:val="Normal"/>
    <w:unhideWhenUsed/>
    <w:link w:val="Heading3Char"/>
    <w:qFormat/>
    <w:rsid w:val="06FC7536"/>
    <w:rPr>
      <w:rFonts w:hAnsi="" w:eastAsia="" w:cs=""/>
      <w:b w:val="1"/>
      <w:bCs w:val="1"/>
      <w:sz w:val="27"/>
      <w:szCs w:val="27"/>
    </w:rPr>
    <w:pPr>
      <w:keepNext w:val="1"/>
      <w:spacing w:before="0" w:after="300"/>
      <w:outlineLvl w:val="2"/>
    </w:pPr>
  </w:style>
  <w:style w:type="paragraph" w:styleId="Heading4">
    <w:uiPriority w:val="9"/>
    <w:name w:val="heading 4"/>
    <w:basedOn w:val="Normal"/>
    <w:next w:val="Normal"/>
    <w:unhideWhenUsed/>
    <w:link w:val="Heading4Char"/>
    <w:qFormat/>
    <w:rsid w:val="06FC7536"/>
    <w:rPr>
      <w:rFonts w:hAnsi="" w:eastAsia="" w:cs=""/>
      <w:b w:val="1"/>
      <w:bCs w:val="1"/>
      <w:sz w:val="26"/>
      <w:szCs w:val="26"/>
    </w:rPr>
    <w:pPr>
      <w:keepNext w:val="1"/>
      <w:spacing w:before="0" w:after="300"/>
      <w:outlineLvl w:val="3"/>
    </w:pPr>
  </w:style>
  <w:style w:type="paragraph" w:styleId="Heading5">
    <w:uiPriority w:val="9"/>
    <w:name w:val="heading 5"/>
    <w:basedOn w:val="Normal"/>
    <w:next w:val="Normal"/>
    <w:unhideWhenUsed/>
    <w:link w:val="Heading5Char"/>
    <w:qFormat/>
    <w:rsid w:val="06FC7536"/>
    <w:rPr>
      <w:rFonts w:hAnsi="" w:eastAsia="" w:cs=""/>
      <w:b w:val="1"/>
      <w:bCs w:val="1"/>
      <w:sz w:val="25"/>
      <w:szCs w:val="25"/>
    </w:rPr>
    <w:pPr>
      <w:keepNext w:val="1"/>
      <w:spacing w:before="0" w:after="300"/>
      <w:outlineLvl w:val="4"/>
    </w:pPr>
  </w:style>
  <w:style w:type="paragraph" w:styleId="Heading6">
    <w:uiPriority w:val="9"/>
    <w:name w:val="heading 6"/>
    <w:basedOn w:val="Normal"/>
    <w:next w:val="Normal"/>
    <w:unhideWhenUsed/>
    <w:link w:val="Heading6Char"/>
    <w:qFormat/>
    <w:rsid w:val="06FC7536"/>
    <w:rPr>
      <w:rFonts w:hAnsi="" w:eastAsia="" w:cs=""/>
      <w:b w:val="1"/>
      <w:bCs w:val="1"/>
      <w:sz w:val="24"/>
      <w:szCs w:val="24"/>
    </w:rPr>
    <w:pPr>
      <w:keepNext w:val="1"/>
      <w:spacing w:before="0" w:after="300"/>
      <w:outlineLvl w:val="5"/>
    </w:pPr>
  </w:style>
  <w:style w:type="paragraph" w:styleId="Heading7">
    <w:uiPriority w:val="9"/>
    <w:name w:val="heading 7"/>
    <w:basedOn w:val="Normal"/>
    <w:next w:val="Normal"/>
    <w:unhideWhenUsed/>
    <w:link w:val="Heading7Char"/>
    <w:qFormat/>
    <w:rsid w:val="06FC7536"/>
    <w:rPr>
      <w:rFonts w:hAnsi="" w:eastAsia="" w:cs=""/>
      <w:b w:val="1"/>
      <w:bCs w:val="1"/>
      <w:sz w:val="24"/>
      <w:szCs w:val="24"/>
    </w:rPr>
    <w:pPr>
      <w:keepNext w:val="1"/>
      <w:spacing w:before="0" w:after="300"/>
      <w:outlineLvl w:val="6"/>
    </w:pPr>
  </w:style>
  <w:style w:type="paragraph" w:styleId="Heading8">
    <w:uiPriority w:val="9"/>
    <w:name w:val="heading 8"/>
    <w:basedOn w:val="Normal"/>
    <w:next w:val="Normal"/>
    <w:unhideWhenUsed/>
    <w:link w:val="Heading8Char"/>
    <w:qFormat/>
    <w:rsid w:val="06FC7536"/>
    <w:rPr>
      <w:rFonts w:hAnsi="" w:eastAsia="" w:cs=""/>
      <w:b w:val="1"/>
      <w:bCs w:val="1"/>
      <w:sz w:val="23"/>
      <w:szCs w:val="23"/>
    </w:rPr>
    <w:pPr>
      <w:keepNext w:val="1"/>
      <w:spacing w:before="0" w:after="300"/>
      <w:outlineLvl w:val="7"/>
    </w:pPr>
  </w:style>
  <w:style w:type="paragraph" w:styleId="Heading9">
    <w:uiPriority w:val="9"/>
    <w:name w:val="heading 9"/>
    <w:basedOn w:val="Normal"/>
    <w:next w:val="Normal"/>
    <w:unhideWhenUsed/>
    <w:link w:val="Heading9Char"/>
    <w:qFormat/>
    <w:rsid w:val="06FC7536"/>
    <w:rPr>
      <w:rFonts w:hAnsi="" w:eastAsia="" w:cs=""/>
      <w:b w:val="1"/>
      <w:bCs w:val="1"/>
    </w:rPr>
    <w:pPr>
      <w:keepNext w:val="1"/>
      <w:spacing w:before="0" w:after="300"/>
      <w:outlineLvl w:val="8"/>
    </w:pPr>
  </w:style>
  <w:style w:type="paragraph" w:styleId="Title">
    <w:uiPriority w:val="10"/>
    <w:name w:val="Title"/>
    <w:basedOn w:val="Normal"/>
    <w:next w:val="Normal"/>
    <w:link w:val="TitleChar"/>
    <w:qFormat/>
    <w:rsid w:val="06FC7536"/>
    <w:rPr>
      <w:rFonts w:hAnsi="" w:eastAsia="" w:cs=""/>
      <w:b w:val="1"/>
      <w:bCs w:val="1"/>
      <w:sz w:val="64"/>
      <w:szCs w:val="64"/>
    </w:rPr>
    <w:pPr>
      <w:spacing w:before="0"/>
    </w:pPr>
  </w:style>
  <w:style w:type="paragraph" w:styleId="Subtitle">
    <w:uiPriority w:val="11"/>
    <w:name w:val="Subtitle"/>
    <w:basedOn w:val="Normal"/>
    <w:next w:val="Normal"/>
    <w:link w:val="SubtitleChar"/>
    <w:qFormat/>
    <w:rsid w:val="06FC7536"/>
    <w:rPr>
      <w:rFonts w:hAnsi="" w:eastAsia="" w:cs=""/>
      <w:sz w:val="50"/>
      <w:szCs w:val="50"/>
    </w:rPr>
    <w:pPr>
      <w:spacing w:before="0" w:after="500"/>
    </w:pPr>
  </w:style>
  <w:style w:type="paragraph" w:styleId="Quote">
    <w:uiPriority w:val="29"/>
    <w:name w:val="Quote"/>
    <w:basedOn w:val="Normal"/>
    <w:next w:val="Normal"/>
    <w:link w:val="QuoteChar"/>
    <w:qFormat/>
    <w:rsid w:val="06FC753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6FC753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6FC7536"/>
    <w:pPr>
      <w:spacing w:before="0" w:after="0"/>
      <w:ind w:left="0"/>
      <w:contextualSpacing/>
    </w:pPr>
  </w:style>
  <w:style w:type="character" w:styleId="Heading1Char" w:customStyle="true">
    <w:uiPriority w:val="9"/>
    <w:name w:val="Heading 1 Char"/>
    <w:basedOn w:val="DefaultParagraphFont"/>
    <w:link w:val="Heading1"/>
    <w:rsid w:val="06FC7536"/>
    <w:rPr>
      <w:rFonts w:ascii="Calibri" w:hAnsi="" w:eastAsia="" w:cs=""/>
      <w:b w:val="1"/>
      <w:bCs w:val="1"/>
      <w:i w:val="0"/>
      <w:iCs w:val="0"/>
      <w:color w:val="D17D00"/>
      <w:sz w:val="40"/>
      <w:szCs w:val="40"/>
      <w:u w:val="none"/>
    </w:rPr>
  </w:style>
  <w:style w:type="character" w:styleId="Heading2Char" w:customStyle="true">
    <w:uiPriority w:val="9"/>
    <w:name w:val="Heading 2 Char"/>
    <w:basedOn w:val="DefaultParagraphFont"/>
    <w:link w:val="Heading2"/>
    <w:rsid w:val="06FC7536"/>
    <w:rPr>
      <w:rFonts w:ascii="Calibri" w:hAnsi="" w:eastAsia="" w:cs=""/>
      <w:b w:val="1"/>
      <w:bCs w:val="1"/>
      <w:i w:val="0"/>
      <w:iCs w:val="0"/>
      <w:color w:val="auto"/>
      <w:sz w:val="28"/>
      <w:szCs w:val="28"/>
      <w:u w:val="none"/>
    </w:rPr>
  </w:style>
  <w:style w:type="character" w:styleId="Heading3Char" w:customStyle="true">
    <w:uiPriority w:val="9"/>
    <w:name w:val="Heading 3 Char"/>
    <w:basedOn w:val="DefaultParagraphFont"/>
    <w:link w:val="Heading3"/>
    <w:rsid w:val="06FC7536"/>
    <w:rPr>
      <w:rFonts w:ascii="Calibri" w:hAnsi="" w:eastAsia="" w:cs=""/>
      <w:b w:val="1"/>
      <w:bCs w:val="1"/>
      <w:i w:val="0"/>
      <w:iCs w:val="0"/>
      <w:color w:val="auto"/>
      <w:sz w:val="27"/>
      <w:szCs w:val="27"/>
      <w:u w:val="none"/>
    </w:rPr>
  </w:style>
  <w:style w:type="character" w:styleId="Heading4Char" w:customStyle="true">
    <w:uiPriority w:val="9"/>
    <w:name w:val="Heading 4 Char"/>
    <w:basedOn w:val="DefaultParagraphFont"/>
    <w:link w:val="Heading4"/>
    <w:rsid w:val="06FC7536"/>
    <w:rPr>
      <w:rFonts w:ascii="Calibri" w:hAnsi="" w:eastAsia="" w:cs=""/>
      <w:b w:val="1"/>
      <w:bCs w:val="1"/>
      <w:i w:val="0"/>
      <w:iCs w:val="0"/>
      <w:color w:val="auto"/>
      <w:sz w:val="26"/>
      <w:szCs w:val="26"/>
      <w:u w:val="none"/>
    </w:rPr>
  </w:style>
  <w:style w:type="character" w:styleId="Heading5Char" w:customStyle="true">
    <w:uiPriority w:val="9"/>
    <w:name w:val="Heading 5 Char"/>
    <w:basedOn w:val="DefaultParagraphFont"/>
    <w:link w:val="Heading5"/>
    <w:rsid w:val="06FC7536"/>
    <w:rPr>
      <w:rFonts w:ascii="Calibri" w:hAnsi="" w:eastAsia="" w:cs=""/>
      <w:b w:val="1"/>
      <w:bCs w:val="1"/>
      <w:i w:val="0"/>
      <w:iCs w:val="0"/>
      <w:color w:val="auto"/>
      <w:sz w:val="25"/>
      <w:szCs w:val="25"/>
      <w:u w:val="none"/>
    </w:rPr>
  </w:style>
  <w:style w:type="character" w:styleId="Heading6Char" w:customStyle="true">
    <w:uiPriority w:val="9"/>
    <w:name w:val="Heading 6 Char"/>
    <w:basedOn w:val="DefaultParagraphFont"/>
    <w:link w:val="Heading6"/>
    <w:rsid w:val="06FC7536"/>
    <w:rPr>
      <w:rFonts w:ascii="Calibri" w:hAnsi="" w:eastAsia="" w:cs=""/>
      <w:b w:val="1"/>
      <w:bCs w:val="1"/>
      <w:i w:val="0"/>
      <w:iCs w:val="0"/>
      <w:color w:val="auto"/>
      <w:sz w:val="24"/>
      <w:szCs w:val="24"/>
      <w:u w:val="none"/>
    </w:rPr>
  </w:style>
  <w:style w:type="character" w:styleId="Heading7Char" w:customStyle="true">
    <w:uiPriority w:val="9"/>
    <w:name w:val="Heading 7 Char"/>
    <w:basedOn w:val="DefaultParagraphFont"/>
    <w:link w:val="Heading7"/>
    <w:rsid w:val="06FC7536"/>
    <w:rPr>
      <w:rFonts w:ascii="Calibri" w:hAnsi="" w:eastAsia="" w:cs=""/>
      <w:b w:val="1"/>
      <w:bCs w:val="1"/>
      <w:i w:val="0"/>
      <w:iCs w:val="0"/>
      <w:color w:val="auto"/>
      <w:sz w:val="24"/>
      <w:szCs w:val="24"/>
      <w:u w:val="none"/>
    </w:rPr>
  </w:style>
  <w:style w:type="character" w:styleId="Heading8Char" w:customStyle="true">
    <w:uiPriority w:val="9"/>
    <w:name w:val="Heading 8 Char"/>
    <w:basedOn w:val="DefaultParagraphFont"/>
    <w:link w:val="Heading8"/>
    <w:rsid w:val="06FC7536"/>
    <w:rPr>
      <w:rFonts w:ascii="Calibri" w:hAnsi="" w:eastAsia="" w:cs=""/>
      <w:b w:val="1"/>
      <w:bCs w:val="1"/>
      <w:i w:val="0"/>
      <w:iCs w:val="0"/>
      <w:color w:val="auto"/>
      <w:sz w:val="23"/>
      <w:szCs w:val="23"/>
      <w:u w:val="none"/>
    </w:rPr>
  </w:style>
  <w:style w:type="character" w:styleId="Heading9Char" w:customStyle="true">
    <w:uiPriority w:val="9"/>
    <w:name w:val="Heading 9 Char"/>
    <w:basedOn w:val="DefaultParagraphFont"/>
    <w:link w:val="Heading9"/>
    <w:rsid w:val="06FC7536"/>
    <w:rPr>
      <w:rFonts w:ascii="Calibri" w:hAnsi="" w:eastAsia="" w:cs=""/>
      <w:b w:val="1"/>
      <w:bCs w:val="1"/>
      <w:i w:val="0"/>
      <w:iCs w:val="0"/>
      <w:color w:val="auto"/>
      <w:sz w:val="22"/>
      <w:szCs w:val="22"/>
      <w:u w:val="none"/>
    </w:rPr>
  </w:style>
  <w:style w:type="character" w:styleId="TitleChar" w:customStyle="true">
    <w:uiPriority w:val="10"/>
    <w:name w:val="Title Char"/>
    <w:basedOn w:val="DefaultParagraphFont"/>
    <w:link w:val="Title"/>
    <w:rsid w:val="06FC7536"/>
    <w:rPr>
      <w:rFonts w:ascii="Calibri" w:hAnsi="" w:eastAsia="" w:cs=""/>
      <w:b w:val="1"/>
      <w:bCs w:val="1"/>
      <w:i w:val="0"/>
      <w:iCs w:val="0"/>
      <w:color w:val="auto"/>
      <w:sz w:val="64"/>
      <w:szCs w:val="64"/>
      <w:u w:val="none"/>
    </w:rPr>
  </w:style>
  <w:style w:type="character" w:styleId="SubtitleChar" w:customStyle="true">
    <w:uiPriority w:val="11"/>
    <w:name w:val="Subtitle Char"/>
    <w:basedOn w:val="DefaultParagraphFont"/>
    <w:link w:val="Subtitle"/>
    <w:rsid w:val="06FC7536"/>
    <w:rPr>
      <w:rFonts w:ascii="Calibri" w:hAnsi="" w:eastAsia="" w:cs=""/>
      <w:b w:val="0"/>
      <w:bCs w:val="0"/>
      <w:i w:val="0"/>
      <w:iCs w:val="0"/>
      <w:color w:val="auto"/>
      <w:sz w:val="50"/>
      <w:szCs w:val="50"/>
      <w:u w:val="none"/>
    </w:rPr>
  </w:style>
  <w:style w:type="character" w:styleId="QuoteChar" w:customStyle="true">
    <w:uiPriority w:val="29"/>
    <w:name w:val="Quote Char"/>
    <w:basedOn w:val="DefaultParagraphFont"/>
    <w:link w:val="Quote"/>
    <w:rsid w:val="06FC7536"/>
    <w:rPr>
      <w:rFonts w:ascii="Calibri"/>
      <w:b w:val="0"/>
      <w:bCs w:val="0"/>
      <w:i w:val="1"/>
      <w:iCs w:val="1"/>
      <w:color w:val="404040" w:themeColor="text1" w:themeTint="BF" w:themeShade="FF"/>
      <w:sz w:val="22"/>
      <w:szCs w:val="22"/>
      <w:u w:val="none"/>
    </w:rPr>
  </w:style>
  <w:style w:type="character" w:styleId="IntenseQuoteChar" w:customStyle="true">
    <w:uiPriority w:val="30"/>
    <w:name w:val="Intense Quote Char"/>
    <w:basedOn w:val="DefaultParagraphFont"/>
    <w:link w:val="IntenseQuote"/>
    <w:rsid w:val="06FC7536"/>
    <w:rPr>
      <w:rFonts w:ascii="Calibri"/>
      <w:b w:val="0"/>
      <w:bCs w:val="0"/>
      <w:i w:val="1"/>
      <w:iCs w:val="1"/>
      <w:color w:val="4472C4" w:themeColor="accent1" w:themeTint="FF" w:themeShade="FF"/>
      <w:sz w:val="22"/>
      <w:szCs w:val="22"/>
      <w:u w:val="none"/>
    </w:rPr>
  </w:style>
  <w:style w:type="paragraph" w:styleId="TOC1">
    <w:uiPriority w:val="39"/>
    <w:name w:val="toc 1"/>
    <w:basedOn w:val="Normal"/>
    <w:next w:val="Normal"/>
    <w:unhideWhenUsed/>
    <w:rsid w:val="06FC7536"/>
    <w:pPr>
      <w:spacing w:after="100"/>
    </w:pPr>
  </w:style>
  <w:style w:type="paragraph" w:styleId="TOC2">
    <w:uiPriority w:val="39"/>
    <w:name w:val="toc 2"/>
    <w:basedOn w:val="Normal"/>
    <w:next w:val="Normal"/>
    <w:unhideWhenUsed/>
    <w:rsid w:val="06FC7536"/>
    <w:pPr>
      <w:spacing w:after="100"/>
      <w:ind w:left="220"/>
    </w:pPr>
  </w:style>
  <w:style w:type="paragraph" w:styleId="TOC3">
    <w:uiPriority w:val="39"/>
    <w:name w:val="toc 3"/>
    <w:basedOn w:val="Normal"/>
    <w:next w:val="Normal"/>
    <w:unhideWhenUsed/>
    <w:rsid w:val="06FC7536"/>
    <w:pPr>
      <w:spacing w:after="100"/>
      <w:ind w:left="440"/>
    </w:pPr>
  </w:style>
  <w:style w:type="paragraph" w:styleId="TOC4">
    <w:uiPriority w:val="39"/>
    <w:name w:val="toc 4"/>
    <w:basedOn w:val="Normal"/>
    <w:next w:val="Normal"/>
    <w:unhideWhenUsed/>
    <w:rsid w:val="06FC7536"/>
    <w:pPr>
      <w:spacing w:after="100"/>
      <w:ind w:left="660"/>
    </w:pPr>
  </w:style>
  <w:style w:type="paragraph" w:styleId="TOC5">
    <w:uiPriority w:val="39"/>
    <w:name w:val="toc 5"/>
    <w:basedOn w:val="Normal"/>
    <w:next w:val="Normal"/>
    <w:unhideWhenUsed/>
    <w:rsid w:val="06FC7536"/>
    <w:pPr>
      <w:spacing w:after="100"/>
      <w:ind w:left="880"/>
    </w:pPr>
  </w:style>
  <w:style w:type="paragraph" w:styleId="TOC6">
    <w:uiPriority w:val="39"/>
    <w:name w:val="toc 6"/>
    <w:basedOn w:val="Normal"/>
    <w:next w:val="Normal"/>
    <w:unhideWhenUsed/>
    <w:rsid w:val="06FC7536"/>
    <w:pPr>
      <w:spacing w:after="100"/>
      <w:ind w:left="1100"/>
    </w:pPr>
  </w:style>
  <w:style w:type="paragraph" w:styleId="TOC7">
    <w:uiPriority w:val="39"/>
    <w:name w:val="toc 7"/>
    <w:basedOn w:val="Normal"/>
    <w:next w:val="Normal"/>
    <w:unhideWhenUsed/>
    <w:rsid w:val="06FC7536"/>
    <w:pPr>
      <w:spacing w:after="100"/>
      <w:ind w:left="1320"/>
    </w:pPr>
  </w:style>
  <w:style w:type="paragraph" w:styleId="TOC8">
    <w:uiPriority w:val="39"/>
    <w:name w:val="toc 8"/>
    <w:basedOn w:val="Normal"/>
    <w:next w:val="Normal"/>
    <w:unhideWhenUsed/>
    <w:rsid w:val="06FC7536"/>
    <w:pPr>
      <w:spacing w:after="100"/>
      <w:ind w:left="1540"/>
    </w:pPr>
  </w:style>
  <w:style w:type="paragraph" w:styleId="TOC9">
    <w:uiPriority w:val="39"/>
    <w:name w:val="toc 9"/>
    <w:basedOn w:val="Normal"/>
    <w:next w:val="Normal"/>
    <w:unhideWhenUsed/>
    <w:rsid w:val="06FC7536"/>
    <w:pPr>
      <w:spacing w:after="100"/>
      <w:ind w:left="1760"/>
    </w:pPr>
  </w:style>
  <w:style w:type="paragraph" w:styleId="EndnoteText">
    <w:uiPriority w:val="99"/>
    <w:name w:val="endnote text"/>
    <w:basedOn w:val="Normal"/>
    <w:semiHidden/>
    <w:unhideWhenUsed/>
    <w:link w:val="EndnoteTextChar"/>
    <w:rsid w:val="06FC7536"/>
    <w:rPr>
      <w:sz w:val="20"/>
      <w:szCs w:val="20"/>
    </w:rPr>
    <w:pPr>
      <w:spacing w:after="0"/>
    </w:pPr>
  </w:style>
  <w:style w:type="character" w:styleId="EndnoteTextChar" w:customStyle="true">
    <w:uiPriority w:val="99"/>
    <w:name w:val="Endnote Text Char"/>
    <w:basedOn w:val="DefaultParagraphFont"/>
    <w:semiHidden/>
    <w:link w:val="EndnoteText"/>
    <w:rsid w:val="06FC7536"/>
    <w:rPr>
      <w:rFonts w:ascii="Calibri"/>
      <w:b w:val="0"/>
      <w:bCs w:val="0"/>
      <w:i w:val="0"/>
      <w:iCs w:val="0"/>
      <w:color w:val="auto"/>
      <w:sz w:val="20"/>
      <w:szCs w:val="20"/>
      <w:u w:val="none"/>
    </w:rPr>
  </w:style>
  <w:style w:type="paragraph" w:styleId="Footer">
    <w:uiPriority w:val="99"/>
    <w:name w:val="footer"/>
    <w:basedOn w:val="Normal"/>
    <w:unhideWhenUsed/>
    <w:link w:val="FooterChar"/>
    <w:rsid w:val="06FC753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6FC7536"/>
    <w:rPr>
      <w:rFonts w:ascii="Calibri"/>
      <w:b w:val="0"/>
      <w:bCs w:val="0"/>
      <w:i w:val="0"/>
      <w:iCs w:val="0"/>
      <w:color w:val="auto"/>
      <w:sz w:val="22"/>
      <w:szCs w:val="22"/>
      <w:u w:val="none"/>
    </w:rPr>
  </w:style>
  <w:style w:type="paragraph" w:styleId="FootnoteText">
    <w:uiPriority w:val="99"/>
    <w:name w:val="footnote text"/>
    <w:basedOn w:val="Normal"/>
    <w:semiHidden/>
    <w:unhideWhenUsed/>
    <w:link w:val="FootnoteTextChar"/>
    <w:rsid w:val="06FC7536"/>
    <w:rPr>
      <w:sz w:val="20"/>
      <w:szCs w:val="20"/>
    </w:rPr>
    <w:pPr>
      <w:spacing w:after="0"/>
    </w:pPr>
  </w:style>
  <w:style w:type="character" w:styleId="FootnoteTextChar" w:customStyle="true">
    <w:uiPriority w:val="99"/>
    <w:name w:val="Footnote Text Char"/>
    <w:basedOn w:val="DefaultParagraphFont"/>
    <w:semiHidden/>
    <w:link w:val="FootnoteText"/>
    <w:rsid w:val="06FC7536"/>
    <w:rPr>
      <w:rFonts w:ascii="Calibri"/>
      <w:b w:val="0"/>
      <w:bCs w:val="0"/>
      <w:i w:val="0"/>
      <w:iCs w:val="0"/>
      <w:color w:val="auto"/>
      <w:sz w:val="20"/>
      <w:szCs w:val="20"/>
      <w:u w:val="none"/>
    </w:rPr>
  </w:style>
  <w:style w:type="paragraph" w:styleId="Header">
    <w:uiPriority w:val="99"/>
    <w:name w:val="header"/>
    <w:basedOn w:val="Normal"/>
    <w:unhideWhenUsed/>
    <w:link w:val="HeaderChar"/>
    <w:rsid w:val="06FC753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6FC7536"/>
    <w:rPr>
      <w:rFonts w:ascii="Calibri"/>
      <w:b w:val="0"/>
      <w:bCs w:val="0"/>
      <w:i w:val="0"/>
      <w:iCs w:val="0"/>
      <w:color w:val="auto"/>
      <w:sz w:val="22"/>
      <w:szCs w:val="22"/>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ghibrasoft@gmail.com" TargetMode="External" Id="R86f8833ca1854b2a" /><Relationship Type="http://schemas.microsoft.com/office/2020/10/relationships/intelligence" Target="intelligence2.xml" Id="R1da8c3a7119c4e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2022-12-09T12:45:29.1568327Z</dcterms:created>
  <dcterms:modified xsi:type="dcterms:W3CDTF">2022-12-09T12:52:15.4530328Z</dcterms:modified>
  <dc:creator>David Ghibradze</dc:creator>
  <lastModifiedBy>David Ghibradze</lastModifiedBy>
</coreProperties>
</file>