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721"/>
        <w:gridCol w:w="5466"/>
        <w:gridCol w:w="2916"/>
      </w:tblGrid>
      <w:tr w:rsidR="004B20C6" w14:paraId="48ABE752" w14:textId="77777777" w:rsidTr="004B20C6">
        <w:trPr>
          <w:trHeight w:val="606"/>
        </w:trPr>
        <w:tc>
          <w:tcPr>
            <w:tcW w:w="1721" w:type="dxa"/>
          </w:tcPr>
          <w:p w14:paraId="16BAFE65" w14:textId="60AEB873" w:rsidR="004B20C6" w:rsidRPr="004B20C6" w:rsidRDefault="004B20C6" w:rsidP="004B20C6">
            <w:pPr>
              <w:jc w:val="center"/>
              <w:rPr>
                <w:b/>
                <w:bCs/>
                <w:sz w:val="28"/>
                <w:szCs w:val="28"/>
              </w:rPr>
            </w:pPr>
            <w:r w:rsidRPr="004B20C6">
              <w:rPr>
                <w:b/>
                <w:bCs/>
                <w:sz w:val="28"/>
                <w:szCs w:val="28"/>
              </w:rPr>
              <w:t>Componenta</w:t>
            </w:r>
          </w:p>
        </w:tc>
        <w:tc>
          <w:tcPr>
            <w:tcW w:w="2477" w:type="dxa"/>
          </w:tcPr>
          <w:p w14:paraId="1EBE1846" w14:textId="4B9F0F18" w:rsidR="004B20C6" w:rsidRPr="004B20C6" w:rsidRDefault="004B20C6" w:rsidP="004B20C6">
            <w:pPr>
              <w:jc w:val="center"/>
              <w:rPr>
                <w:b/>
                <w:bCs/>
                <w:sz w:val="28"/>
                <w:szCs w:val="28"/>
              </w:rPr>
            </w:pPr>
            <w:r w:rsidRPr="004B20C6">
              <w:rPr>
                <w:b/>
                <w:bCs/>
                <w:sz w:val="28"/>
                <w:szCs w:val="28"/>
              </w:rPr>
              <w:t>Simbol</w:t>
            </w:r>
          </w:p>
        </w:tc>
        <w:tc>
          <w:tcPr>
            <w:tcW w:w="5578" w:type="dxa"/>
          </w:tcPr>
          <w:p w14:paraId="7DB5F604" w14:textId="4532C824" w:rsidR="004B20C6" w:rsidRPr="004B20C6" w:rsidRDefault="004B20C6" w:rsidP="004B20C6">
            <w:pPr>
              <w:jc w:val="center"/>
              <w:rPr>
                <w:b/>
                <w:bCs/>
                <w:sz w:val="28"/>
                <w:szCs w:val="28"/>
              </w:rPr>
            </w:pPr>
            <w:r w:rsidRPr="004B20C6">
              <w:rPr>
                <w:b/>
                <w:bCs/>
                <w:sz w:val="28"/>
                <w:szCs w:val="28"/>
              </w:rPr>
              <w:t>Amprenta</w:t>
            </w:r>
          </w:p>
        </w:tc>
      </w:tr>
      <w:tr w:rsidR="004B20C6" w14:paraId="7AC15088" w14:textId="77777777" w:rsidTr="004B20C6">
        <w:trPr>
          <w:trHeight w:val="3061"/>
        </w:trPr>
        <w:tc>
          <w:tcPr>
            <w:tcW w:w="1721" w:type="dxa"/>
          </w:tcPr>
          <w:p w14:paraId="0147D390" w14:textId="51888174" w:rsidR="004B20C6" w:rsidRPr="004B20C6" w:rsidRDefault="004B20C6" w:rsidP="004B20C6">
            <w:pPr>
              <w:jc w:val="center"/>
              <w:rPr>
                <w:sz w:val="24"/>
                <w:szCs w:val="24"/>
              </w:rPr>
            </w:pPr>
            <w:r w:rsidRPr="004B20C6">
              <w:rPr>
                <w:sz w:val="24"/>
                <w:szCs w:val="24"/>
              </w:rPr>
              <w:t>TPS</w:t>
            </w:r>
            <w:r>
              <w:rPr>
                <w:sz w:val="24"/>
                <w:szCs w:val="24"/>
              </w:rPr>
              <w:t>77001</w:t>
            </w:r>
          </w:p>
        </w:tc>
        <w:tc>
          <w:tcPr>
            <w:tcW w:w="2477" w:type="dxa"/>
          </w:tcPr>
          <w:p w14:paraId="3B8BF070" w14:textId="6DD447CE" w:rsidR="004B20C6" w:rsidRPr="004B20C6" w:rsidRDefault="004B20C6" w:rsidP="004B20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3D39D9B" wp14:editId="1EB6400B">
                  <wp:extent cx="2267310" cy="1732156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9756" cy="1772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8" w:type="dxa"/>
          </w:tcPr>
          <w:p w14:paraId="0293CA37" w14:textId="7BADA836" w:rsidR="004B20C6" w:rsidRPr="004B20C6" w:rsidRDefault="004B20C6" w:rsidP="004B20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2E9ECBE" wp14:editId="61F7FD9A">
                  <wp:extent cx="1499616" cy="1782333"/>
                  <wp:effectExtent l="0" t="0" r="571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0360" cy="186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0C6" w14:paraId="0CB3009F" w14:textId="77777777" w:rsidTr="004B20C6">
        <w:trPr>
          <w:trHeight w:val="499"/>
        </w:trPr>
        <w:tc>
          <w:tcPr>
            <w:tcW w:w="1721" w:type="dxa"/>
          </w:tcPr>
          <w:p w14:paraId="05D615FA" w14:textId="25A64330" w:rsidR="004B20C6" w:rsidRDefault="004B20C6" w:rsidP="004B20C6">
            <w:pPr>
              <w:jc w:val="center"/>
            </w:pPr>
            <w:r>
              <w:t>MSP430F413</w:t>
            </w:r>
          </w:p>
        </w:tc>
        <w:tc>
          <w:tcPr>
            <w:tcW w:w="2477" w:type="dxa"/>
          </w:tcPr>
          <w:p w14:paraId="0115BB7E" w14:textId="19AD5F8C" w:rsidR="004B20C6" w:rsidRDefault="004B20C6" w:rsidP="004B20C6">
            <w:r>
              <w:rPr>
                <w:noProof/>
              </w:rPr>
              <w:drawing>
                <wp:inline distT="0" distB="0" distL="0" distR="0" wp14:anchorId="27DA85CD" wp14:editId="555B0B24">
                  <wp:extent cx="2791169" cy="188976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582" cy="1931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8" w:type="dxa"/>
          </w:tcPr>
          <w:p w14:paraId="39C66F92" w14:textId="19D08652" w:rsidR="004B20C6" w:rsidRDefault="004B20C6" w:rsidP="004B20C6">
            <w:r>
              <w:rPr>
                <w:noProof/>
              </w:rPr>
              <w:drawing>
                <wp:inline distT="0" distB="0" distL="0" distR="0" wp14:anchorId="0A99732A" wp14:editId="1190CE14">
                  <wp:extent cx="1714332" cy="1926336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729" cy="1955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0C6" w14:paraId="311F311B" w14:textId="77777777" w:rsidTr="004B20C6">
        <w:trPr>
          <w:trHeight w:val="463"/>
        </w:trPr>
        <w:tc>
          <w:tcPr>
            <w:tcW w:w="1721" w:type="dxa"/>
          </w:tcPr>
          <w:p w14:paraId="4A2B84C4" w14:textId="6AFF4B43" w:rsidR="004B20C6" w:rsidRDefault="004B20C6" w:rsidP="004B20C6">
            <w:pPr>
              <w:jc w:val="center"/>
            </w:pPr>
            <w:r>
              <w:t>JTAG</w:t>
            </w:r>
          </w:p>
        </w:tc>
        <w:tc>
          <w:tcPr>
            <w:tcW w:w="2477" w:type="dxa"/>
          </w:tcPr>
          <w:p w14:paraId="0291251B" w14:textId="51EDDEC1" w:rsidR="004B20C6" w:rsidRDefault="003173AE" w:rsidP="004B20C6">
            <w:r>
              <w:rPr>
                <w:noProof/>
              </w:rPr>
              <w:drawing>
                <wp:inline distT="0" distB="0" distL="0" distR="0" wp14:anchorId="2D878222" wp14:editId="2C222B46">
                  <wp:extent cx="1282889" cy="1787365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53" cy="1797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8" w:type="dxa"/>
          </w:tcPr>
          <w:p w14:paraId="15491E61" w14:textId="3F4F903C" w:rsidR="004B20C6" w:rsidRDefault="004B20C6" w:rsidP="004B20C6">
            <w:r>
              <w:rPr>
                <w:noProof/>
              </w:rPr>
              <w:drawing>
                <wp:inline distT="0" distB="0" distL="0" distR="0" wp14:anchorId="44230E32" wp14:editId="5816A2C9">
                  <wp:extent cx="1584960" cy="1765057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977" cy="1805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0C6" w14:paraId="093CFC33" w14:textId="77777777" w:rsidTr="004B20C6">
        <w:trPr>
          <w:trHeight w:val="463"/>
        </w:trPr>
        <w:tc>
          <w:tcPr>
            <w:tcW w:w="1721" w:type="dxa"/>
          </w:tcPr>
          <w:p w14:paraId="14AB9654" w14:textId="4BA0D570" w:rsidR="004B20C6" w:rsidRDefault="003173AE" w:rsidP="003173AE">
            <w:pPr>
              <w:jc w:val="center"/>
            </w:pPr>
            <w:r>
              <w:t>TX</w:t>
            </w:r>
          </w:p>
        </w:tc>
        <w:tc>
          <w:tcPr>
            <w:tcW w:w="2477" w:type="dxa"/>
          </w:tcPr>
          <w:p w14:paraId="15B2CCDD" w14:textId="6593ABA2" w:rsidR="004B20C6" w:rsidRDefault="003173AE" w:rsidP="004B20C6">
            <w:r>
              <w:rPr>
                <w:noProof/>
              </w:rPr>
              <w:drawing>
                <wp:inline distT="0" distB="0" distL="0" distR="0" wp14:anchorId="37E43937" wp14:editId="4973BAC3">
                  <wp:extent cx="955040" cy="11461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114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8" w:type="dxa"/>
          </w:tcPr>
          <w:p w14:paraId="076A048B" w14:textId="5DC94218" w:rsidR="004B20C6" w:rsidRDefault="003173AE" w:rsidP="004B20C6">
            <w:r>
              <w:rPr>
                <w:noProof/>
              </w:rPr>
              <w:drawing>
                <wp:inline distT="0" distB="0" distL="0" distR="0" wp14:anchorId="0CF97182" wp14:editId="283B6B87">
                  <wp:extent cx="1275080" cy="1200897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274" cy="1202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3AE" w14:paraId="6187CB39" w14:textId="77777777" w:rsidTr="004B20C6">
        <w:trPr>
          <w:trHeight w:val="463"/>
        </w:trPr>
        <w:tc>
          <w:tcPr>
            <w:tcW w:w="1721" w:type="dxa"/>
          </w:tcPr>
          <w:p w14:paraId="70CAE368" w14:textId="2D4BA594" w:rsidR="003173AE" w:rsidRDefault="003173AE" w:rsidP="003173AE">
            <w:pPr>
              <w:jc w:val="center"/>
            </w:pPr>
            <w:r>
              <w:t>LED</w:t>
            </w:r>
          </w:p>
        </w:tc>
        <w:tc>
          <w:tcPr>
            <w:tcW w:w="2477" w:type="dxa"/>
          </w:tcPr>
          <w:p w14:paraId="32830198" w14:textId="04B9E34A" w:rsidR="003173AE" w:rsidRDefault="003173AE" w:rsidP="004B20C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514B19" wp14:editId="4BBAE748">
                  <wp:extent cx="3329940" cy="137858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9940" cy="137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8" w:type="dxa"/>
          </w:tcPr>
          <w:p w14:paraId="66E104F3" w14:textId="58C357E6" w:rsidR="003173AE" w:rsidRDefault="003173AE" w:rsidP="004B20C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0FF2C3" wp14:editId="207597B5">
                  <wp:extent cx="1275193" cy="1201003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855" cy="1204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3AE" w14:paraId="2E1721FF" w14:textId="77777777" w:rsidTr="004B20C6">
        <w:trPr>
          <w:trHeight w:val="463"/>
        </w:trPr>
        <w:tc>
          <w:tcPr>
            <w:tcW w:w="1721" w:type="dxa"/>
          </w:tcPr>
          <w:p w14:paraId="32F54066" w14:textId="59EC66D1" w:rsidR="003173AE" w:rsidRDefault="003173AE" w:rsidP="003173AE">
            <w:pPr>
              <w:jc w:val="center"/>
            </w:pPr>
            <w:r>
              <w:lastRenderedPageBreak/>
              <w:t>TLV1</w:t>
            </w:r>
          </w:p>
        </w:tc>
        <w:tc>
          <w:tcPr>
            <w:tcW w:w="2477" w:type="dxa"/>
          </w:tcPr>
          <w:p w14:paraId="05B44F7E" w14:textId="5F8B2838" w:rsidR="003173AE" w:rsidRDefault="003173AE" w:rsidP="004B20C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7D07AD" wp14:editId="189C4194">
                  <wp:extent cx="2005965" cy="16649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965" cy="166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8" w:type="dxa"/>
          </w:tcPr>
          <w:p w14:paraId="715A3E5B" w14:textId="68E978F8" w:rsidR="003173AE" w:rsidRDefault="003173AE" w:rsidP="004B20C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D2A885" wp14:editId="039E8181">
                  <wp:extent cx="1637464" cy="1542197"/>
                  <wp:effectExtent l="0" t="0" r="127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1392" cy="1545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9C41C9" w14:textId="183310FF" w:rsidR="00110AA9" w:rsidRDefault="00110AA9" w:rsidP="004B20C6"/>
    <w:sectPr w:rsidR="00110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64"/>
    <w:rsid w:val="00110AA9"/>
    <w:rsid w:val="003173AE"/>
    <w:rsid w:val="004B20C6"/>
    <w:rsid w:val="0093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5A94"/>
  <w15:chartTrackingRefBased/>
  <w15:docId w15:val="{A92709ED-CAED-4A6C-B39B-09F335A7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Ghibu</dc:creator>
  <cp:keywords/>
  <dc:description/>
  <cp:lastModifiedBy>Bogdan Ghibu</cp:lastModifiedBy>
  <cp:revision>3</cp:revision>
  <dcterms:created xsi:type="dcterms:W3CDTF">2021-03-21T18:51:00Z</dcterms:created>
  <dcterms:modified xsi:type="dcterms:W3CDTF">2021-05-25T13:48:00Z</dcterms:modified>
</cp:coreProperties>
</file>