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ECB23" w14:textId="0C5F2F51" w:rsidR="00E64881" w:rsidRPr="002A1798" w:rsidRDefault="00577A06">
      <w:pPr>
        <w:rPr>
          <w:b/>
          <w:bCs/>
          <w:sz w:val="72"/>
          <w:szCs w:val="72"/>
        </w:rPr>
      </w:pPr>
      <w:r w:rsidRPr="002A1798">
        <w:rPr>
          <w:b/>
          <w:bCs/>
          <w:sz w:val="72"/>
          <w:szCs w:val="72"/>
        </w:rPr>
        <w:t>Charts and Graphs:</w:t>
      </w:r>
    </w:p>
    <w:p w14:paraId="1683F7B0" w14:textId="77777777" w:rsidR="00577A06" w:rsidRDefault="00577A06"/>
    <w:p w14:paraId="2926E989" w14:textId="77777777" w:rsidR="00577A06" w:rsidRDefault="00577A06"/>
    <w:p w14:paraId="4814A4AF" w14:textId="4BE8DEB5" w:rsidR="00577A06" w:rsidRDefault="00577A06">
      <w:r w:rsidRPr="00577A06">
        <w:rPr>
          <w:noProof/>
        </w:rPr>
        <w:drawing>
          <wp:inline distT="0" distB="0" distL="0" distR="0" wp14:anchorId="3FC741D2" wp14:editId="18FFF27B">
            <wp:extent cx="6415200" cy="5212715"/>
            <wp:effectExtent l="0" t="0" r="5080" b="6985"/>
            <wp:docPr id="950610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865" cy="522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EF273" w14:textId="77777777" w:rsidR="00577A06" w:rsidRDefault="00577A06"/>
    <w:p w14:paraId="6643FAA4" w14:textId="77777777" w:rsidR="00577A06" w:rsidRDefault="00577A06"/>
    <w:p w14:paraId="65600236" w14:textId="77777777" w:rsidR="002A1798" w:rsidRDefault="002A1798"/>
    <w:p w14:paraId="073E6374" w14:textId="77777777" w:rsidR="002A1798" w:rsidRDefault="002A1798"/>
    <w:p w14:paraId="07EC9EF4" w14:textId="77777777" w:rsidR="002A1798" w:rsidRDefault="002A1798"/>
    <w:p w14:paraId="18B3849B" w14:textId="77777777" w:rsidR="002A1798" w:rsidRDefault="002A1798"/>
    <w:p w14:paraId="3805D416" w14:textId="77777777" w:rsidR="002A1798" w:rsidRDefault="002A1798"/>
    <w:p w14:paraId="091F232A" w14:textId="6F570B89" w:rsidR="00577A06" w:rsidRDefault="00577A06">
      <w:r w:rsidRPr="00577A06">
        <w:rPr>
          <w:noProof/>
        </w:rPr>
        <w:drawing>
          <wp:inline distT="0" distB="0" distL="0" distR="0" wp14:anchorId="50578FFA" wp14:editId="42A61EE8">
            <wp:extent cx="6393009" cy="6091200"/>
            <wp:effectExtent l="0" t="0" r="8255" b="5080"/>
            <wp:docPr id="6195235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771" cy="611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DEAB3" w14:textId="77777777" w:rsidR="00577A06" w:rsidRDefault="00577A06"/>
    <w:p w14:paraId="4A01B4AC" w14:textId="77777777" w:rsidR="002A1798" w:rsidRDefault="002A1798"/>
    <w:p w14:paraId="5FBC578F" w14:textId="77777777" w:rsidR="002A1798" w:rsidRDefault="002A1798"/>
    <w:p w14:paraId="322978AB" w14:textId="77777777" w:rsidR="002A1798" w:rsidRDefault="002A1798"/>
    <w:p w14:paraId="372911F4" w14:textId="77777777" w:rsidR="002A1798" w:rsidRDefault="002A1798"/>
    <w:p w14:paraId="1F5B3539" w14:textId="77777777" w:rsidR="002A1798" w:rsidRDefault="002A1798"/>
    <w:p w14:paraId="1B74A074" w14:textId="77777777" w:rsidR="002A1798" w:rsidRDefault="002A1798"/>
    <w:p w14:paraId="74D64096" w14:textId="77777777" w:rsidR="002A1798" w:rsidRDefault="002A1798"/>
    <w:p w14:paraId="614676F3" w14:textId="77777777" w:rsidR="002A1798" w:rsidRDefault="002A1798"/>
    <w:p w14:paraId="6E1290C5" w14:textId="31BFA106" w:rsidR="00577A06" w:rsidRDefault="00577A06">
      <w:r w:rsidRPr="00577A06">
        <w:rPr>
          <w:noProof/>
        </w:rPr>
        <w:drawing>
          <wp:inline distT="0" distB="0" distL="0" distR="0" wp14:anchorId="6EE696F9" wp14:editId="215CBEF0">
            <wp:extent cx="6040669" cy="5032800"/>
            <wp:effectExtent l="0" t="0" r="0" b="0"/>
            <wp:docPr id="8682221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978" cy="50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C9076" w14:textId="77777777" w:rsidR="00577A06" w:rsidRDefault="00577A06"/>
    <w:p w14:paraId="3C8AFE8B" w14:textId="77777777" w:rsidR="002A1798" w:rsidRDefault="002A1798"/>
    <w:p w14:paraId="1ECE790C" w14:textId="77777777" w:rsidR="002A1798" w:rsidRDefault="002A1798"/>
    <w:p w14:paraId="7D49E113" w14:textId="77777777" w:rsidR="002A1798" w:rsidRDefault="002A1798"/>
    <w:p w14:paraId="1194EDAA" w14:textId="77777777" w:rsidR="002A1798" w:rsidRDefault="002A1798"/>
    <w:p w14:paraId="37BCCFA2" w14:textId="77777777" w:rsidR="002A1798" w:rsidRDefault="002A1798"/>
    <w:p w14:paraId="108D0079" w14:textId="77777777" w:rsidR="002A1798" w:rsidRDefault="002A1798"/>
    <w:p w14:paraId="1F8D018B" w14:textId="77777777" w:rsidR="002A1798" w:rsidRDefault="002A1798"/>
    <w:p w14:paraId="1135BB1A" w14:textId="77777777" w:rsidR="002A1798" w:rsidRDefault="002A1798"/>
    <w:p w14:paraId="1D1F96B7" w14:textId="77777777" w:rsidR="002A1798" w:rsidRDefault="002A1798"/>
    <w:p w14:paraId="08DDBB2D" w14:textId="77777777" w:rsidR="002A1798" w:rsidRDefault="002A1798"/>
    <w:p w14:paraId="03DE3CAC" w14:textId="77777777" w:rsidR="002A1798" w:rsidRDefault="002A1798"/>
    <w:p w14:paraId="0BF6968C" w14:textId="77777777" w:rsidR="002A1798" w:rsidRDefault="002A1798"/>
    <w:p w14:paraId="4A574863" w14:textId="79F88AF2" w:rsidR="00577A06" w:rsidRDefault="00577A06">
      <w:r w:rsidRPr="00577A06">
        <w:rPr>
          <w:noProof/>
        </w:rPr>
        <w:drawing>
          <wp:inline distT="0" distB="0" distL="0" distR="0" wp14:anchorId="25780E6C" wp14:editId="19387377">
            <wp:extent cx="5943600" cy="4664710"/>
            <wp:effectExtent l="0" t="0" r="0" b="2540"/>
            <wp:docPr id="14721662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44C59" w14:textId="77777777" w:rsidR="00577A06" w:rsidRDefault="00577A06"/>
    <w:p w14:paraId="4FAC461F" w14:textId="77777777" w:rsidR="002A1798" w:rsidRDefault="002A1798"/>
    <w:p w14:paraId="04B1E808" w14:textId="77777777" w:rsidR="002A1798" w:rsidRDefault="002A1798"/>
    <w:p w14:paraId="1D774BF8" w14:textId="77777777" w:rsidR="002A1798" w:rsidRDefault="002A1798"/>
    <w:p w14:paraId="0E199313" w14:textId="77777777" w:rsidR="002A1798" w:rsidRDefault="002A1798"/>
    <w:p w14:paraId="60FC0CB3" w14:textId="77777777" w:rsidR="002A1798" w:rsidRDefault="002A1798"/>
    <w:p w14:paraId="0D0325C0" w14:textId="77777777" w:rsidR="002A1798" w:rsidRDefault="002A1798"/>
    <w:p w14:paraId="49385E76" w14:textId="77777777" w:rsidR="002A1798" w:rsidRDefault="002A1798"/>
    <w:p w14:paraId="3B30DAC1" w14:textId="77777777" w:rsidR="002A1798" w:rsidRDefault="002A1798"/>
    <w:p w14:paraId="59CFC101" w14:textId="77777777" w:rsidR="002A1798" w:rsidRDefault="002A1798"/>
    <w:p w14:paraId="45123B67" w14:textId="77777777" w:rsidR="002A1798" w:rsidRDefault="002A1798"/>
    <w:p w14:paraId="5ADBD146" w14:textId="7ECBE0E2" w:rsidR="00577A06" w:rsidRDefault="00577A06">
      <w:r w:rsidRPr="00577A06">
        <w:rPr>
          <w:noProof/>
        </w:rPr>
        <w:drawing>
          <wp:inline distT="0" distB="0" distL="0" distR="0" wp14:anchorId="54F8C35F" wp14:editId="63DA4AA2">
            <wp:extent cx="6198793" cy="4564800"/>
            <wp:effectExtent l="0" t="0" r="0" b="7620"/>
            <wp:docPr id="13352273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496" cy="459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62F40" w14:textId="77777777" w:rsidR="00577A06" w:rsidRDefault="00577A06"/>
    <w:p w14:paraId="42C86B2D" w14:textId="77777777" w:rsidR="002A1798" w:rsidRDefault="002A1798"/>
    <w:p w14:paraId="13BE8DE4" w14:textId="77777777" w:rsidR="002A1798" w:rsidRDefault="002A1798"/>
    <w:p w14:paraId="5252D6CD" w14:textId="77777777" w:rsidR="002A1798" w:rsidRDefault="002A1798"/>
    <w:p w14:paraId="65A9A9DB" w14:textId="77777777" w:rsidR="002A1798" w:rsidRDefault="002A1798"/>
    <w:p w14:paraId="6E5D5BB9" w14:textId="77777777" w:rsidR="002A1798" w:rsidRDefault="002A1798"/>
    <w:p w14:paraId="7A21952F" w14:textId="77777777" w:rsidR="002A1798" w:rsidRDefault="002A1798"/>
    <w:p w14:paraId="4654C679" w14:textId="77777777" w:rsidR="002A1798" w:rsidRDefault="002A1798"/>
    <w:p w14:paraId="169D1218" w14:textId="77777777" w:rsidR="002A1798" w:rsidRDefault="002A1798"/>
    <w:p w14:paraId="050C9DFD" w14:textId="77777777" w:rsidR="002A1798" w:rsidRDefault="002A1798"/>
    <w:p w14:paraId="6B016599" w14:textId="77777777" w:rsidR="002A1798" w:rsidRDefault="002A1798"/>
    <w:p w14:paraId="3126ACC1" w14:textId="77777777" w:rsidR="002A1798" w:rsidRDefault="002A1798"/>
    <w:p w14:paraId="11F6F7D4" w14:textId="70FA5F18" w:rsidR="00577A06" w:rsidRDefault="002A1798">
      <w:r w:rsidRPr="002A1798">
        <w:rPr>
          <w:noProof/>
        </w:rPr>
        <w:drawing>
          <wp:inline distT="0" distB="0" distL="0" distR="0" wp14:anchorId="2A5BDFCD" wp14:editId="3220AF4B">
            <wp:extent cx="6184800" cy="4924425"/>
            <wp:effectExtent l="0" t="0" r="6985" b="0"/>
            <wp:docPr id="18411184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397" cy="493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381BC" w14:textId="77777777" w:rsidR="002A1798" w:rsidRDefault="002A1798"/>
    <w:p w14:paraId="10F7C39F" w14:textId="77777777" w:rsidR="002A1798" w:rsidRDefault="002A1798"/>
    <w:p w14:paraId="1D09A5AA" w14:textId="77777777" w:rsidR="002A1798" w:rsidRDefault="002A1798"/>
    <w:p w14:paraId="29E5EB62" w14:textId="77777777" w:rsidR="002A1798" w:rsidRDefault="002A1798"/>
    <w:p w14:paraId="013A2298" w14:textId="77777777" w:rsidR="002A1798" w:rsidRDefault="002A1798"/>
    <w:p w14:paraId="77E324FE" w14:textId="77777777" w:rsidR="002A1798" w:rsidRDefault="002A1798"/>
    <w:p w14:paraId="4068B8FF" w14:textId="77777777" w:rsidR="002A1798" w:rsidRDefault="002A1798"/>
    <w:p w14:paraId="3B3640D4" w14:textId="77777777" w:rsidR="002A1798" w:rsidRDefault="002A1798"/>
    <w:p w14:paraId="64CEE7CE" w14:textId="77777777" w:rsidR="002A1798" w:rsidRDefault="002A1798"/>
    <w:p w14:paraId="3BFA201C" w14:textId="77777777" w:rsidR="002A1798" w:rsidRDefault="002A1798"/>
    <w:p w14:paraId="0A608D99" w14:textId="1D8AD524" w:rsidR="002A1798" w:rsidRDefault="002A1798">
      <w:r w:rsidRPr="002A1798">
        <w:rPr>
          <w:noProof/>
        </w:rPr>
        <w:drawing>
          <wp:inline distT="0" distB="0" distL="0" distR="0" wp14:anchorId="1346054E" wp14:editId="2E6B245D">
            <wp:extent cx="6264000" cy="4852670"/>
            <wp:effectExtent l="0" t="0" r="3810" b="5080"/>
            <wp:docPr id="19292578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308" cy="485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1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06"/>
    <w:rsid w:val="002A1798"/>
    <w:rsid w:val="00577A06"/>
    <w:rsid w:val="008467A6"/>
    <w:rsid w:val="00E6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C65826"/>
  <w15:chartTrackingRefBased/>
  <w15:docId w15:val="{53660BB0-DDAC-47ED-9E0B-3A0CC373C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A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A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A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A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A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A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A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A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A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A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A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3</Words>
  <Characters>16</Characters>
  <Application>Microsoft Office Word</Application>
  <DocSecurity>0</DocSecurity>
  <Lines>72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Aguedo Eslera</dc:creator>
  <cp:keywords/>
  <dc:description/>
  <cp:lastModifiedBy>Aguedo Eslera</cp:lastModifiedBy>
  <cp:revision>1</cp:revision>
  <dcterms:created xsi:type="dcterms:W3CDTF">2024-04-02T03:18:00Z</dcterms:created>
  <dcterms:modified xsi:type="dcterms:W3CDTF">2024-04-02T03:34:00Z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17faab83-1c1a-49e7-835b-e4b640f9f519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2024-04-02T03:34:36Z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6965a590-27d7-4859-9aec-92bd7b253950</vt:lpwstr>
  </property>
  <property fmtid="{D5CDD505-2E9C-101B-9397-08002B2CF9AE}" pid="8" name="MSIP_Label_defa4170-0d19-0005-0004-bc88714345d2_ActionId">
    <vt:lpwstr>173f1e07-3da7-4522-87c8-3e82a617490a</vt:lpwstr>
  </property>
  <property fmtid="{D5CDD505-2E9C-101B-9397-08002B2CF9AE}" pid="9" name="MSIP_Label_defa4170-0d19-0005-0004-bc88714345d2_ContentBits">
    <vt:lpwstr>0</vt:lpwstr>
  </property>
</Properties>
</file>