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D1E67" w14:textId="77777777" w:rsidR="00F356E8" w:rsidRDefault="00114478" w:rsidP="00F356E8">
      <w:pPr>
        <w:jc w:val="center"/>
        <w:rPr>
          <w:rFonts w:cs="Times New Roman"/>
          <w:b/>
          <w:bCs/>
          <w:sz w:val="28"/>
          <w:szCs w:val="28"/>
        </w:rPr>
      </w:pPr>
      <w:r w:rsidRPr="00E4236D">
        <w:rPr>
          <w:rFonts w:cs="Times New Roman"/>
          <w:b/>
          <w:bCs/>
          <w:sz w:val="28"/>
          <w:szCs w:val="28"/>
        </w:rPr>
        <w:t xml:space="preserve">LAPORAN PRAKTIKUM </w:t>
      </w:r>
    </w:p>
    <w:p w14:paraId="64B3031C" w14:textId="79D7921B" w:rsidR="00114478" w:rsidRPr="00E4236D" w:rsidRDefault="00F356E8" w:rsidP="00F356E8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DESAIN WEB</w:t>
      </w:r>
      <w:r w:rsidR="00114478" w:rsidRPr="00E4236D">
        <w:rPr>
          <w:rFonts w:cs="Times New Roman"/>
          <w:b/>
          <w:bCs/>
          <w:sz w:val="28"/>
          <w:szCs w:val="28"/>
        </w:rPr>
        <w:t xml:space="preserve"> 1</w:t>
      </w:r>
    </w:p>
    <w:p w14:paraId="428B487A" w14:textId="77777777" w:rsidR="00114478" w:rsidRPr="00E4236D" w:rsidRDefault="00114478" w:rsidP="00114478">
      <w:pPr>
        <w:jc w:val="center"/>
        <w:rPr>
          <w:rFonts w:cs="Times New Roman"/>
          <w:b/>
          <w:bCs/>
          <w:sz w:val="28"/>
          <w:szCs w:val="28"/>
        </w:rPr>
      </w:pPr>
    </w:p>
    <w:p w14:paraId="74683B19" w14:textId="77777777" w:rsidR="00114478" w:rsidRDefault="00114478" w:rsidP="00114478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</w:p>
    <w:p w14:paraId="5DB0128F" w14:textId="77777777" w:rsidR="00114478" w:rsidRDefault="00114478" w:rsidP="00114478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9E25E6D" wp14:editId="3C4D5104">
            <wp:simplePos x="0" y="0"/>
            <wp:positionH relativeFrom="column">
              <wp:posOffset>1362710</wp:posOffset>
            </wp:positionH>
            <wp:positionV relativeFrom="paragraph">
              <wp:posOffset>154378</wp:posOffset>
            </wp:positionV>
            <wp:extent cx="3045124" cy="295414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Logo Universitas Pancasila by logo.bullgallery.c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124" cy="295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4E81E" w14:textId="77777777" w:rsidR="00114478" w:rsidRDefault="00114478" w:rsidP="00114478">
      <w:pPr>
        <w:jc w:val="center"/>
        <w:rPr>
          <w:rFonts w:cs="Times New Roman"/>
          <w:sz w:val="28"/>
          <w:szCs w:val="28"/>
        </w:rPr>
      </w:pPr>
    </w:p>
    <w:p w14:paraId="0B099D85" w14:textId="77777777" w:rsidR="00114478" w:rsidRDefault="00114478" w:rsidP="00114478">
      <w:pPr>
        <w:jc w:val="center"/>
        <w:rPr>
          <w:rFonts w:cs="Times New Roman"/>
          <w:sz w:val="28"/>
          <w:szCs w:val="28"/>
        </w:rPr>
      </w:pPr>
    </w:p>
    <w:p w14:paraId="0AECA9E6" w14:textId="77777777" w:rsidR="00114478" w:rsidRDefault="00114478" w:rsidP="00114478">
      <w:pPr>
        <w:jc w:val="center"/>
        <w:rPr>
          <w:rFonts w:cs="Times New Roman"/>
          <w:sz w:val="28"/>
          <w:szCs w:val="28"/>
        </w:rPr>
      </w:pPr>
    </w:p>
    <w:p w14:paraId="343E80F9" w14:textId="77777777" w:rsidR="00114478" w:rsidRDefault="00114478" w:rsidP="00114478">
      <w:pPr>
        <w:jc w:val="center"/>
        <w:rPr>
          <w:rFonts w:cs="Times New Roman"/>
          <w:sz w:val="28"/>
          <w:szCs w:val="28"/>
        </w:rPr>
      </w:pPr>
    </w:p>
    <w:p w14:paraId="5CE68E92" w14:textId="77777777" w:rsidR="00114478" w:rsidRDefault="00114478" w:rsidP="00114478">
      <w:pPr>
        <w:jc w:val="center"/>
        <w:rPr>
          <w:rFonts w:cs="Times New Roman"/>
          <w:sz w:val="28"/>
          <w:szCs w:val="28"/>
        </w:rPr>
      </w:pPr>
    </w:p>
    <w:p w14:paraId="13F86723" w14:textId="77777777" w:rsidR="00114478" w:rsidRDefault="00114478" w:rsidP="00114478">
      <w:pPr>
        <w:jc w:val="center"/>
        <w:rPr>
          <w:rFonts w:cs="Times New Roman"/>
          <w:sz w:val="28"/>
          <w:szCs w:val="28"/>
        </w:rPr>
      </w:pPr>
    </w:p>
    <w:p w14:paraId="3B995300" w14:textId="77777777" w:rsidR="00114478" w:rsidRDefault="00114478" w:rsidP="00114478">
      <w:pPr>
        <w:jc w:val="center"/>
        <w:rPr>
          <w:rFonts w:cs="Times New Roman"/>
          <w:sz w:val="28"/>
          <w:szCs w:val="28"/>
        </w:rPr>
      </w:pPr>
    </w:p>
    <w:p w14:paraId="04120411" w14:textId="77777777" w:rsidR="00114478" w:rsidRDefault="00114478" w:rsidP="00114478">
      <w:pPr>
        <w:jc w:val="center"/>
        <w:rPr>
          <w:rFonts w:cs="Times New Roman"/>
          <w:sz w:val="28"/>
          <w:szCs w:val="28"/>
        </w:rPr>
      </w:pPr>
    </w:p>
    <w:p w14:paraId="4232A437" w14:textId="77777777" w:rsidR="00114478" w:rsidRDefault="00114478" w:rsidP="00114478">
      <w:pPr>
        <w:jc w:val="center"/>
        <w:rPr>
          <w:rFonts w:cs="Times New Roman"/>
          <w:sz w:val="28"/>
          <w:szCs w:val="28"/>
        </w:rPr>
      </w:pPr>
    </w:p>
    <w:p w14:paraId="2BD2B9FC" w14:textId="77777777" w:rsidR="00114478" w:rsidRDefault="00114478" w:rsidP="00114478">
      <w:pPr>
        <w:jc w:val="center"/>
        <w:rPr>
          <w:rFonts w:cs="Times New Roman"/>
          <w:sz w:val="28"/>
          <w:szCs w:val="28"/>
        </w:rPr>
      </w:pPr>
    </w:p>
    <w:p w14:paraId="4E35B085" w14:textId="77777777" w:rsidR="00114478" w:rsidRDefault="00114478" w:rsidP="00114478">
      <w:pPr>
        <w:jc w:val="center"/>
        <w:rPr>
          <w:rFonts w:cs="Times New Roman"/>
          <w:sz w:val="28"/>
          <w:szCs w:val="28"/>
        </w:rPr>
      </w:pPr>
    </w:p>
    <w:p w14:paraId="7CC1AC17" w14:textId="77777777" w:rsidR="00114478" w:rsidRDefault="00114478" w:rsidP="00114478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Nama : Ghifar Januar Abdillah</w:t>
      </w:r>
    </w:p>
    <w:p w14:paraId="2CF3DD07" w14:textId="77777777" w:rsidR="00114478" w:rsidRDefault="00114478" w:rsidP="00114478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NPM : 4523210051</w:t>
      </w:r>
    </w:p>
    <w:p w14:paraId="227313F6" w14:textId="77777777" w:rsidR="00114478" w:rsidRDefault="00114478" w:rsidP="00114478">
      <w:pPr>
        <w:jc w:val="center"/>
        <w:rPr>
          <w:rFonts w:cs="Times New Roman"/>
          <w:sz w:val="28"/>
          <w:szCs w:val="28"/>
        </w:rPr>
      </w:pPr>
    </w:p>
    <w:p w14:paraId="33D1839C" w14:textId="77777777" w:rsidR="00114478" w:rsidRDefault="00114478" w:rsidP="00114478">
      <w:pPr>
        <w:jc w:val="center"/>
        <w:rPr>
          <w:rFonts w:cs="Times New Roman"/>
          <w:sz w:val="28"/>
          <w:szCs w:val="28"/>
        </w:rPr>
      </w:pPr>
    </w:p>
    <w:p w14:paraId="07B2B6D7" w14:textId="77777777" w:rsidR="00114478" w:rsidRDefault="00114478" w:rsidP="00114478">
      <w:pPr>
        <w:jc w:val="center"/>
        <w:rPr>
          <w:rFonts w:cs="Times New Roman"/>
          <w:b/>
          <w:bCs/>
          <w:sz w:val="28"/>
          <w:szCs w:val="28"/>
        </w:rPr>
      </w:pPr>
      <w:r w:rsidRPr="00E4236D">
        <w:rPr>
          <w:rFonts w:cs="Times New Roman"/>
          <w:b/>
          <w:bCs/>
          <w:sz w:val="28"/>
          <w:szCs w:val="28"/>
        </w:rPr>
        <w:t>Dosen : Adi Wahyu Pribadi</w:t>
      </w:r>
    </w:p>
    <w:p w14:paraId="6E1D0E4D" w14:textId="77777777" w:rsidR="00114478" w:rsidRPr="00E4236D" w:rsidRDefault="00114478" w:rsidP="00114478">
      <w:pPr>
        <w:jc w:val="center"/>
        <w:rPr>
          <w:rFonts w:cs="Times New Roman"/>
          <w:b/>
          <w:bCs/>
          <w:sz w:val="28"/>
          <w:szCs w:val="28"/>
        </w:rPr>
      </w:pPr>
    </w:p>
    <w:p w14:paraId="6BBA82A7" w14:textId="77777777" w:rsidR="00114478" w:rsidRPr="00E4236D" w:rsidRDefault="00114478" w:rsidP="00114478">
      <w:pPr>
        <w:jc w:val="center"/>
        <w:rPr>
          <w:rFonts w:cs="Times New Roman"/>
          <w:b/>
          <w:bCs/>
          <w:sz w:val="28"/>
          <w:szCs w:val="28"/>
        </w:rPr>
      </w:pPr>
      <w:r w:rsidRPr="00E4236D">
        <w:rPr>
          <w:rFonts w:cs="Times New Roman"/>
          <w:b/>
          <w:bCs/>
          <w:sz w:val="28"/>
          <w:szCs w:val="28"/>
        </w:rPr>
        <w:t xml:space="preserve">S1-Teknik Informatika </w:t>
      </w:r>
    </w:p>
    <w:p w14:paraId="6D33230C" w14:textId="77777777" w:rsidR="00114478" w:rsidRPr="00E4236D" w:rsidRDefault="00114478" w:rsidP="00114478">
      <w:pPr>
        <w:jc w:val="center"/>
        <w:rPr>
          <w:rFonts w:cs="Times New Roman"/>
          <w:b/>
          <w:bCs/>
          <w:sz w:val="28"/>
          <w:szCs w:val="28"/>
        </w:rPr>
      </w:pPr>
      <w:r w:rsidRPr="00E4236D">
        <w:rPr>
          <w:rFonts w:cs="Times New Roman"/>
          <w:b/>
          <w:bCs/>
          <w:sz w:val="28"/>
          <w:szCs w:val="28"/>
        </w:rPr>
        <w:t xml:space="preserve">Fakultas Teknik Universitar Pancasila </w:t>
      </w:r>
    </w:p>
    <w:p w14:paraId="09CD6FCD" w14:textId="555BB1CA" w:rsidR="00C645A6" w:rsidRDefault="00114478" w:rsidP="00114478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E4236D">
        <w:rPr>
          <w:rFonts w:cs="Times New Roman"/>
          <w:b/>
          <w:bCs/>
          <w:sz w:val="28"/>
          <w:szCs w:val="28"/>
        </w:rPr>
        <w:t>202</w:t>
      </w:r>
      <w:r w:rsidRPr="00E4236D">
        <w:rPr>
          <w:rFonts w:cs="Times New Roman"/>
          <w:b/>
          <w:bCs/>
          <w:sz w:val="28"/>
          <w:szCs w:val="28"/>
          <w:lang w:val="en-US"/>
        </w:rPr>
        <w:t>4</w:t>
      </w:r>
      <w:r w:rsidRPr="00E4236D">
        <w:rPr>
          <w:rFonts w:cs="Times New Roman"/>
          <w:b/>
          <w:bCs/>
          <w:sz w:val="28"/>
          <w:szCs w:val="28"/>
        </w:rPr>
        <w:t>/202</w:t>
      </w:r>
      <w:r w:rsidRPr="00E4236D">
        <w:rPr>
          <w:rFonts w:cs="Times New Roman"/>
          <w:b/>
          <w:bCs/>
          <w:sz w:val="28"/>
          <w:szCs w:val="28"/>
          <w:lang w:val="en-US"/>
        </w:rPr>
        <w:t>5</w:t>
      </w:r>
    </w:p>
    <w:p w14:paraId="25833E33" w14:textId="14893370" w:rsidR="00114478" w:rsidRDefault="00114478" w:rsidP="00114478">
      <w:pPr>
        <w:pStyle w:val="Judul1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Jalankan kode HTML di atas di browser Anda !</w:t>
      </w:r>
    </w:p>
    <w:p w14:paraId="4C29B896" w14:textId="6D2E3AE9" w:rsidR="00114478" w:rsidRDefault="00114478" w:rsidP="00114478">
      <w:pPr>
        <w:spacing w:line="360" w:lineRule="auto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F75B266" wp14:editId="7002B4E5">
            <wp:extent cx="5943600" cy="3343275"/>
            <wp:effectExtent l="0" t="0" r="0" b="9525"/>
            <wp:docPr id="134370115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01156" name="Gambar 13437011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  <w14:ligatures w14:val="standardContextual"/>
        </w:rPr>
        <w:drawing>
          <wp:inline distT="0" distB="0" distL="0" distR="0" wp14:anchorId="2196F009" wp14:editId="3D616082">
            <wp:extent cx="5943600" cy="3343275"/>
            <wp:effectExtent l="0" t="0" r="0" b="9525"/>
            <wp:docPr id="126010344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03442" name="Gambar 12601034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B583" w14:textId="77777777" w:rsidR="00114478" w:rsidRDefault="00114478" w:rsidP="00114478">
      <w:pPr>
        <w:spacing w:line="360" w:lineRule="auto"/>
        <w:rPr>
          <w:lang w:val="en-US"/>
        </w:rPr>
      </w:pPr>
    </w:p>
    <w:p w14:paraId="03CCFFB7" w14:textId="77777777" w:rsidR="00114478" w:rsidRDefault="00114478" w:rsidP="00114478">
      <w:pPr>
        <w:spacing w:line="360" w:lineRule="auto"/>
        <w:rPr>
          <w:lang w:val="en-US"/>
        </w:rPr>
      </w:pPr>
    </w:p>
    <w:p w14:paraId="02CCA039" w14:textId="50C8CDDA" w:rsidR="00114478" w:rsidRDefault="00114478" w:rsidP="00F356E8">
      <w:pPr>
        <w:pStyle w:val="Judul1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Jelaskan elemen – elemen yang digunakan !</w:t>
      </w:r>
    </w:p>
    <w:p w14:paraId="664A5247" w14:textId="699F6A0A" w:rsidR="00114478" w:rsidRPr="00114478" w:rsidRDefault="00114478" w:rsidP="00F356E8">
      <w:pPr>
        <w:pStyle w:val="DaftarParagraf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&lt;!DOCTYPE html&gt;</w:t>
      </w:r>
      <w:r w:rsidR="005D77B2">
        <w:rPr>
          <w:b/>
          <w:bCs/>
          <w:lang w:val="en-US"/>
        </w:rPr>
        <w:tab/>
      </w:r>
      <w:r w:rsidR="005D77B2">
        <w:rPr>
          <w:lang w:val="en-US"/>
        </w:rPr>
        <w:t>: Mendefinisikan bahwa dokumen menggunakan html</w:t>
      </w:r>
    </w:p>
    <w:p w14:paraId="17EEF700" w14:textId="2F55C018" w:rsidR="00114478" w:rsidRPr="00114478" w:rsidRDefault="00114478" w:rsidP="00F356E8">
      <w:pPr>
        <w:pStyle w:val="DaftarParagraf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&lt;html lang=”en”&gt;</w:t>
      </w:r>
      <w:r w:rsidR="005D77B2">
        <w:rPr>
          <w:b/>
          <w:bCs/>
          <w:lang w:val="en-US"/>
        </w:rPr>
        <w:tab/>
      </w:r>
      <w:r w:rsidR="005D77B2">
        <w:rPr>
          <w:lang w:val="en-US"/>
        </w:rPr>
        <w:t>: Mendefinisikan bahasa yang digunakan</w:t>
      </w:r>
    </w:p>
    <w:p w14:paraId="3E994B21" w14:textId="34670635" w:rsidR="00114478" w:rsidRDefault="00114478" w:rsidP="00F356E8">
      <w:pPr>
        <w:pStyle w:val="DaftarParagraf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&lt;head&gt;</w:t>
      </w:r>
      <w:r w:rsidR="005D77B2">
        <w:rPr>
          <w:b/>
          <w:bCs/>
          <w:lang w:val="en-US"/>
        </w:rPr>
        <w:tab/>
      </w:r>
      <w:r w:rsidR="005D77B2">
        <w:rPr>
          <w:b/>
          <w:bCs/>
          <w:lang w:val="en-US"/>
        </w:rPr>
        <w:tab/>
      </w:r>
      <w:r w:rsidR="005D77B2">
        <w:rPr>
          <w:lang w:val="en-US"/>
        </w:rPr>
        <w:t xml:space="preserve">: </w:t>
      </w:r>
      <w:r w:rsidR="00F859E2">
        <w:rPr>
          <w:lang w:val="en-US"/>
        </w:rPr>
        <w:t xml:space="preserve">Untuk metadata / data tentang data </w:t>
      </w:r>
    </w:p>
    <w:p w14:paraId="32E1841F" w14:textId="323F523A" w:rsidR="00F859E2" w:rsidRPr="00114478" w:rsidRDefault="00F859E2" w:rsidP="00F356E8">
      <w:pPr>
        <w:pStyle w:val="DaftarParagraf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&lt;tittle&gt;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: Untuk menentukan judul dokumen</w:t>
      </w:r>
    </w:p>
    <w:p w14:paraId="54B2CFB5" w14:textId="50A7E295" w:rsidR="00114478" w:rsidRDefault="00114478" w:rsidP="00F356E8">
      <w:pPr>
        <w:pStyle w:val="DaftarParagraf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&lt;body&gt;</w:t>
      </w:r>
      <w:r w:rsidR="005D77B2">
        <w:rPr>
          <w:b/>
          <w:bCs/>
          <w:lang w:val="en-US"/>
        </w:rPr>
        <w:tab/>
      </w:r>
      <w:r w:rsidR="005D77B2">
        <w:rPr>
          <w:b/>
          <w:bCs/>
          <w:lang w:val="en-US"/>
        </w:rPr>
        <w:tab/>
      </w:r>
      <w:r w:rsidR="005D77B2">
        <w:rPr>
          <w:lang w:val="en-US"/>
        </w:rPr>
        <w:t xml:space="preserve">: Mendefinisikan isi dokumen </w:t>
      </w:r>
    </w:p>
    <w:p w14:paraId="05A9415B" w14:textId="5FA79B68" w:rsidR="00F859E2" w:rsidRPr="00114478" w:rsidRDefault="00F859E2" w:rsidP="00F356E8">
      <w:pPr>
        <w:pStyle w:val="DaftarParagraf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&lt;meta&gt;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F859E2">
        <w:rPr>
          <w:lang w:val="en-US"/>
        </w:rPr>
        <w:t>:</w:t>
      </w:r>
      <w:r>
        <w:rPr>
          <w:lang w:val="en-US"/>
        </w:rPr>
        <w:t xml:space="preserve"> Untuk menentukan set karakter dan deskripsi halaman</w:t>
      </w:r>
    </w:p>
    <w:p w14:paraId="0609F125" w14:textId="4B0CCA53" w:rsidR="00114478" w:rsidRDefault="00114478" w:rsidP="00F356E8">
      <w:pPr>
        <w:pStyle w:val="DaftarParagraf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&lt;header&gt;</w:t>
      </w:r>
      <w:r w:rsidR="005D77B2">
        <w:rPr>
          <w:b/>
          <w:bCs/>
          <w:lang w:val="en-US"/>
        </w:rPr>
        <w:tab/>
      </w:r>
      <w:r w:rsidR="005D77B2">
        <w:rPr>
          <w:b/>
          <w:bCs/>
          <w:lang w:val="en-US"/>
        </w:rPr>
        <w:tab/>
      </w:r>
      <w:r w:rsidR="005D77B2">
        <w:rPr>
          <w:lang w:val="en-US"/>
        </w:rPr>
        <w:t>:</w:t>
      </w:r>
      <w:r w:rsidR="00F859E2">
        <w:rPr>
          <w:lang w:val="en-US"/>
        </w:rPr>
        <w:t xml:space="preserve"> </w:t>
      </w:r>
      <w:r w:rsidR="002B2770">
        <w:rPr>
          <w:lang w:val="en-US"/>
        </w:rPr>
        <w:t>Menentukan header untuk dokumen atau bagian atas halaman</w:t>
      </w:r>
    </w:p>
    <w:p w14:paraId="5FC06729" w14:textId="3DFC043C" w:rsidR="00F859E2" w:rsidRPr="00114478" w:rsidRDefault="00F859E2" w:rsidP="00F356E8">
      <w:pPr>
        <w:pStyle w:val="DaftarParagraf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&lt;a&gt;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: Mendefinisikan hyperlink </w:t>
      </w:r>
    </w:p>
    <w:p w14:paraId="24A3C447" w14:textId="459B4FBD" w:rsidR="00114478" w:rsidRPr="00114478" w:rsidRDefault="00114478" w:rsidP="00F356E8">
      <w:pPr>
        <w:pStyle w:val="DaftarParagraf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&lt;h1&gt;</w:t>
      </w:r>
      <w:r w:rsidR="005D77B2">
        <w:rPr>
          <w:b/>
          <w:bCs/>
          <w:lang w:val="en-US"/>
        </w:rPr>
        <w:tab/>
      </w:r>
      <w:r w:rsidR="005D77B2">
        <w:rPr>
          <w:b/>
          <w:bCs/>
          <w:lang w:val="en-US"/>
        </w:rPr>
        <w:tab/>
      </w:r>
      <w:r w:rsidR="005D77B2">
        <w:rPr>
          <w:b/>
          <w:bCs/>
          <w:lang w:val="en-US"/>
        </w:rPr>
        <w:tab/>
      </w:r>
      <w:r w:rsidR="005D77B2">
        <w:rPr>
          <w:lang w:val="en-US"/>
        </w:rPr>
        <w:t>:</w:t>
      </w:r>
      <w:r w:rsidR="00F859E2">
        <w:rPr>
          <w:lang w:val="en-US"/>
        </w:rPr>
        <w:t xml:space="preserve"> Mendefinisikan sebuah judul / dengan tag h1</w:t>
      </w:r>
    </w:p>
    <w:p w14:paraId="7FDF322D" w14:textId="0B457690" w:rsidR="00114478" w:rsidRPr="00114478" w:rsidRDefault="00114478" w:rsidP="00F356E8">
      <w:pPr>
        <w:pStyle w:val="DaftarParagraf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&lt;nav&gt;</w:t>
      </w:r>
      <w:r w:rsidR="005D77B2">
        <w:rPr>
          <w:lang w:val="en-US"/>
        </w:rPr>
        <w:tab/>
      </w:r>
      <w:r w:rsidR="005D77B2">
        <w:rPr>
          <w:lang w:val="en-US"/>
        </w:rPr>
        <w:tab/>
      </w:r>
      <w:r w:rsidR="005D77B2">
        <w:rPr>
          <w:lang w:val="en-US"/>
        </w:rPr>
        <w:tab/>
        <w:t>:</w:t>
      </w:r>
      <w:r w:rsidR="002B2770">
        <w:rPr>
          <w:lang w:val="en-US"/>
        </w:rPr>
        <w:t xml:space="preserve"> Menentukan sekumpulan tautan navigasi untuk menuju ke halaman lain</w:t>
      </w:r>
    </w:p>
    <w:p w14:paraId="5A6C5CE5" w14:textId="17E892EE" w:rsidR="00114478" w:rsidRPr="00114478" w:rsidRDefault="00114478" w:rsidP="00F356E8">
      <w:pPr>
        <w:pStyle w:val="DaftarParagraf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&lt;ul&gt;</w:t>
      </w:r>
      <w:r w:rsidR="005D77B2">
        <w:rPr>
          <w:lang w:val="en-US"/>
        </w:rPr>
        <w:tab/>
      </w:r>
      <w:r w:rsidR="005D77B2">
        <w:rPr>
          <w:lang w:val="en-US"/>
        </w:rPr>
        <w:tab/>
      </w:r>
      <w:r w:rsidR="005D77B2">
        <w:rPr>
          <w:lang w:val="en-US"/>
        </w:rPr>
        <w:tab/>
        <w:t>:</w:t>
      </w:r>
      <w:r w:rsidR="002B2770">
        <w:rPr>
          <w:lang w:val="en-US"/>
        </w:rPr>
        <w:t xml:space="preserve"> </w:t>
      </w:r>
      <w:r w:rsidR="00F356E8">
        <w:rPr>
          <w:lang w:val="en-US"/>
        </w:rPr>
        <w:t>Untuk menampilkan daftar item yang sejajar</w:t>
      </w:r>
    </w:p>
    <w:p w14:paraId="52FEE09B" w14:textId="4B80C7F8" w:rsidR="00114478" w:rsidRPr="005D77B2" w:rsidRDefault="00114478" w:rsidP="00F356E8">
      <w:pPr>
        <w:pStyle w:val="DaftarParagraf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&lt;li&gt;</w:t>
      </w:r>
      <w:r w:rsidR="005D77B2">
        <w:rPr>
          <w:lang w:val="en-US"/>
        </w:rPr>
        <w:tab/>
      </w:r>
      <w:r w:rsidR="005D77B2">
        <w:rPr>
          <w:lang w:val="en-US"/>
        </w:rPr>
        <w:tab/>
      </w:r>
      <w:r w:rsidR="005D77B2">
        <w:rPr>
          <w:lang w:val="en-US"/>
        </w:rPr>
        <w:tab/>
        <w:t>:</w:t>
      </w:r>
      <w:r w:rsidR="00F356E8">
        <w:rPr>
          <w:lang w:val="en-US"/>
        </w:rPr>
        <w:t xml:space="preserve"> Mendefinisikan daftar item</w:t>
      </w:r>
    </w:p>
    <w:p w14:paraId="2328C6DB" w14:textId="361697EE" w:rsidR="005D77B2" w:rsidRPr="005D77B2" w:rsidRDefault="005D77B2" w:rsidP="00F356E8">
      <w:pPr>
        <w:pStyle w:val="DaftarParagraf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&lt;main&gt;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F356E8">
        <w:rPr>
          <w:lang w:val="en-US"/>
        </w:rPr>
        <w:t xml:space="preserve"> Mendefinisikan konten utama dari halaman web</w:t>
      </w:r>
    </w:p>
    <w:p w14:paraId="13026D93" w14:textId="777509E4" w:rsidR="005D77B2" w:rsidRPr="005D77B2" w:rsidRDefault="005D77B2" w:rsidP="00F356E8">
      <w:pPr>
        <w:pStyle w:val="DaftarParagraf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&lt;section&gt;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:</w:t>
      </w:r>
      <w:r w:rsidR="002B2770">
        <w:rPr>
          <w:lang w:val="en-US"/>
        </w:rPr>
        <w:t xml:space="preserve"> Menentukan bagian dalam dokumen</w:t>
      </w:r>
    </w:p>
    <w:p w14:paraId="014844EF" w14:textId="0FC70F10" w:rsidR="005D77B2" w:rsidRPr="005D77B2" w:rsidRDefault="005D77B2" w:rsidP="00F356E8">
      <w:pPr>
        <w:pStyle w:val="DaftarParagraf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&lt;article&gt;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:</w:t>
      </w:r>
      <w:r w:rsidR="002B2770">
        <w:rPr>
          <w:lang w:val="en-US"/>
        </w:rPr>
        <w:t xml:space="preserve"> Mendefinisikan konten yang independen</w:t>
      </w:r>
    </w:p>
    <w:p w14:paraId="184FEDE7" w14:textId="1B9ADB89" w:rsidR="005D77B2" w:rsidRPr="005D77B2" w:rsidRDefault="005D77B2" w:rsidP="00F356E8">
      <w:pPr>
        <w:pStyle w:val="DaftarParagraf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&lt;h2&gt;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:</w:t>
      </w:r>
      <w:r w:rsidR="00F859E2">
        <w:rPr>
          <w:lang w:val="en-US"/>
        </w:rPr>
        <w:t xml:space="preserve"> </w:t>
      </w:r>
      <w:r w:rsidR="00F859E2">
        <w:rPr>
          <w:lang w:val="en-US"/>
        </w:rPr>
        <w:t>Mendefinisikan sebuah judul / dengan tag h</w:t>
      </w:r>
      <w:r w:rsidR="00F859E2">
        <w:rPr>
          <w:lang w:val="en-US"/>
        </w:rPr>
        <w:t>2</w:t>
      </w:r>
    </w:p>
    <w:p w14:paraId="1F3B0A67" w14:textId="3D74577F" w:rsidR="005D77B2" w:rsidRPr="005D77B2" w:rsidRDefault="005D77B2" w:rsidP="00F356E8">
      <w:pPr>
        <w:pStyle w:val="DaftarParagraf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&lt;p&gt;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:</w:t>
      </w:r>
      <w:r w:rsidR="00F859E2">
        <w:rPr>
          <w:lang w:val="en-US"/>
        </w:rPr>
        <w:t xml:space="preserve"> Mendefinisikan sebuah paragraf</w:t>
      </w:r>
    </w:p>
    <w:p w14:paraId="784185B8" w14:textId="442644FB" w:rsidR="005D77B2" w:rsidRPr="005D77B2" w:rsidRDefault="005D77B2" w:rsidP="00F356E8">
      <w:pPr>
        <w:pStyle w:val="DaftarParagraf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&lt;div&gt;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:</w:t>
      </w:r>
      <w:r w:rsidR="00F859E2">
        <w:rPr>
          <w:lang w:val="en-US"/>
        </w:rPr>
        <w:t xml:space="preserve"> Digunakan sebagai wadah untuk elemen html lainnya</w:t>
      </w:r>
    </w:p>
    <w:p w14:paraId="44734722" w14:textId="5118E535" w:rsidR="005D77B2" w:rsidRPr="005D77B2" w:rsidRDefault="005D77B2" w:rsidP="00F356E8">
      <w:pPr>
        <w:pStyle w:val="DaftarParagraf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&lt;h3&gt;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:</w:t>
      </w:r>
      <w:r w:rsidR="00F859E2">
        <w:rPr>
          <w:lang w:val="en-US"/>
        </w:rPr>
        <w:t xml:space="preserve"> </w:t>
      </w:r>
      <w:r w:rsidR="00F859E2">
        <w:rPr>
          <w:lang w:val="en-US"/>
        </w:rPr>
        <w:t>Mendefinisikan sebuah judul / dengan tag h</w:t>
      </w:r>
      <w:r w:rsidR="00F859E2">
        <w:rPr>
          <w:lang w:val="en-US"/>
        </w:rPr>
        <w:t>3</w:t>
      </w:r>
    </w:p>
    <w:p w14:paraId="7777FB73" w14:textId="421A62A0" w:rsidR="005D77B2" w:rsidRPr="005D77B2" w:rsidRDefault="005D77B2" w:rsidP="00F356E8">
      <w:pPr>
        <w:pStyle w:val="DaftarParagraf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&lt;img&gt;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:</w:t>
      </w:r>
      <w:r w:rsidR="00F859E2">
        <w:rPr>
          <w:lang w:val="en-US"/>
        </w:rPr>
        <w:t xml:space="preserve"> Untuk menyematkan atau memasukkan gambar di halaman html</w:t>
      </w:r>
    </w:p>
    <w:p w14:paraId="2DE2A2FC" w14:textId="021C7703" w:rsidR="005D77B2" w:rsidRPr="005D77B2" w:rsidRDefault="005D77B2" w:rsidP="00F356E8">
      <w:pPr>
        <w:pStyle w:val="DaftarParagraf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&lt;form&gt;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:</w:t>
      </w:r>
      <w:r w:rsidR="002B2770">
        <w:rPr>
          <w:lang w:val="en-US"/>
        </w:rPr>
        <w:t xml:space="preserve"> Untuk mengumpulkan informasi</w:t>
      </w:r>
    </w:p>
    <w:p w14:paraId="6B444C7F" w14:textId="4B1F1170" w:rsidR="005D77B2" w:rsidRPr="005D77B2" w:rsidRDefault="005D77B2" w:rsidP="00F356E8">
      <w:pPr>
        <w:pStyle w:val="DaftarParagraf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&lt;label&gt;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:</w:t>
      </w:r>
      <w:r w:rsidR="002B2770">
        <w:rPr>
          <w:lang w:val="en-US"/>
        </w:rPr>
        <w:t xml:space="preserve"> Sebagai pelengkap keterangan pada sebuah objek</w:t>
      </w:r>
    </w:p>
    <w:p w14:paraId="56104D2A" w14:textId="2155FC6B" w:rsidR="005D77B2" w:rsidRPr="005D77B2" w:rsidRDefault="005D77B2" w:rsidP="00F356E8">
      <w:pPr>
        <w:pStyle w:val="DaftarParagraf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&lt;input&gt;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:</w:t>
      </w:r>
      <w:r w:rsidR="002B2770">
        <w:rPr>
          <w:lang w:val="en-US"/>
        </w:rPr>
        <w:t xml:space="preserve"> Untuk memasukkan data</w:t>
      </w:r>
    </w:p>
    <w:p w14:paraId="5330DEFA" w14:textId="7BF3C3E9" w:rsidR="005D77B2" w:rsidRPr="005D77B2" w:rsidRDefault="005D77B2" w:rsidP="00F356E8">
      <w:pPr>
        <w:pStyle w:val="DaftarParagraf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&lt;br&gt;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:</w:t>
      </w:r>
      <w:r w:rsidR="00F859E2">
        <w:rPr>
          <w:lang w:val="en-US"/>
        </w:rPr>
        <w:t xml:space="preserve"> Mendefinisikan jeda baris dan merupakan elemen kosong tanpa tag penutup</w:t>
      </w:r>
    </w:p>
    <w:p w14:paraId="5E834FC5" w14:textId="3AAC6ABA" w:rsidR="005D77B2" w:rsidRPr="005D77B2" w:rsidRDefault="005D77B2" w:rsidP="00F356E8">
      <w:pPr>
        <w:pStyle w:val="DaftarParagraf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&lt;textarea&gt;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:</w:t>
      </w:r>
      <w:r w:rsidR="002B2770">
        <w:rPr>
          <w:lang w:val="en-US"/>
        </w:rPr>
        <w:t xml:space="preserve"> Untuk menginput text multi baris</w:t>
      </w:r>
    </w:p>
    <w:p w14:paraId="01D5ABA0" w14:textId="20DF8BB2" w:rsidR="005D77B2" w:rsidRPr="005D77B2" w:rsidRDefault="005D77B2" w:rsidP="00F356E8">
      <w:pPr>
        <w:pStyle w:val="DaftarParagraf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&lt;table&gt;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:</w:t>
      </w:r>
      <w:r w:rsidR="002B2770">
        <w:rPr>
          <w:lang w:val="en-US"/>
        </w:rPr>
        <w:t xml:space="preserve"> Untuk membuat tabel dalam html</w:t>
      </w:r>
    </w:p>
    <w:p w14:paraId="2400CD49" w14:textId="2FCC1C11" w:rsidR="005D77B2" w:rsidRPr="005D77B2" w:rsidRDefault="005D77B2" w:rsidP="00F356E8">
      <w:pPr>
        <w:pStyle w:val="DaftarParagraf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&lt;thead&gt;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:</w:t>
      </w:r>
      <w:r w:rsidR="002B2770">
        <w:rPr>
          <w:lang w:val="en-US"/>
        </w:rPr>
        <w:t xml:space="preserve"> Untuk membungkus / memisahkan kepala tabel atau konten bagian judul </w:t>
      </w:r>
    </w:p>
    <w:p w14:paraId="0A372719" w14:textId="20FC965D" w:rsidR="005D77B2" w:rsidRPr="005D77B2" w:rsidRDefault="005D77B2" w:rsidP="00F356E8">
      <w:pPr>
        <w:pStyle w:val="DaftarParagraf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&lt;tbody&gt;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:</w:t>
      </w:r>
      <w:r w:rsidR="002B2770">
        <w:rPr>
          <w:lang w:val="en-US"/>
        </w:rPr>
        <w:t xml:space="preserve"> Untuk mengelompokkan bagian utama atau body pada tabel</w:t>
      </w:r>
    </w:p>
    <w:p w14:paraId="06DEB995" w14:textId="5A385B26" w:rsidR="005D77B2" w:rsidRPr="005D77B2" w:rsidRDefault="005D77B2" w:rsidP="00F356E8">
      <w:pPr>
        <w:pStyle w:val="DaftarParagraf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&lt;tr&gt;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:</w:t>
      </w:r>
      <w:r w:rsidR="00F356E8">
        <w:rPr>
          <w:lang w:val="en-US"/>
        </w:rPr>
        <w:t xml:space="preserve"> Untuk membuat baris baru dalam tabel</w:t>
      </w:r>
    </w:p>
    <w:p w14:paraId="4C0C1B15" w14:textId="201EE3CD" w:rsidR="005D77B2" w:rsidRPr="005D77B2" w:rsidRDefault="005D77B2" w:rsidP="00F356E8">
      <w:pPr>
        <w:pStyle w:val="DaftarParagraf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&lt;td&gt;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:</w:t>
      </w:r>
      <w:r w:rsidR="00F356E8">
        <w:rPr>
          <w:lang w:val="en-US"/>
        </w:rPr>
        <w:t xml:space="preserve"> Untuk membuat data dalam tabel</w:t>
      </w:r>
    </w:p>
    <w:p w14:paraId="61CC67D6" w14:textId="3946585E" w:rsidR="005D77B2" w:rsidRPr="005D77B2" w:rsidRDefault="005D77B2" w:rsidP="00F356E8">
      <w:pPr>
        <w:pStyle w:val="DaftarParagraf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&lt;footer&gt;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:</w:t>
      </w:r>
      <w:r w:rsidR="002B2770">
        <w:rPr>
          <w:lang w:val="en-US"/>
        </w:rPr>
        <w:t xml:space="preserve"> Menentukan footer untuk dokumen atau bagian bawah halaman</w:t>
      </w:r>
    </w:p>
    <w:p w14:paraId="094B72DD" w14:textId="7911D252" w:rsidR="005D77B2" w:rsidRDefault="005D77B2" w:rsidP="00F356E8">
      <w:pPr>
        <w:pStyle w:val="DaftarParagraf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&lt;center&gt;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:</w:t>
      </w:r>
      <w:r w:rsidR="002B2770">
        <w:rPr>
          <w:lang w:val="en-US"/>
        </w:rPr>
        <w:t xml:space="preserve"> Untuk membuat elemen menjadi di tengah halaman</w:t>
      </w:r>
    </w:p>
    <w:p w14:paraId="2093B750" w14:textId="77777777" w:rsidR="00F356E8" w:rsidRDefault="00F356E8" w:rsidP="00F356E8">
      <w:pPr>
        <w:pStyle w:val="DaftarParagraf"/>
        <w:spacing w:line="360" w:lineRule="auto"/>
        <w:rPr>
          <w:b/>
          <w:bCs/>
          <w:lang w:val="en-US"/>
        </w:rPr>
      </w:pPr>
    </w:p>
    <w:p w14:paraId="4C291272" w14:textId="1EB54AF5" w:rsidR="00F356E8" w:rsidRDefault="00F356E8" w:rsidP="00F356E8">
      <w:pPr>
        <w:pStyle w:val="Judul1"/>
        <w:numPr>
          <w:ilvl w:val="0"/>
          <w:numId w:val="2"/>
        </w:numPr>
        <w:spacing w:line="360" w:lineRule="auto"/>
      </w:pPr>
      <w:r w:rsidRPr="00F356E8">
        <w:t>Modifikasi konten, seperti mengganti teks atau menambahkan buah ke dalam tabel</w:t>
      </w:r>
    </w:p>
    <w:p w14:paraId="0C28AE8E" w14:textId="747509D4" w:rsidR="00F356E8" w:rsidRPr="00F356E8" w:rsidRDefault="00F356E8" w:rsidP="00F356E8">
      <w:pPr>
        <w:spacing w:line="360" w:lineRule="auto"/>
      </w:pPr>
      <w:r>
        <w:rPr>
          <w:noProof/>
          <w14:ligatures w14:val="standardContextual"/>
        </w:rPr>
        <w:drawing>
          <wp:inline distT="0" distB="0" distL="0" distR="0" wp14:anchorId="3100AA58" wp14:editId="766BFC25">
            <wp:extent cx="5943600" cy="3343275"/>
            <wp:effectExtent l="0" t="0" r="0" b="9525"/>
            <wp:docPr id="1841929219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29219" name="Gambar 18419292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E0E43AA" wp14:editId="687B90B8">
            <wp:extent cx="5943600" cy="3343275"/>
            <wp:effectExtent l="0" t="0" r="0" b="9525"/>
            <wp:docPr id="2144572640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72640" name="Gambar 21445726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A364451" wp14:editId="2EC74DFE">
            <wp:extent cx="5943600" cy="3343275"/>
            <wp:effectExtent l="0" t="0" r="0" b="9525"/>
            <wp:docPr id="1593962743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62743" name="Gambar 15939627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4906F8AF" wp14:editId="5B0593B3">
            <wp:extent cx="5943600" cy="3343275"/>
            <wp:effectExtent l="0" t="0" r="0" b="9525"/>
            <wp:docPr id="1108488041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88041" name="Gambar 11084880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6E8" w:rsidRPr="00F3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EB35C1"/>
    <w:multiLevelType w:val="hybridMultilevel"/>
    <w:tmpl w:val="27705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90A03"/>
    <w:multiLevelType w:val="hybridMultilevel"/>
    <w:tmpl w:val="1B10A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17991"/>
    <w:multiLevelType w:val="hybridMultilevel"/>
    <w:tmpl w:val="DE9CB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55115">
    <w:abstractNumId w:val="1"/>
  </w:num>
  <w:num w:numId="2" w16cid:durableId="2106339568">
    <w:abstractNumId w:val="0"/>
  </w:num>
  <w:num w:numId="3" w16cid:durableId="1445078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78"/>
    <w:rsid w:val="00114478"/>
    <w:rsid w:val="002B2770"/>
    <w:rsid w:val="002F52C6"/>
    <w:rsid w:val="005D77B2"/>
    <w:rsid w:val="00C645A6"/>
    <w:rsid w:val="00F356E8"/>
    <w:rsid w:val="00F8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05DC"/>
  <w15:chartTrackingRefBased/>
  <w15:docId w15:val="{C37C2427-15F4-49F1-8BEB-210EF42E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478"/>
    <w:rPr>
      <w:rFonts w:ascii="Times New Roman" w:hAnsi="Times New Roman"/>
      <w:kern w:val="0"/>
      <w:sz w:val="24"/>
      <w:lang w:val="en-ID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11447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14478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en-ID"/>
      <w14:ligatures w14:val="none"/>
    </w:rPr>
  </w:style>
  <w:style w:type="paragraph" w:styleId="DaftarParagraf">
    <w:name w:val="List Paragraph"/>
    <w:basedOn w:val="Normal"/>
    <w:uiPriority w:val="34"/>
    <w:qFormat/>
    <w:rsid w:val="00114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9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Fieschal</dc:creator>
  <cp:keywords/>
  <dc:description/>
  <cp:lastModifiedBy>Muhamad Fieschal</cp:lastModifiedBy>
  <cp:revision>1</cp:revision>
  <dcterms:created xsi:type="dcterms:W3CDTF">2024-09-10T07:23:00Z</dcterms:created>
  <dcterms:modified xsi:type="dcterms:W3CDTF">2024-09-10T08:11:00Z</dcterms:modified>
</cp:coreProperties>
</file>