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9E13C" w14:textId="77777777" w:rsidR="00D50E6D" w:rsidRDefault="00D50E6D" w:rsidP="00D50E6D">
      <w:pPr>
        <w:jc w:val="center"/>
        <w:rPr>
          <w:rFonts w:cs="Times New Roman"/>
          <w:b/>
          <w:bCs/>
          <w:sz w:val="28"/>
          <w:szCs w:val="28"/>
        </w:rPr>
      </w:pPr>
      <w:r w:rsidRPr="00E4236D">
        <w:rPr>
          <w:rFonts w:cs="Times New Roman"/>
          <w:b/>
          <w:bCs/>
          <w:sz w:val="28"/>
          <w:szCs w:val="28"/>
        </w:rPr>
        <w:t xml:space="preserve">LAPORAN PRAKTIKUM </w:t>
      </w:r>
    </w:p>
    <w:p w14:paraId="7AA26CEC" w14:textId="3B9DAB4C" w:rsidR="00D50E6D" w:rsidRPr="00E4236D" w:rsidRDefault="00D50E6D" w:rsidP="00D50E6D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PEMROGRAMAN BERORIENTASI OBJEK</w:t>
      </w:r>
      <w:r w:rsidRPr="00E4236D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3</w:t>
      </w:r>
    </w:p>
    <w:p w14:paraId="4439876E" w14:textId="77777777" w:rsidR="00D50E6D" w:rsidRPr="00E4236D" w:rsidRDefault="00D50E6D" w:rsidP="00D50E6D">
      <w:pPr>
        <w:jc w:val="center"/>
        <w:rPr>
          <w:rFonts w:cs="Times New Roman"/>
          <w:b/>
          <w:bCs/>
          <w:sz w:val="28"/>
          <w:szCs w:val="28"/>
        </w:rPr>
      </w:pPr>
    </w:p>
    <w:p w14:paraId="6E0D5DCD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14:paraId="11D46F52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0CD0EF0" wp14:editId="25C2D51F">
            <wp:simplePos x="0" y="0"/>
            <wp:positionH relativeFrom="column">
              <wp:posOffset>1362710</wp:posOffset>
            </wp:positionH>
            <wp:positionV relativeFrom="paragraph">
              <wp:posOffset>154378</wp:posOffset>
            </wp:positionV>
            <wp:extent cx="3045124" cy="295414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Logo Universitas Pancasila by logo.bullgallery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24" cy="2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F5B5B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</w:p>
    <w:p w14:paraId="51207F3C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</w:p>
    <w:p w14:paraId="66BDFE15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</w:p>
    <w:p w14:paraId="21C94AF1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</w:p>
    <w:p w14:paraId="424CB4D3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</w:p>
    <w:p w14:paraId="13C1E21D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</w:p>
    <w:p w14:paraId="100C35C0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</w:p>
    <w:p w14:paraId="3F76B79B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</w:p>
    <w:p w14:paraId="486E7945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</w:p>
    <w:p w14:paraId="512F1C3D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</w:p>
    <w:p w14:paraId="175B37A4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</w:p>
    <w:p w14:paraId="21723C23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Nama : Ghifar Januar Abdillah</w:t>
      </w:r>
    </w:p>
    <w:p w14:paraId="3679CEFA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NPM : 4523210051</w:t>
      </w:r>
    </w:p>
    <w:p w14:paraId="7A061280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</w:p>
    <w:p w14:paraId="5600B5DB" w14:textId="77777777" w:rsidR="00D50E6D" w:rsidRDefault="00D50E6D" w:rsidP="00D50E6D">
      <w:pPr>
        <w:jc w:val="center"/>
        <w:rPr>
          <w:rFonts w:cs="Times New Roman"/>
          <w:sz w:val="28"/>
          <w:szCs w:val="28"/>
        </w:rPr>
      </w:pPr>
    </w:p>
    <w:p w14:paraId="744D680D" w14:textId="77777777" w:rsidR="00D50E6D" w:rsidRDefault="00D50E6D" w:rsidP="00D50E6D">
      <w:pPr>
        <w:jc w:val="center"/>
        <w:rPr>
          <w:rFonts w:cs="Times New Roman"/>
          <w:b/>
          <w:bCs/>
          <w:sz w:val="28"/>
          <w:szCs w:val="28"/>
        </w:rPr>
      </w:pPr>
      <w:r w:rsidRPr="00E4236D">
        <w:rPr>
          <w:rFonts w:cs="Times New Roman"/>
          <w:b/>
          <w:bCs/>
          <w:sz w:val="28"/>
          <w:szCs w:val="28"/>
        </w:rPr>
        <w:t>Dosen : Adi Wahyu Pribadi</w:t>
      </w:r>
    </w:p>
    <w:p w14:paraId="589D9E3A" w14:textId="77777777" w:rsidR="00D50E6D" w:rsidRPr="00E4236D" w:rsidRDefault="00D50E6D" w:rsidP="00D50E6D">
      <w:pPr>
        <w:jc w:val="center"/>
        <w:rPr>
          <w:rFonts w:cs="Times New Roman"/>
          <w:b/>
          <w:bCs/>
          <w:sz w:val="28"/>
          <w:szCs w:val="28"/>
        </w:rPr>
      </w:pPr>
    </w:p>
    <w:p w14:paraId="31CBF94D" w14:textId="77777777" w:rsidR="00D50E6D" w:rsidRPr="00E4236D" w:rsidRDefault="00D50E6D" w:rsidP="00D50E6D">
      <w:pPr>
        <w:jc w:val="center"/>
        <w:rPr>
          <w:rFonts w:cs="Times New Roman"/>
          <w:b/>
          <w:bCs/>
          <w:sz w:val="28"/>
          <w:szCs w:val="28"/>
        </w:rPr>
      </w:pPr>
      <w:r w:rsidRPr="00E4236D">
        <w:rPr>
          <w:rFonts w:cs="Times New Roman"/>
          <w:b/>
          <w:bCs/>
          <w:sz w:val="28"/>
          <w:szCs w:val="28"/>
        </w:rPr>
        <w:t xml:space="preserve">S1-Teknik Informatika </w:t>
      </w:r>
    </w:p>
    <w:p w14:paraId="7927DDD4" w14:textId="77777777" w:rsidR="00D50E6D" w:rsidRPr="00E4236D" w:rsidRDefault="00D50E6D" w:rsidP="00D50E6D">
      <w:pPr>
        <w:jc w:val="center"/>
        <w:rPr>
          <w:rFonts w:cs="Times New Roman"/>
          <w:b/>
          <w:bCs/>
          <w:sz w:val="28"/>
          <w:szCs w:val="28"/>
        </w:rPr>
      </w:pPr>
      <w:r w:rsidRPr="00E4236D">
        <w:rPr>
          <w:rFonts w:cs="Times New Roman"/>
          <w:b/>
          <w:bCs/>
          <w:sz w:val="28"/>
          <w:szCs w:val="28"/>
        </w:rPr>
        <w:t xml:space="preserve">Fakultas Teknik Universitar Pancasila </w:t>
      </w:r>
    </w:p>
    <w:p w14:paraId="258D6B95" w14:textId="581B63E8" w:rsidR="00C645A6" w:rsidRDefault="00D50E6D" w:rsidP="00D50E6D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E4236D">
        <w:rPr>
          <w:rFonts w:cs="Times New Roman"/>
          <w:b/>
          <w:bCs/>
          <w:sz w:val="28"/>
          <w:szCs w:val="28"/>
        </w:rPr>
        <w:t>202</w:t>
      </w:r>
      <w:r w:rsidRPr="00E4236D">
        <w:rPr>
          <w:rFonts w:cs="Times New Roman"/>
          <w:b/>
          <w:bCs/>
          <w:sz w:val="28"/>
          <w:szCs w:val="28"/>
          <w:lang w:val="en-US"/>
        </w:rPr>
        <w:t>4</w:t>
      </w:r>
      <w:r w:rsidRPr="00E4236D">
        <w:rPr>
          <w:rFonts w:cs="Times New Roman"/>
          <w:b/>
          <w:bCs/>
          <w:sz w:val="28"/>
          <w:szCs w:val="28"/>
        </w:rPr>
        <w:t>/202</w:t>
      </w:r>
      <w:r w:rsidRPr="00E4236D">
        <w:rPr>
          <w:rFonts w:cs="Times New Roman"/>
          <w:b/>
          <w:bCs/>
          <w:sz w:val="28"/>
          <w:szCs w:val="28"/>
          <w:lang w:val="en-US"/>
        </w:rPr>
        <w:t>5</w:t>
      </w:r>
    </w:p>
    <w:p w14:paraId="0DD7272B" w14:textId="4AFEEC19" w:rsidR="00D50E6D" w:rsidRPr="00D50E6D" w:rsidRDefault="00D50E6D" w:rsidP="00D50E6D">
      <w:pPr>
        <w:pStyle w:val="Judul1"/>
        <w:numPr>
          <w:ilvl w:val="0"/>
          <w:numId w:val="3"/>
        </w:numPr>
        <w:spacing w:line="360" w:lineRule="auto"/>
      </w:pPr>
      <w:r>
        <w:lastRenderedPageBreak/>
        <w:t>Source Code Karyawan.java</w:t>
      </w:r>
    </w:p>
    <w:p w14:paraId="0167EF4E" w14:textId="3012354E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public class Karyawan {</w:t>
      </w:r>
    </w:p>
    <w:p w14:paraId="0B542342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protected String nama;</w:t>
      </w:r>
    </w:p>
    <w:p w14:paraId="35D95CFE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protected String kodekaryawan;</w:t>
      </w:r>
    </w:p>
    <w:p w14:paraId="6ED13C39" w14:textId="77777777" w:rsidR="00D50E6D" w:rsidRPr="00D50E6D" w:rsidRDefault="00D50E6D" w:rsidP="00D50E6D">
      <w:pPr>
        <w:spacing w:line="360" w:lineRule="auto"/>
        <w:rPr>
          <w:lang w:val="en-US"/>
        </w:rPr>
      </w:pPr>
    </w:p>
    <w:p w14:paraId="6C0044D9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public Karyawan(String nama, String kodekaryawan) {</w:t>
      </w:r>
    </w:p>
    <w:p w14:paraId="615E39A2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    this.nama = nama;</w:t>
      </w:r>
    </w:p>
    <w:p w14:paraId="76D5DEFB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    this.kodekaryawan = kodekaryawan;</w:t>
      </w:r>
    </w:p>
    <w:p w14:paraId="05D828F1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}</w:t>
      </w:r>
    </w:p>
    <w:p w14:paraId="50A74C70" w14:textId="77777777" w:rsidR="00D50E6D" w:rsidRPr="00D50E6D" w:rsidRDefault="00D50E6D" w:rsidP="00D50E6D">
      <w:pPr>
        <w:spacing w:line="360" w:lineRule="auto"/>
        <w:rPr>
          <w:lang w:val="en-US"/>
        </w:rPr>
      </w:pPr>
    </w:p>
    <w:p w14:paraId="3D2C48F1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public void absenpagi() {</w:t>
      </w:r>
    </w:p>
    <w:p w14:paraId="66F720BD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    System.out.println("");</w:t>
      </w:r>
    </w:p>
    <w:p w14:paraId="31AFCEAC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    System.out.println(this.nama + " : Absen Pagi");</w:t>
      </w:r>
    </w:p>
    <w:p w14:paraId="4098786C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}</w:t>
      </w:r>
    </w:p>
    <w:p w14:paraId="34509C34" w14:textId="77777777" w:rsidR="00D50E6D" w:rsidRPr="00D50E6D" w:rsidRDefault="00D50E6D" w:rsidP="00D50E6D">
      <w:pPr>
        <w:spacing w:line="360" w:lineRule="auto"/>
        <w:rPr>
          <w:lang w:val="en-US"/>
        </w:rPr>
      </w:pPr>
    </w:p>
    <w:p w14:paraId="13854FFC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public void Kerja() {</w:t>
      </w:r>
    </w:p>
    <w:p w14:paraId="7C5A28E5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    System.out.println(this.nama + " : Sedang Bekerja");</w:t>
      </w:r>
    </w:p>
    <w:p w14:paraId="29DFDBCB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}</w:t>
      </w:r>
    </w:p>
    <w:p w14:paraId="0BFFC54E" w14:textId="77777777" w:rsidR="00D50E6D" w:rsidRPr="00D50E6D" w:rsidRDefault="00D50E6D" w:rsidP="00D50E6D">
      <w:pPr>
        <w:spacing w:line="360" w:lineRule="auto"/>
        <w:rPr>
          <w:lang w:val="en-US"/>
        </w:rPr>
      </w:pPr>
    </w:p>
    <w:p w14:paraId="6E40EA8B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public void absenpulang() {</w:t>
      </w:r>
    </w:p>
    <w:p w14:paraId="4B72D2F4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    System.out.println(this.nama + " : Absen Pulang");</w:t>
      </w:r>
    </w:p>
    <w:p w14:paraId="0F13A93E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}</w:t>
      </w:r>
    </w:p>
    <w:p w14:paraId="005077C2" w14:textId="77777777" w:rsidR="00D50E6D" w:rsidRPr="00D50E6D" w:rsidRDefault="00D50E6D" w:rsidP="00D50E6D">
      <w:pPr>
        <w:spacing w:line="360" w:lineRule="auto"/>
        <w:rPr>
          <w:lang w:val="en-US"/>
        </w:rPr>
      </w:pPr>
    </w:p>
    <w:p w14:paraId="2A0F04DA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public void getinfo() {</w:t>
      </w:r>
    </w:p>
    <w:p w14:paraId="1D39DB97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    System.out.println("");</w:t>
      </w:r>
    </w:p>
    <w:p w14:paraId="4FAA0127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    System.out.println("Kode Karyawan   : " + this.kodekaryawan);</w:t>
      </w:r>
    </w:p>
    <w:p w14:paraId="47FB1214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    System.out.println("Nama            : " + this.nama);</w:t>
      </w:r>
    </w:p>
    <w:p w14:paraId="05F16C1A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}</w:t>
      </w:r>
    </w:p>
    <w:p w14:paraId="19CCC4F7" w14:textId="77777777" w:rsid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}</w:t>
      </w:r>
    </w:p>
    <w:p w14:paraId="7513EC08" w14:textId="203922B4" w:rsidR="00D50E6D" w:rsidRDefault="00D50E6D" w:rsidP="00D50E6D">
      <w:pPr>
        <w:spacing w:line="360" w:lineRule="auto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F523DD" wp14:editId="1C793ED6">
            <wp:extent cx="5238750" cy="2946797"/>
            <wp:effectExtent l="0" t="0" r="0" b="6350"/>
            <wp:docPr id="5804495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49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933" cy="295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525" w14:textId="7A562C9F" w:rsidR="00D50E6D" w:rsidRPr="00D50E6D" w:rsidRDefault="00D50E6D" w:rsidP="00D50E6D">
      <w:pPr>
        <w:pStyle w:val="Judul1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Source Code Dosen.java</w:t>
      </w:r>
    </w:p>
    <w:p w14:paraId="7585E570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public class Dosen extends Karyawan {</w:t>
      </w:r>
    </w:p>
    <w:p w14:paraId="2CBFDEB1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private String NIDN;</w:t>
      </w:r>
    </w:p>
    <w:p w14:paraId="57CF0072" w14:textId="77777777" w:rsidR="00D50E6D" w:rsidRPr="00D50E6D" w:rsidRDefault="00D50E6D" w:rsidP="00D50E6D">
      <w:pPr>
        <w:spacing w:line="360" w:lineRule="auto"/>
        <w:rPr>
          <w:lang w:val="en-US"/>
        </w:rPr>
      </w:pPr>
    </w:p>
    <w:p w14:paraId="3B50EE94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public Dosen(String NIDN, String nama, String kodekaryawan) {</w:t>
      </w:r>
    </w:p>
    <w:p w14:paraId="2ADD8373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    super(nama, kodekaryawan);</w:t>
      </w:r>
    </w:p>
    <w:p w14:paraId="0F08AAE5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    this.NIDN = NIDN;</w:t>
      </w:r>
    </w:p>
    <w:p w14:paraId="5A90DE0B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}</w:t>
      </w:r>
    </w:p>
    <w:p w14:paraId="02A33773" w14:textId="77777777" w:rsidR="00D50E6D" w:rsidRPr="00D50E6D" w:rsidRDefault="00D50E6D" w:rsidP="00D50E6D">
      <w:pPr>
        <w:spacing w:line="360" w:lineRule="auto"/>
        <w:rPr>
          <w:lang w:val="en-US"/>
        </w:rPr>
      </w:pPr>
    </w:p>
    <w:p w14:paraId="4A92D606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public void setNIDN(String NIDN) {</w:t>
      </w:r>
    </w:p>
    <w:p w14:paraId="7E297434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    this.NIDN = NIDN;</w:t>
      </w:r>
    </w:p>
    <w:p w14:paraId="175BDF70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}</w:t>
      </w:r>
    </w:p>
    <w:p w14:paraId="3A977892" w14:textId="77777777" w:rsidR="00D50E6D" w:rsidRPr="00D50E6D" w:rsidRDefault="00D50E6D" w:rsidP="00D50E6D">
      <w:pPr>
        <w:spacing w:line="360" w:lineRule="auto"/>
        <w:rPr>
          <w:lang w:val="en-US"/>
        </w:rPr>
      </w:pPr>
    </w:p>
    <w:p w14:paraId="5FF94B4F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public void getNIDN() {</w:t>
      </w:r>
    </w:p>
    <w:p w14:paraId="79CB0078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    System.out.println("NIDN            : " + this.NIDN);</w:t>
      </w:r>
    </w:p>
    <w:p w14:paraId="7BDDF593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}</w:t>
      </w:r>
    </w:p>
    <w:p w14:paraId="0D22FD85" w14:textId="77777777" w:rsidR="00D50E6D" w:rsidRPr="00D50E6D" w:rsidRDefault="00D50E6D" w:rsidP="00D50E6D">
      <w:pPr>
        <w:spacing w:line="360" w:lineRule="auto"/>
        <w:rPr>
          <w:lang w:val="en-US"/>
        </w:rPr>
      </w:pPr>
    </w:p>
    <w:p w14:paraId="12648733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public void ngajar() {</w:t>
      </w:r>
    </w:p>
    <w:p w14:paraId="35A365A0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    System.out.println(this.nama + " : Sedang Mengajar");</w:t>
      </w:r>
    </w:p>
    <w:p w14:paraId="587E8A82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    }</w:t>
      </w:r>
    </w:p>
    <w:p w14:paraId="09947FD6" w14:textId="77777777" w:rsid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}</w:t>
      </w:r>
    </w:p>
    <w:p w14:paraId="00D61C48" w14:textId="0EC76BAB" w:rsidR="00D50E6D" w:rsidRPr="00D50E6D" w:rsidRDefault="00D50E6D" w:rsidP="00D50E6D">
      <w:pPr>
        <w:spacing w:line="360" w:lineRule="auto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37A4961" wp14:editId="6DB97087">
            <wp:extent cx="5556250" cy="3125391"/>
            <wp:effectExtent l="0" t="0" r="6350" b="0"/>
            <wp:docPr id="9644783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78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707" cy="31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7B56" w14:textId="7818B63C" w:rsidR="00D50E6D" w:rsidRDefault="00D50E6D" w:rsidP="00D50E6D">
      <w:pPr>
        <w:pStyle w:val="Judul1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Source Code Main.java</w:t>
      </w:r>
    </w:p>
    <w:p w14:paraId="2897A304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public class Main {</w:t>
      </w:r>
    </w:p>
    <w:p w14:paraId="5C55AB0A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public static void main(String[] args) {</w:t>
      </w:r>
    </w:p>
    <w:p w14:paraId="5D8F8FA0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Karyawan ridho = new Karyawan("Ridho", "12345");</w:t>
      </w:r>
    </w:p>
    <w:p w14:paraId="6785C3AA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ridho.getinfo();</w:t>
      </w:r>
    </w:p>
    <w:p w14:paraId="11B04919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ridho.absenpagi();</w:t>
      </w:r>
    </w:p>
    <w:p w14:paraId="32F0EC9F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ridho.Kerja();</w:t>
      </w:r>
    </w:p>
    <w:p w14:paraId="5FB24D80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ridho.absenpulang();</w:t>
      </w:r>
    </w:p>
    <w:p w14:paraId="56541B1D" w14:textId="77777777" w:rsidR="00D50E6D" w:rsidRPr="00D50E6D" w:rsidRDefault="00D50E6D" w:rsidP="00D50E6D">
      <w:pPr>
        <w:spacing w:line="360" w:lineRule="auto"/>
        <w:rPr>
          <w:lang w:val="en-US"/>
        </w:rPr>
      </w:pPr>
    </w:p>
    <w:p w14:paraId="73A10BC9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Karyawan melan = new Karyawan("Melan", "123456");</w:t>
      </w:r>
    </w:p>
    <w:p w14:paraId="044E1F93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melan.getinfo();</w:t>
      </w:r>
    </w:p>
    <w:p w14:paraId="441E0020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melan.absenpagi();</w:t>
      </w:r>
    </w:p>
    <w:p w14:paraId="4DF7AE88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melan.Kerja();</w:t>
      </w:r>
    </w:p>
    <w:p w14:paraId="31EF6841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melan.absenpulang();</w:t>
      </w:r>
    </w:p>
    <w:p w14:paraId="487F5F14" w14:textId="77777777" w:rsidR="00D50E6D" w:rsidRPr="00D50E6D" w:rsidRDefault="00D50E6D" w:rsidP="00D50E6D">
      <w:pPr>
        <w:spacing w:line="360" w:lineRule="auto"/>
        <w:rPr>
          <w:lang w:val="en-US"/>
        </w:rPr>
      </w:pPr>
    </w:p>
    <w:p w14:paraId="596F5775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System.out.println("-------------------------");</w:t>
      </w:r>
    </w:p>
    <w:p w14:paraId="1F7B1180" w14:textId="77777777" w:rsidR="00D50E6D" w:rsidRPr="00D50E6D" w:rsidRDefault="00D50E6D" w:rsidP="00D50E6D">
      <w:pPr>
        <w:spacing w:line="360" w:lineRule="auto"/>
        <w:rPr>
          <w:lang w:val="en-US"/>
        </w:rPr>
      </w:pPr>
    </w:p>
    <w:p w14:paraId="4F5B27DA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Dosen andiani = new Dosen("23455", "Andiani", "332211");</w:t>
      </w:r>
    </w:p>
    <w:p w14:paraId="7714B38E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andiani.getinfo();</w:t>
      </w:r>
    </w:p>
    <w:p w14:paraId="703934DC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andiani.getNIDN();</w:t>
      </w:r>
    </w:p>
    <w:p w14:paraId="5DADD9E0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andiani.absenpagi();</w:t>
      </w:r>
    </w:p>
    <w:p w14:paraId="718C4D40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andiani.ngajar();</w:t>
      </w:r>
    </w:p>
    <w:p w14:paraId="2E7C7927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andiani.absenpulang();</w:t>
      </w:r>
    </w:p>
    <w:p w14:paraId="78408C08" w14:textId="77777777" w:rsidR="00D50E6D" w:rsidRPr="00D50E6D" w:rsidRDefault="00D50E6D" w:rsidP="00D50E6D">
      <w:pPr>
        <w:spacing w:line="360" w:lineRule="auto"/>
        <w:rPr>
          <w:lang w:val="en-US"/>
        </w:rPr>
      </w:pPr>
    </w:p>
    <w:p w14:paraId="5F48F7F4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Dosen ionia = new Dosen("23456", "Ionia", "332212");</w:t>
      </w:r>
    </w:p>
    <w:p w14:paraId="0D5D3EF5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ionia.getinfo();</w:t>
      </w:r>
    </w:p>
    <w:p w14:paraId="4D450562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andiani.getNIDN();</w:t>
      </w:r>
    </w:p>
    <w:p w14:paraId="6BEC6C45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ionia.absenpagi();</w:t>
      </w:r>
    </w:p>
    <w:p w14:paraId="680293F1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ionia.ngajar();</w:t>
      </w:r>
    </w:p>
    <w:p w14:paraId="45F26E93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    ionia.absenpulang();</w:t>
      </w:r>
    </w:p>
    <w:p w14:paraId="0088D812" w14:textId="77777777" w:rsidR="00D50E6D" w:rsidRP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 xml:space="preserve">    }        </w:t>
      </w:r>
    </w:p>
    <w:p w14:paraId="05782C4F" w14:textId="1CD5D5C6" w:rsidR="00D50E6D" w:rsidRDefault="00D50E6D" w:rsidP="00D50E6D">
      <w:pPr>
        <w:spacing w:line="360" w:lineRule="auto"/>
        <w:rPr>
          <w:lang w:val="en-US"/>
        </w:rPr>
      </w:pPr>
      <w:r w:rsidRPr="00D50E6D">
        <w:rPr>
          <w:lang w:val="en-US"/>
        </w:rPr>
        <w:t>}</w:t>
      </w:r>
    </w:p>
    <w:p w14:paraId="1949AFF2" w14:textId="7DA00329" w:rsidR="00D50E6D" w:rsidRDefault="00D50E6D" w:rsidP="00D50E6D">
      <w:pPr>
        <w:spacing w:line="360" w:lineRule="auto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EA630C7" wp14:editId="317FD37B">
            <wp:extent cx="5568950" cy="3132534"/>
            <wp:effectExtent l="0" t="0" r="0" b="0"/>
            <wp:docPr id="4372571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57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724" cy="313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9333" w14:textId="77777777" w:rsidR="00C103BC" w:rsidRDefault="00C103BC" w:rsidP="00D50E6D">
      <w:pPr>
        <w:spacing w:line="360" w:lineRule="auto"/>
        <w:rPr>
          <w:lang w:val="en-US"/>
        </w:rPr>
      </w:pPr>
    </w:p>
    <w:p w14:paraId="38E7AF11" w14:textId="77777777" w:rsidR="00C103BC" w:rsidRDefault="00C103BC" w:rsidP="00D50E6D">
      <w:pPr>
        <w:spacing w:line="360" w:lineRule="auto"/>
        <w:rPr>
          <w:lang w:val="en-US"/>
        </w:rPr>
      </w:pPr>
    </w:p>
    <w:p w14:paraId="00D14390" w14:textId="77777777" w:rsidR="00C103BC" w:rsidRDefault="00C103BC" w:rsidP="00D50E6D">
      <w:pPr>
        <w:spacing w:line="360" w:lineRule="auto"/>
        <w:rPr>
          <w:lang w:val="en-US"/>
        </w:rPr>
      </w:pPr>
    </w:p>
    <w:p w14:paraId="2F5A611F" w14:textId="77777777" w:rsidR="00C103BC" w:rsidRDefault="00C103BC" w:rsidP="00D50E6D">
      <w:pPr>
        <w:spacing w:line="360" w:lineRule="auto"/>
        <w:rPr>
          <w:lang w:val="en-US"/>
        </w:rPr>
      </w:pPr>
    </w:p>
    <w:p w14:paraId="50577D6D" w14:textId="13D3396C" w:rsidR="00C103BC" w:rsidRDefault="00C103BC" w:rsidP="00C103BC">
      <w:pPr>
        <w:pStyle w:val="Judul1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Hasil Running</w:t>
      </w:r>
    </w:p>
    <w:p w14:paraId="7FD69636" w14:textId="664DA182" w:rsidR="00C103BC" w:rsidRDefault="00C103BC" w:rsidP="00C103BC">
      <w:pPr>
        <w:spacing w:after="0" w:line="360" w:lineRule="auto"/>
        <w:rPr>
          <w:lang w:val="en-US"/>
        </w:rPr>
      </w:pPr>
      <w:r w:rsidRPr="00C103BC">
        <w:rPr>
          <w:lang w:val="en-US"/>
        </w:rPr>
        <w:drawing>
          <wp:inline distT="0" distB="0" distL="0" distR="0" wp14:anchorId="03AEB6F9" wp14:editId="4F67B1ED">
            <wp:extent cx="5943600" cy="1548765"/>
            <wp:effectExtent l="0" t="0" r="0" b="0"/>
            <wp:docPr id="5243015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01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88CB" w14:textId="6D26AD63" w:rsidR="00C103BC" w:rsidRDefault="00C103BC" w:rsidP="00C103BC">
      <w:pPr>
        <w:spacing w:after="0" w:line="360" w:lineRule="auto"/>
        <w:rPr>
          <w:lang w:val="en-US"/>
        </w:rPr>
      </w:pPr>
      <w:r w:rsidRPr="00C103BC">
        <w:rPr>
          <w:lang w:val="en-US"/>
        </w:rPr>
        <w:drawing>
          <wp:inline distT="0" distB="0" distL="0" distR="0" wp14:anchorId="5F6A79D3" wp14:editId="3F925DD6">
            <wp:extent cx="5943600" cy="766445"/>
            <wp:effectExtent l="0" t="0" r="0" b="0"/>
            <wp:docPr id="115185653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56535" name=""/>
                    <pic:cNvPicPr/>
                  </pic:nvPicPr>
                  <pic:blipFill rotWithShape="1">
                    <a:blip r:embed="rId10"/>
                    <a:srcRect t="27157"/>
                    <a:stretch/>
                  </pic:blipFill>
                  <pic:spPr bwMode="auto"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63735" w14:textId="62ECE2E1" w:rsidR="00D50E6D" w:rsidRDefault="00C103BC" w:rsidP="00C103BC">
      <w:pPr>
        <w:spacing w:after="0" w:line="360" w:lineRule="auto"/>
        <w:rPr>
          <w:lang w:val="en-US"/>
        </w:rPr>
      </w:pPr>
      <w:r w:rsidRPr="00C103BC">
        <w:rPr>
          <w:lang w:val="en-US"/>
        </w:rPr>
        <w:drawing>
          <wp:inline distT="0" distB="0" distL="0" distR="0" wp14:anchorId="34C8AC2E" wp14:editId="0EED9446">
            <wp:extent cx="5943600" cy="1113155"/>
            <wp:effectExtent l="0" t="0" r="0" b="0"/>
            <wp:docPr id="8742544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54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53EE" w14:textId="49E23DE2" w:rsidR="00C103BC" w:rsidRPr="00D50E6D" w:rsidRDefault="00C103BC" w:rsidP="00C103BC">
      <w:pPr>
        <w:spacing w:after="0" w:line="360" w:lineRule="auto"/>
        <w:rPr>
          <w:lang w:val="en-US"/>
        </w:rPr>
      </w:pPr>
      <w:r w:rsidRPr="00C103BC">
        <w:rPr>
          <w:lang w:val="en-US"/>
        </w:rPr>
        <w:drawing>
          <wp:inline distT="0" distB="0" distL="0" distR="0" wp14:anchorId="076CDABA" wp14:editId="2A8C52AB">
            <wp:extent cx="5943600" cy="999490"/>
            <wp:effectExtent l="0" t="0" r="0" b="0"/>
            <wp:docPr id="19980671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67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3BC" w:rsidRPr="00D5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3CA"/>
    <w:multiLevelType w:val="hybridMultilevel"/>
    <w:tmpl w:val="60E0D8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C4FA3"/>
    <w:multiLevelType w:val="hybridMultilevel"/>
    <w:tmpl w:val="51825446"/>
    <w:lvl w:ilvl="0" w:tplc="5CC4335E">
      <w:start w:val="1"/>
      <w:numFmt w:val="decimal"/>
      <w:lvlText w:val="%1."/>
      <w:lvlJc w:val="left"/>
      <w:pPr>
        <w:ind w:left="1080" w:hanging="360"/>
      </w:pPr>
      <w:rPr>
        <w:b/>
        <w:bCs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151A3"/>
    <w:multiLevelType w:val="hybridMultilevel"/>
    <w:tmpl w:val="076C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854329">
    <w:abstractNumId w:val="2"/>
  </w:num>
  <w:num w:numId="2" w16cid:durableId="173492682">
    <w:abstractNumId w:val="0"/>
  </w:num>
  <w:num w:numId="3" w16cid:durableId="1088622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6D"/>
    <w:rsid w:val="00276B13"/>
    <w:rsid w:val="00C103BC"/>
    <w:rsid w:val="00C645A6"/>
    <w:rsid w:val="00D5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8B7E"/>
  <w15:chartTrackingRefBased/>
  <w15:docId w15:val="{9C74483D-C163-4367-9A8E-B5AE8844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6D"/>
    <w:rPr>
      <w:rFonts w:ascii="Times New Roman" w:hAnsi="Times New Roman"/>
      <w:kern w:val="0"/>
      <w:sz w:val="24"/>
      <w:lang w:val="en-ID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D50E6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50E6D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en-ID"/>
      <w14:ligatures w14:val="none"/>
    </w:rPr>
  </w:style>
  <w:style w:type="paragraph" w:styleId="DaftarParagraf">
    <w:name w:val="List Paragraph"/>
    <w:basedOn w:val="Normal"/>
    <w:uiPriority w:val="34"/>
    <w:qFormat/>
    <w:rsid w:val="00D5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Fieschal</dc:creator>
  <cp:keywords/>
  <dc:description/>
  <cp:lastModifiedBy>Muhamad Fieschal</cp:lastModifiedBy>
  <cp:revision>1</cp:revision>
  <dcterms:created xsi:type="dcterms:W3CDTF">2024-09-19T08:36:00Z</dcterms:created>
  <dcterms:modified xsi:type="dcterms:W3CDTF">2024-09-19T08:49:00Z</dcterms:modified>
</cp:coreProperties>
</file>