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0C0142" w14:textId="77777777" w:rsidR="003F25F7" w:rsidRDefault="003F25F7" w:rsidP="003F25F7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</w:p>
    <w:p w14:paraId="7C98F499" w14:textId="77777777" w:rsidR="003F25F7" w:rsidRPr="00E4236D" w:rsidRDefault="003F25F7" w:rsidP="003F25F7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PEMROGRAMAN BERORIENTASI OBJEK</w:t>
      </w:r>
      <w:r w:rsidRPr="00E4236D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3</w:t>
      </w:r>
    </w:p>
    <w:p w14:paraId="12EC978F" w14:textId="77777777" w:rsidR="003F25F7" w:rsidRPr="00E4236D" w:rsidRDefault="003F25F7" w:rsidP="003F25F7">
      <w:pPr>
        <w:jc w:val="center"/>
        <w:rPr>
          <w:rFonts w:cs="Times New Roman"/>
          <w:b/>
          <w:bCs/>
          <w:sz w:val="28"/>
          <w:szCs w:val="28"/>
        </w:rPr>
      </w:pPr>
    </w:p>
    <w:p w14:paraId="197EF3BC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36594246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7B85620" wp14:editId="15CCCF03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03C24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361FFA36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03CEA7E3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2A0B60C5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118C2CFA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49A62A44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06B05C6E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36D6A6C0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63C7F5D4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092EBD4E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61211367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4CF24DDA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06A19292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7F808D81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01C17CFC" w14:textId="77777777" w:rsidR="003F25F7" w:rsidRDefault="003F25F7" w:rsidP="003F25F7">
      <w:pPr>
        <w:jc w:val="center"/>
        <w:rPr>
          <w:rFonts w:cs="Times New Roman"/>
          <w:sz w:val="28"/>
          <w:szCs w:val="28"/>
        </w:rPr>
      </w:pPr>
    </w:p>
    <w:p w14:paraId="76E49168" w14:textId="77777777" w:rsidR="003F25F7" w:rsidRDefault="003F25F7" w:rsidP="003F25F7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39AB3606" w14:textId="77777777" w:rsidR="003F25F7" w:rsidRPr="00E4236D" w:rsidRDefault="003F25F7" w:rsidP="003F25F7">
      <w:pPr>
        <w:jc w:val="center"/>
        <w:rPr>
          <w:rFonts w:cs="Times New Roman"/>
          <w:b/>
          <w:bCs/>
          <w:sz w:val="28"/>
          <w:szCs w:val="28"/>
        </w:rPr>
      </w:pPr>
    </w:p>
    <w:p w14:paraId="78445CAB" w14:textId="77777777" w:rsidR="003F25F7" w:rsidRPr="00E4236D" w:rsidRDefault="003F25F7" w:rsidP="003F25F7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71A3F9D0" w14:textId="77777777" w:rsidR="003F25F7" w:rsidRPr="00E4236D" w:rsidRDefault="003F25F7" w:rsidP="003F25F7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3AB39DC5" w14:textId="77777777" w:rsidR="003F25F7" w:rsidRDefault="003F25F7" w:rsidP="003F25F7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  <w:r w:rsidRPr="00E4236D">
        <w:rPr>
          <w:rFonts w:cs="Times New Roman"/>
          <w:b/>
          <w:bCs/>
          <w:sz w:val="28"/>
          <w:szCs w:val="28"/>
        </w:rPr>
        <w:t>/202</w:t>
      </w:r>
      <w:r w:rsidRPr="00E4236D">
        <w:rPr>
          <w:rFonts w:cs="Times New Roman"/>
          <w:b/>
          <w:bCs/>
          <w:sz w:val="28"/>
          <w:szCs w:val="28"/>
          <w:lang w:val="en-US"/>
        </w:rPr>
        <w:t>5</w:t>
      </w:r>
    </w:p>
    <w:p w14:paraId="28CFE1FC" w14:textId="7EFDBCAB" w:rsidR="00C645A6" w:rsidRDefault="003F25F7" w:rsidP="00AF0262">
      <w:pPr>
        <w:pStyle w:val="Judul1"/>
        <w:spacing w:line="360" w:lineRule="auto"/>
        <w:jc w:val="center"/>
      </w:pPr>
      <w:r>
        <w:lastRenderedPageBreak/>
        <w:t>SINGLE</w:t>
      </w:r>
    </w:p>
    <w:p w14:paraId="00AC807D" w14:textId="6BCD2BE6" w:rsidR="003F25F7" w:rsidRDefault="003F25F7" w:rsidP="00AF0262">
      <w:pPr>
        <w:pStyle w:val="Judul2"/>
        <w:spacing w:line="360" w:lineRule="auto"/>
      </w:pPr>
      <w:r>
        <w:t>Mobil.java</w:t>
      </w:r>
    </w:p>
    <w:p w14:paraId="3794B17C" w14:textId="5C414740" w:rsid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4F574BE6" wp14:editId="3C2A9F8F">
            <wp:extent cx="5943600" cy="3343275"/>
            <wp:effectExtent l="0" t="0" r="0" b="9525"/>
            <wp:docPr id="15117380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38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BB11" w14:textId="41237B43" w:rsidR="003F25F7" w:rsidRDefault="003F25F7" w:rsidP="00AF0262">
      <w:pPr>
        <w:pStyle w:val="Judul2"/>
        <w:spacing w:line="360" w:lineRule="auto"/>
      </w:pPr>
      <w:r>
        <w:t>Sedan.java</w:t>
      </w:r>
    </w:p>
    <w:p w14:paraId="73ECDD1F" w14:textId="04F6B1A5" w:rsid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0709AB6F" wp14:editId="5619D8C6">
            <wp:extent cx="5943600" cy="3343275"/>
            <wp:effectExtent l="0" t="0" r="0" b="9525"/>
            <wp:docPr id="20645009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00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6491" w14:textId="08C1B39D" w:rsidR="003F25F7" w:rsidRDefault="003F25F7" w:rsidP="00AF0262">
      <w:pPr>
        <w:pStyle w:val="Judul2"/>
        <w:spacing w:line="360" w:lineRule="auto"/>
      </w:pPr>
      <w:r>
        <w:t>Appms.java</w:t>
      </w:r>
    </w:p>
    <w:p w14:paraId="46362F5B" w14:textId="5650F19C" w:rsid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7A51CD80" wp14:editId="2E2D6634">
            <wp:extent cx="5943600" cy="3343275"/>
            <wp:effectExtent l="0" t="0" r="0" b="9525"/>
            <wp:docPr id="16170191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9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CFD2" w14:textId="78ABD0E4" w:rsidR="00AF0262" w:rsidRDefault="00AF0262" w:rsidP="00AF0262">
      <w:pPr>
        <w:pStyle w:val="Judul1"/>
        <w:spacing w:line="360" w:lineRule="auto"/>
        <w:jc w:val="center"/>
      </w:pPr>
      <w:r>
        <w:t>Hasil Running</w:t>
      </w:r>
    </w:p>
    <w:p w14:paraId="41B2E2F8" w14:textId="11D70802" w:rsidR="00AF0262" w:rsidRPr="00AF0262" w:rsidRDefault="00AF0262" w:rsidP="00AF0262">
      <w:r w:rsidRPr="00AF0262">
        <w:drawing>
          <wp:inline distT="0" distB="0" distL="0" distR="0" wp14:anchorId="015AFF0F" wp14:editId="497151D4">
            <wp:extent cx="5943600" cy="541020"/>
            <wp:effectExtent l="0" t="0" r="0" b="0"/>
            <wp:docPr id="7576601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60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7D0" w14:textId="77777777" w:rsidR="003F25F7" w:rsidRDefault="003F25F7" w:rsidP="00AF0262">
      <w:pPr>
        <w:spacing w:line="360" w:lineRule="auto"/>
      </w:pPr>
    </w:p>
    <w:p w14:paraId="2132C786" w14:textId="136DE1AF" w:rsidR="003F25F7" w:rsidRDefault="003F25F7" w:rsidP="00AF0262">
      <w:pPr>
        <w:pStyle w:val="Judul1"/>
        <w:spacing w:line="360" w:lineRule="auto"/>
        <w:jc w:val="center"/>
      </w:pPr>
      <w:r>
        <w:t>MULTILEVEL</w:t>
      </w:r>
    </w:p>
    <w:p w14:paraId="020817C5" w14:textId="0070EFE3" w:rsidR="003F25F7" w:rsidRDefault="003F25F7" w:rsidP="00AF0262">
      <w:pPr>
        <w:pStyle w:val="Judul2"/>
        <w:spacing w:line="360" w:lineRule="auto"/>
      </w:pPr>
      <w:r>
        <w:t>Binatang.java</w:t>
      </w:r>
    </w:p>
    <w:p w14:paraId="557C0F3E" w14:textId="44E9BF02" w:rsidR="003F25F7" w:rsidRP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5651843F" wp14:editId="65103DE2">
            <wp:extent cx="5943600" cy="3343275"/>
            <wp:effectExtent l="0" t="0" r="0" b="9525"/>
            <wp:docPr id="2989505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50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E45A" w14:textId="62762553" w:rsidR="003F25F7" w:rsidRDefault="003F25F7" w:rsidP="00AF0262">
      <w:pPr>
        <w:pStyle w:val="Judul2"/>
        <w:spacing w:line="360" w:lineRule="auto"/>
      </w:pPr>
      <w:r>
        <w:t>Kucing.java</w:t>
      </w:r>
    </w:p>
    <w:p w14:paraId="483B3FC3" w14:textId="422AE9F0" w:rsidR="003F25F7" w:rsidRP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035D7CA0" wp14:editId="00785D42">
            <wp:extent cx="5943600" cy="3343275"/>
            <wp:effectExtent l="0" t="0" r="0" b="9525"/>
            <wp:docPr id="7889668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66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789A" w14:textId="6982DDFB" w:rsidR="003F25F7" w:rsidRDefault="003F25F7" w:rsidP="00AF0262">
      <w:pPr>
        <w:pStyle w:val="Judul2"/>
        <w:spacing w:line="360" w:lineRule="auto"/>
      </w:pPr>
      <w:r>
        <w:t>Cemeng.java</w:t>
      </w:r>
    </w:p>
    <w:p w14:paraId="67EA7636" w14:textId="2DEAFB15" w:rsid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2AAF197D" wp14:editId="6560EC4B">
            <wp:extent cx="5943600" cy="3343275"/>
            <wp:effectExtent l="0" t="0" r="0" b="9525"/>
            <wp:docPr id="6230465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46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12B" w14:textId="39FDC0B8" w:rsidR="003F25F7" w:rsidRDefault="003F25F7" w:rsidP="00AF0262">
      <w:pPr>
        <w:pStyle w:val="Judul2"/>
        <w:spacing w:line="360" w:lineRule="auto"/>
      </w:pPr>
      <w:r>
        <w:t>Appbn.java</w:t>
      </w:r>
    </w:p>
    <w:p w14:paraId="17CE87C4" w14:textId="41B5A7DE" w:rsid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70F5C79D" wp14:editId="12251146">
            <wp:extent cx="5943600" cy="3343275"/>
            <wp:effectExtent l="0" t="0" r="0" b="9525"/>
            <wp:docPr id="21225293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29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DE4B" w14:textId="1707B7A9" w:rsidR="00AF0262" w:rsidRDefault="00AF0262" w:rsidP="00AF0262">
      <w:pPr>
        <w:pStyle w:val="Judul1"/>
        <w:spacing w:line="360" w:lineRule="auto"/>
        <w:jc w:val="center"/>
      </w:pPr>
      <w:r>
        <w:t>Hasil Running</w:t>
      </w:r>
    </w:p>
    <w:p w14:paraId="6E930818" w14:textId="12518760" w:rsidR="00AF0262" w:rsidRDefault="00AF0262" w:rsidP="00AF0262">
      <w:r w:rsidRPr="00AF0262">
        <w:drawing>
          <wp:inline distT="0" distB="0" distL="0" distR="0" wp14:anchorId="5CC3320F" wp14:editId="20C31556">
            <wp:extent cx="5943600" cy="800735"/>
            <wp:effectExtent l="0" t="0" r="0" b="0"/>
            <wp:docPr id="6677188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188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6196" w14:textId="77777777" w:rsidR="00AF0262" w:rsidRDefault="00AF0262" w:rsidP="00AF0262"/>
    <w:p w14:paraId="5D0CCEB1" w14:textId="77777777" w:rsidR="00AF0262" w:rsidRDefault="00AF0262" w:rsidP="00AF0262"/>
    <w:p w14:paraId="051D3342" w14:textId="77777777" w:rsidR="00AF0262" w:rsidRDefault="00AF0262" w:rsidP="00AF0262"/>
    <w:p w14:paraId="6C373AF9" w14:textId="77777777" w:rsidR="00AF0262" w:rsidRDefault="00AF0262" w:rsidP="00AF0262"/>
    <w:p w14:paraId="7739A20A" w14:textId="77777777" w:rsidR="00AF0262" w:rsidRDefault="00AF0262" w:rsidP="00AF0262"/>
    <w:p w14:paraId="1A08FC64" w14:textId="77777777" w:rsidR="00AF0262" w:rsidRDefault="00AF0262" w:rsidP="00AF0262"/>
    <w:p w14:paraId="27EF1844" w14:textId="77777777" w:rsidR="00AF0262" w:rsidRDefault="00AF0262" w:rsidP="00AF0262"/>
    <w:p w14:paraId="7F2A7AFF" w14:textId="77777777" w:rsidR="00AF0262" w:rsidRDefault="00AF0262" w:rsidP="00AF0262"/>
    <w:p w14:paraId="4E5792F6" w14:textId="77777777" w:rsidR="00AF0262" w:rsidRPr="00AF0262" w:rsidRDefault="00AF0262" w:rsidP="00AF0262"/>
    <w:p w14:paraId="2EA5A77D" w14:textId="77777777" w:rsidR="003F25F7" w:rsidRDefault="003F25F7" w:rsidP="00AF0262">
      <w:pPr>
        <w:spacing w:line="360" w:lineRule="auto"/>
      </w:pPr>
    </w:p>
    <w:p w14:paraId="2B7BA3C0" w14:textId="2AF05E74" w:rsidR="003F25F7" w:rsidRDefault="003F25F7" w:rsidP="00AF0262">
      <w:pPr>
        <w:pStyle w:val="Judul1"/>
        <w:spacing w:line="360" w:lineRule="auto"/>
        <w:jc w:val="center"/>
      </w:pPr>
      <w:r>
        <w:t>HIERARHICAL</w:t>
      </w:r>
    </w:p>
    <w:p w14:paraId="3E5D9F62" w14:textId="46AC4621" w:rsidR="003F25F7" w:rsidRDefault="003F25F7" w:rsidP="00AF0262">
      <w:pPr>
        <w:pStyle w:val="Judul2"/>
        <w:spacing w:line="360" w:lineRule="auto"/>
      </w:pPr>
      <w:r>
        <w:t>Karyawan.java</w:t>
      </w:r>
    </w:p>
    <w:p w14:paraId="1DE4A815" w14:textId="28C358D1" w:rsidR="003F25F7" w:rsidRP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9331DB2" wp14:editId="7AD4D62F">
            <wp:extent cx="5943600" cy="3343275"/>
            <wp:effectExtent l="0" t="0" r="0" b="9525"/>
            <wp:docPr id="14714813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81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EF6F" w14:textId="15823771" w:rsidR="003F25F7" w:rsidRDefault="003F25F7" w:rsidP="00AF0262">
      <w:pPr>
        <w:pStyle w:val="Judul2"/>
        <w:spacing w:line="360" w:lineRule="auto"/>
      </w:pPr>
      <w:r>
        <w:t>Dosen.java</w:t>
      </w:r>
    </w:p>
    <w:p w14:paraId="25C2B5A5" w14:textId="43C92CA0" w:rsidR="003F25F7" w:rsidRP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17C1CE78" wp14:editId="1B2252B5">
            <wp:extent cx="5943600" cy="3343275"/>
            <wp:effectExtent l="0" t="0" r="0" b="9525"/>
            <wp:docPr id="7375166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16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87BF" w14:textId="15E90FAB" w:rsidR="003F25F7" w:rsidRDefault="003F25F7" w:rsidP="00AF0262">
      <w:pPr>
        <w:pStyle w:val="Judul2"/>
        <w:spacing w:line="360" w:lineRule="auto"/>
      </w:pPr>
      <w:r>
        <w:t>Staff.java</w:t>
      </w:r>
    </w:p>
    <w:p w14:paraId="33789C53" w14:textId="2395518D" w:rsid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326665D1" wp14:editId="097A34B4">
            <wp:extent cx="5943600" cy="3343275"/>
            <wp:effectExtent l="0" t="0" r="0" b="9525"/>
            <wp:docPr id="20050414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41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CCEA" w14:textId="7707A667" w:rsidR="003F25F7" w:rsidRDefault="003F25F7" w:rsidP="00AF0262">
      <w:pPr>
        <w:pStyle w:val="Judul2"/>
        <w:spacing w:line="360" w:lineRule="auto"/>
      </w:pPr>
      <w:r>
        <w:t>Appkr.java</w:t>
      </w:r>
    </w:p>
    <w:p w14:paraId="1ECC1DB5" w14:textId="0F10531B" w:rsidR="003F25F7" w:rsidRDefault="003F25F7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0050FB32" wp14:editId="3C3F187E">
            <wp:extent cx="5943600" cy="3343275"/>
            <wp:effectExtent l="0" t="0" r="0" b="9525"/>
            <wp:docPr id="6432431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43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15C7" w14:textId="19318022" w:rsidR="00AF0262" w:rsidRDefault="00AF0262" w:rsidP="00AF0262">
      <w:pPr>
        <w:pStyle w:val="Judul1"/>
        <w:spacing w:line="360" w:lineRule="auto"/>
        <w:jc w:val="center"/>
      </w:pPr>
      <w:r>
        <w:t>Hasil Running</w:t>
      </w:r>
    </w:p>
    <w:p w14:paraId="68EC0CA2" w14:textId="5DFBF738" w:rsidR="00AF0262" w:rsidRDefault="00AF0262" w:rsidP="00AF0262">
      <w:r w:rsidRPr="00AF0262">
        <w:drawing>
          <wp:inline distT="0" distB="0" distL="0" distR="0" wp14:anchorId="26480147" wp14:editId="0112636B">
            <wp:extent cx="5943600" cy="815340"/>
            <wp:effectExtent l="0" t="0" r="0" b="3810"/>
            <wp:docPr id="21446861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86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12F4" w14:textId="77777777" w:rsidR="00AF0262" w:rsidRDefault="00AF0262" w:rsidP="00AF0262"/>
    <w:p w14:paraId="4CEDF82F" w14:textId="77777777" w:rsidR="00AF0262" w:rsidRDefault="00AF0262" w:rsidP="00AF0262"/>
    <w:p w14:paraId="0290A170" w14:textId="77777777" w:rsidR="00AF0262" w:rsidRDefault="00AF0262" w:rsidP="00AF0262"/>
    <w:p w14:paraId="3C1B8EC6" w14:textId="77777777" w:rsidR="00AF0262" w:rsidRDefault="00AF0262" w:rsidP="00AF0262"/>
    <w:p w14:paraId="42324B08" w14:textId="77777777" w:rsidR="00AF0262" w:rsidRDefault="00AF0262" w:rsidP="00AF0262"/>
    <w:p w14:paraId="13CB1CDD" w14:textId="77777777" w:rsidR="00AF0262" w:rsidRDefault="00AF0262" w:rsidP="00AF0262"/>
    <w:p w14:paraId="2D8EEA42" w14:textId="77777777" w:rsidR="00AF0262" w:rsidRDefault="00AF0262" w:rsidP="00AF0262"/>
    <w:p w14:paraId="3438E8DB" w14:textId="77777777" w:rsidR="00AF0262" w:rsidRDefault="00AF0262" w:rsidP="00AF0262"/>
    <w:p w14:paraId="5AC6E75C" w14:textId="77777777" w:rsidR="00AF0262" w:rsidRPr="00AF0262" w:rsidRDefault="00AF0262" w:rsidP="00AF0262"/>
    <w:p w14:paraId="6B4DE36D" w14:textId="77777777" w:rsidR="003F25F7" w:rsidRDefault="003F25F7" w:rsidP="00AF0262">
      <w:pPr>
        <w:spacing w:line="360" w:lineRule="auto"/>
      </w:pPr>
    </w:p>
    <w:p w14:paraId="68D1789A" w14:textId="721C034D" w:rsidR="003F25F7" w:rsidRDefault="003F25F7" w:rsidP="00AF0262">
      <w:pPr>
        <w:pStyle w:val="Judul1"/>
        <w:spacing w:line="360" w:lineRule="auto"/>
        <w:jc w:val="center"/>
      </w:pPr>
      <w:r w:rsidRPr="003F25F7">
        <w:t>Method Overloading</w:t>
      </w:r>
      <w:r>
        <w:t xml:space="preserve"> / </w:t>
      </w:r>
      <w:r w:rsidRPr="003F25F7">
        <w:t>Static Polymorphism 3.1</w:t>
      </w:r>
    </w:p>
    <w:p w14:paraId="73346AE8" w14:textId="368D748B" w:rsidR="003F25F7" w:rsidRDefault="003F25F7" w:rsidP="00AF0262">
      <w:pPr>
        <w:pStyle w:val="Judul2"/>
        <w:spacing w:line="360" w:lineRule="auto"/>
      </w:pPr>
      <w:r>
        <w:t>MobilSport.java</w:t>
      </w:r>
    </w:p>
    <w:p w14:paraId="0DA2135E" w14:textId="13D04C35" w:rsidR="00AF0262" w:rsidRPr="00AF0262" w:rsidRDefault="00AF0262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39083C76" wp14:editId="14DE5076">
            <wp:extent cx="5943600" cy="3343275"/>
            <wp:effectExtent l="0" t="0" r="0" b="9525"/>
            <wp:docPr id="9112290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9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2540" w14:textId="38C97332" w:rsidR="003F25F7" w:rsidRDefault="003F25F7" w:rsidP="00AF0262">
      <w:pPr>
        <w:pStyle w:val="Judul2"/>
        <w:spacing w:line="360" w:lineRule="auto"/>
      </w:pPr>
      <w:r>
        <w:t>Appmospo.java</w:t>
      </w:r>
    </w:p>
    <w:p w14:paraId="2D99B121" w14:textId="3DF7BF58" w:rsidR="00AF0262" w:rsidRDefault="00AF0262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4746D08" wp14:editId="39F17D5D">
            <wp:extent cx="5943600" cy="3343275"/>
            <wp:effectExtent l="0" t="0" r="0" b="9525"/>
            <wp:docPr id="11580141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14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B068" w14:textId="724C80E0" w:rsidR="00AF0262" w:rsidRDefault="00AF0262" w:rsidP="00AF0262">
      <w:pPr>
        <w:pStyle w:val="Judul1"/>
        <w:spacing w:line="360" w:lineRule="auto"/>
        <w:jc w:val="center"/>
      </w:pPr>
      <w:r>
        <w:t>Hasil Running</w:t>
      </w:r>
    </w:p>
    <w:p w14:paraId="1DD94471" w14:textId="3565CD28" w:rsidR="00AF0262" w:rsidRDefault="00AF0262" w:rsidP="00AF0262">
      <w:r w:rsidRPr="00AF0262">
        <w:drawing>
          <wp:inline distT="0" distB="0" distL="0" distR="0" wp14:anchorId="1D7C35A6" wp14:editId="3F001A50">
            <wp:extent cx="5943600" cy="1675130"/>
            <wp:effectExtent l="0" t="0" r="0" b="1270"/>
            <wp:docPr id="14891541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4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DE0F" w14:textId="77777777" w:rsidR="00AF0262" w:rsidRDefault="00AF0262" w:rsidP="00AF0262"/>
    <w:p w14:paraId="4E968CFA" w14:textId="77777777" w:rsidR="00AF0262" w:rsidRDefault="00AF0262" w:rsidP="00AF0262"/>
    <w:p w14:paraId="41CBE1D8" w14:textId="77777777" w:rsidR="00AF0262" w:rsidRDefault="00AF0262" w:rsidP="00AF0262"/>
    <w:p w14:paraId="3BEA4D26" w14:textId="77777777" w:rsidR="00AF0262" w:rsidRDefault="00AF0262" w:rsidP="00AF0262"/>
    <w:p w14:paraId="2A2E214C" w14:textId="77777777" w:rsidR="00AF0262" w:rsidRDefault="00AF0262" w:rsidP="00AF0262"/>
    <w:p w14:paraId="5405A830" w14:textId="77777777" w:rsidR="00AF0262" w:rsidRDefault="00AF0262" w:rsidP="00AF0262"/>
    <w:p w14:paraId="677A87F9" w14:textId="77777777" w:rsidR="00AF0262" w:rsidRDefault="00AF0262" w:rsidP="00AF0262"/>
    <w:p w14:paraId="5F9711CF" w14:textId="77777777" w:rsidR="00AF0262" w:rsidRPr="00AF0262" w:rsidRDefault="00AF0262" w:rsidP="00AF0262"/>
    <w:p w14:paraId="19669704" w14:textId="355C75E6" w:rsidR="003F25F7" w:rsidRDefault="003F25F7" w:rsidP="00AF0262">
      <w:pPr>
        <w:pStyle w:val="Judul1"/>
        <w:spacing w:line="360" w:lineRule="auto"/>
        <w:jc w:val="center"/>
      </w:pPr>
      <w:r w:rsidRPr="003F25F7">
        <w:t>Method OverloadingStatic Polymorphism 3.</w:t>
      </w:r>
      <w:r>
        <w:t>2</w:t>
      </w:r>
    </w:p>
    <w:p w14:paraId="423BAE8A" w14:textId="768CE308" w:rsidR="00AF0262" w:rsidRDefault="00AF0262" w:rsidP="00AF0262">
      <w:pPr>
        <w:pStyle w:val="Judul2"/>
        <w:spacing w:line="360" w:lineRule="auto"/>
      </w:pPr>
      <w:r>
        <w:t>BangunDatar.java</w:t>
      </w:r>
    </w:p>
    <w:p w14:paraId="74C2E206" w14:textId="50AE24AC" w:rsidR="00AF0262" w:rsidRPr="00AF0262" w:rsidRDefault="00AF0262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43C1CDE0" wp14:editId="484ACCB9">
            <wp:extent cx="5943600" cy="3343275"/>
            <wp:effectExtent l="0" t="0" r="0" b="9525"/>
            <wp:docPr id="2577644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644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1D9" w14:textId="2AEFD81F" w:rsidR="00AF0262" w:rsidRDefault="00AF0262" w:rsidP="00AF0262">
      <w:pPr>
        <w:pStyle w:val="Judul2"/>
        <w:spacing w:line="360" w:lineRule="auto"/>
      </w:pPr>
      <w:r>
        <w:t>Persegi.java</w:t>
      </w:r>
    </w:p>
    <w:p w14:paraId="2D1C9ABB" w14:textId="76E79000" w:rsidR="00AF0262" w:rsidRPr="00AF0262" w:rsidRDefault="00AF0262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2C8C3DEC" wp14:editId="62A97757">
            <wp:extent cx="5943600" cy="3343275"/>
            <wp:effectExtent l="0" t="0" r="0" b="9525"/>
            <wp:docPr id="1685597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9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D59B" w14:textId="1CE7904C" w:rsidR="00AF0262" w:rsidRDefault="00AF0262" w:rsidP="00AF0262">
      <w:pPr>
        <w:pStyle w:val="Judul2"/>
        <w:spacing w:line="360" w:lineRule="auto"/>
      </w:pPr>
      <w:r>
        <w:t>Segitiga.java</w:t>
      </w:r>
    </w:p>
    <w:p w14:paraId="2C56BC97" w14:textId="7FF15EE5" w:rsidR="00AF0262" w:rsidRPr="00AF0262" w:rsidRDefault="00AF0262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9D26DCD" wp14:editId="04080CDB">
            <wp:extent cx="5943600" cy="3343275"/>
            <wp:effectExtent l="0" t="0" r="0" b="9525"/>
            <wp:docPr id="14802865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6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1BEB" w14:textId="7664BAF2" w:rsidR="00AF0262" w:rsidRDefault="00AF0262" w:rsidP="00AF0262">
      <w:pPr>
        <w:pStyle w:val="Judul2"/>
        <w:spacing w:line="360" w:lineRule="auto"/>
      </w:pPr>
      <w:r>
        <w:t>Lingkaran.java</w:t>
      </w:r>
    </w:p>
    <w:p w14:paraId="4DCD4D8F" w14:textId="66270FEE" w:rsidR="00AF0262" w:rsidRPr="00AF0262" w:rsidRDefault="00AF0262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039B0132" wp14:editId="67C93CB3">
            <wp:extent cx="5943600" cy="3343275"/>
            <wp:effectExtent l="0" t="0" r="0" b="9525"/>
            <wp:docPr id="1080047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913B" w14:textId="6C501E58" w:rsidR="00AF0262" w:rsidRDefault="00AF0262" w:rsidP="00AF0262">
      <w:pPr>
        <w:pStyle w:val="Judul2"/>
        <w:spacing w:line="360" w:lineRule="auto"/>
      </w:pPr>
      <w:r>
        <w:t>AppBD.java</w:t>
      </w:r>
    </w:p>
    <w:p w14:paraId="31798B25" w14:textId="018E6C79" w:rsidR="00AF0262" w:rsidRDefault="00AF0262" w:rsidP="00AF0262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4FE40BE3" wp14:editId="63CC34B6">
            <wp:extent cx="5943600" cy="3343275"/>
            <wp:effectExtent l="0" t="0" r="0" b="9525"/>
            <wp:docPr id="13129831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31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FF44" w14:textId="379FF060" w:rsidR="00AF0262" w:rsidRDefault="00AF0262" w:rsidP="00AF0262">
      <w:pPr>
        <w:pStyle w:val="Judul1"/>
        <w:spacing w:line="360" w:lineRule="auto"/>
        <w:jc w:val="center"/>
      </w:pPr>
      <w:r>
        <w:t>Hasil Runinng</w:t>
      </w:r>
    </w:p>
    <w:p w14:paraId="4DE9AEF9" w14:textId="668822B8" w:rsidR="00AF0262" w:rsidRPr="00AF0262" w:rsidRDefault="00AF0262" w:rsidP="00AF0262">
      <w:r w:rsidRPr="00AF0262">
        <w:drawing>
          <wp:inline distT="0" distB="0" distL="0" distR="0" wp14:anchorId="0FA8CB08" wp14:editId="2FA19197">
            <wp:extent cx="5943600" cy="1649095"/>
            <wp:effectExtent l="0" t="0" r="0" b="8255"/>
            <wp:docPr id="1219045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45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262" w:rsidRPr="00AF0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5F7"/>
    <w:rsid w:val="003F25F7"/>
    <w:rsid w:val="00AF0262"/>
    <w:rsid w:val="00C645A6"/>
    <w:rsid w:val="00EF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5BE91"/>
  <w15:chartTrackingRefBased/>
  <w15:docId w15:val="{00BAFCA5-0FE6-4790-A7B1-E3E1F5B5C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5F7"/>
    <w:rPr>
      <w:rFonts w:ascii="Times New Roman" w:hAnsi="Times New Roman"/>
      <w:kern w:val="0"/>
      <w:sz w:val="24"/>
      <w:lang w:val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3F25F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3F25F7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F25F7"/>
    <w:rPr>
      <w:rFonts w:ascii="Times New Roman" w:eastAsiaTheme="majorEastAsia" w:hAnsi="Times New Roman" w:cstheme="majorBidi"/>
      <w:b/>
      <w:kern w:val="0"/>
      <w:sz w:val="32"/>
      <w:szCs w:val="32"/>
      <w:lang w:val="en-ID"/>
      <w14:ligatures w14:val="none"/>
    </w:rPr>
  </w:style>
  <w:style w:type="character" w:customStyle="1" w:styleId="Judul2KAR">
    <w:name w:val="Judul 2 KAR"/>
    <w:basedOn w:val="FontParagrafDefault"/>
    <w:link w:val="Judul2"/>
    <w:uiPriority w:val="9"/>
    <w:rsid w:val="003F25F7"/>
    <w:rPr>
      <w:rFonts w:ascii="Times New Roman" w:eastAsiaTheme="majorEastAsia" w:hAnsi="Times New Roman" w:cstheme="majorBidi"/>
      <w:b/>
      <w:kern w:val="0"/>
      <w:sz w:val="28"/>
      <w:szCs w:val="26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1</cp:revision>
  <dcterms:created xsi:type="dcterms:W3CDTF">2024-09-26T08:45:00Z</dcterms:created>
  <dcterms:modified xsi:type="dcterms:W3CDTF">2024-09-26T09:04:00Z</dcterms:modified>
</cp:coreProperties>
</file>