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34E72" w14:textId="70210120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7554853" w14:textId="77777777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5DC47AFB" w14:textId="77777777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55AEDF6D" w14:textId="3D351D83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0BE362F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0C317DE6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1B78558" w14:textId="77777777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Лабораторная работа №1</w:t>
      </w:r>
    </w:p>
    <w:p w14:paraId="588361ED" w14:textId="135CF49E" w:rsidR="00B32B8E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По дисциплине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Проектирование информационных систем</w:t>
      </w: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43509C96" w14:textId="42F8A487" w:rsidR="00B32B8E" w:rsidRPr="003278EB" w:rsidRDefault="00B32B8E" w:rsidP="00B32B8E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На тему «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Формирование</w:t>
      </w:r>
      <w:r w:rsidRPr="00B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требований</w:t>
      </w:r>
      <w:r w:rsidRPr="00B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 информационной</w:t>
      </w:r>
      <w:r w:rsidRPr="00B32B8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системе</w:t>
      </w:r>
      <w:r w:rsidRPr="003278E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»</w:t>
      </w:r>
    </w:p>
    <w:p w14:paraId="0693F805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759E7CE7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C2AA6BF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B4BDEE7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58B324E0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6B9A8103" w14:textId="77777777" w:rsidR="00B32B8E" w:rsidRPr="003278EB" w:rsidRDefault="00B32B8E" w:rsidP="00B32B8E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 </w:t>
      </w:r>
    </w:p>
    <w:p w14:paraId="21542F8D" w14:textId="77777777" w:rsidR="00B32B8E" w:rsidRPr="003278EB" w:rsidRDefault="00B32B8E" w:rsidP="00B32B8E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Выполнил:</w:t>
      </w:r>
    </w:p>
    <w:p w14:paraId="35B0F796" w14:textId="77777777" w:rsidR="00B32B8E" w:rsidRPr="003278EB" w:rsidRDefault="00B32B8E" w:rsidP="00B32B8E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Студент 4 курса 8 группы</w:t>
      </w:r>
    </w:p>
    <w:p w14:paraId="6116F448" w14:textId="77777777" w:rsidR="00B32B8E" w:rsidRPr="00741064" w:rsidRDefault="00B32B8E" w:rsidP="00B32B8E">
      <w:pPr>
        <w:spacing w:line="240" w:lineRule="auto"/>
        <w:ind w:left="4962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Дмитроченко Кирилл Денисович</w:t>
      </w:r>
    </w:p>
    <w:p w14:paraId="48A6503D" w14:textId="1C11FE7A" w:rsidR="00B32B8E" w:rsidRPr="003278EB" w:rsidRDefault="00B32B8E" w:rsidP="00B32B8E">
      <w:pPr>
        <w:spacing w:line="240" w:lineRule="auto"/>
        <w:ind w:left="4962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Преподаватель: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Гончар Е.А.</w:t>
      </w:r>
    </w:p>
    <w:p w14:paraId="2F610516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80CD710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FA351E2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893979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66E9FCB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CF4D123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0813DE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278EB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BEEF18E" w14:textId="77777777" w:rsidR="00B32B8E" w:rsidRPr="003278EB" w:rsidRDefault="00B32B8E" w:rsidP="00B32B8E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8B5C07C" w14:textId="77777777" w:rsidR="00B32B8E" w:rsidRDefault="00B32B8E" w:rsidP="00B32B8E">
      <w:pPr>
        <w:spacing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3278EB">
        <w:rPr>
          <w:rFonts w:ascii="Times New Roman" w:eastAsia="Times New Roman" w:hAnsi="Times New Roman" w:cs="Times New Roman"/>
          <w:color w:val="000000"/>
          <w:sz w:val="28"/>
          <w:szCs w:val="28"/>
        </w:rPr>
        <w:t>Минск 2026</w:t>
      </w:r>
    </w:p>
    <w:p w14:paraId="6284F1CA" w14:textId="0F3BC4CE" w:rsidR="00B32B8E" w:rsidRPr="00EA4F02" w:rsidRDefault="00B32B8E" w:rsidP="00B32B8E">
      <w:pPr>
        <w:spacing w:after="240"/>
        <w:ind w:firstLine="709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Назначение проекта</w:t>
      </w:r>
    </w:p>
    <w:p w14:paraId="70FA1926" w14:textId="0D6D0510" w:rsidR="00B32B8E" w:rsidRPr="00B32B8E" w:rsidRDefault="00B32B8E" w:rsidP="00B32B8E">
      <w:pPr>
        <w:ind w:firstLine="709"/>
      </w:pPr>
      <w:r w:rsidRPr="00EA4F02">
        <w:rPr>
          <w:rFonts w:ascii="Times New Roman" w:hAnsi="Times New Roman" w:cs="Times New Roman"/>
          <w:sz w:val="28"/>
          <w:szCs w:val="28"/>
        </w:rPr>
        <w:t>В ходе выпол</w:t>
      </w:r>
      <w:r>
        <w:rPr>
          <w:rFonts w:ascii="Times New Roman" w:hAnsi="Times New Roman" w:cs="Times New Roman"/>
          <w:sz w:val="28"/>
          <w:szCs w:val="28"/>
        </w:rPr>
        <w:t>нения задания, была установлена учебная версия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ппппппппппппппппп</w:t>
      </w:r>
      <w:proofErr w:type="spellEnd"/>
    </w:p>
    <w:sectPr w:rsidR="00B32B8E" w:rsidRPr="00B32B8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B8E"/>
    <w:rsid w:val="00166B8B"/>
    <w:rsid w:val="00823934"/>
    <w:rsid w:val="008F2B14"/>
    <w:rsid w:val="00B32B8E"/>
    <w:rsid w:val="00BF5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AD1C95"/>
  <w15:chartTrackingRefBased/>
  <w15:docId w15:val="{1217F4D8-4846-4F31-85C4-7E66B22A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32B8E"/>
    <w:pPr>
      <w:spacing w:line="254" w:lineRule="auto"/>
    </w:pPr>
    <w:rPr>
      <w:kern w:val="0"/>
      <w:sz w:val="22"/>
      <w:szCs w:val="22"/>
      <w:lang w:val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32B8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2B8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2B8E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2B8E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2B8E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2B8E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2B8E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2B8E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2B8E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2B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2B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2B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2B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32B8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32B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32B8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32B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32B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32B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B32B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2B8E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B32B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2B8E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:lang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B32B8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32B8E"/>
    <w:pPr>
      <w:spacing w:line="278" w:lineRule="auto"/>
      <w:ind w:left="720"/>
      <w:contextualSpacing/>
    </w:pPr>
    <w:rPr>
      <w:kern w:val="2"/>
      <w:sz w:val="24"/>
      <w:szCs w:val="24"/>
      <w:lang/>
      <w14:ligatures w14:val="standardContextual"/>
    </w:rPr>
  </w:style>
  <w:style w:type="character" w:styleId="a8">
    <w:name w:val="Intense Emphasis"/>
    <w:basedOn w:val="a0"/>
    <w:uiPriority w:val="21"/>
    <w:qFormat/>
    <w:rsid w:val="00B32B8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2B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:lang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B32B8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32B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774B6-5267-43E3-8740-DC2E95E845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Ghigher GG</dc:creator>
  <cp:keywords/>
  <dc:description/>
  <cp:lastModifiedBy>Ghigher GG</cp:lastModifiedBy>
  <cp:revision>1</cp:revision>
  <dcterms:created xsi:type="dcterms:W3CDTF">2026-09-10T13:45:00Z</dcterms:created>
  <dcterms:modified xsi:type="dcterms:W3CDTF">2026-09-10T13:53:00Z</dcterms:modified>
</cp:coreProperties>
</file>