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BBA5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14F6BB3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0EE3AC2A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4F507DBB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F44ACB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E6421B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83096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0BCCF2" w14:textId="34562DEA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E47FC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CC2194F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и анализ требований»</w:t>
      </w:r>
    </w:p>
    <w:p w14:paraId="1D51CAC9" w14:textId="2E47820F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E47FC8">
        <w:rPr>
          <w:rFonts w:ascii="Times New Roman" w:hAnsi="Times New Roman" w:cs="Times New Roman"/>
          <w:sz w:val="28"/>
          <w:szCs w:val="28"/>
          <w:lang w:val="ru-RU"/>
        </w:rPr>
        <w:t>Разработка критериев приёмки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DD47C0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167C9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B5D57C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BFE58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93908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3DB130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C34AA3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34500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4AFF85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39682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5DB45F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DDABA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0F0B5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1331B7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20B17EAC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Дмитроченко Кирилл Денисович</w:t>
      </w:r>
    </w:p>
    <w:p w14:paraId="5455492D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асс. СЕВЕР А.С.</w:t>
      </w:r>
    </w:p>
    <w:p w14:paraId="66E52DA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147FC4" w14:textId="0A1094D3" w:rsidR="00297C14" w:rsidRDefault="00297C14" w:rsidP="00297C14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392A19FD" w14:textId="77777777" w:rsidR="00297C14" w:rsidRDefault="00297C14" w:rsidP="00297C14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B0D6764" w14:textId="77777777" w:rsidR="00E47FC8" w:rsidRPr="00E47FC8" w:rsidRDefault="00E47FC8" w:rsidP="00E47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E47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1. Пользовательская история</w:t>
      </w:r>
    </w:p>
    <w:p w14:paraId="1C442B11" w14:textId="344BB969" w:rsidR="00E47FC8" w:rsidRDefault="00E47FC8" w:rsidP="00E4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47FC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/>
          <w14:ligatures w14:val="none"/>
        </w:rPr>
        <w:t xml:space="preserve">Как 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пользователь приложения для создания заметок,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E47FC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/>
          <w14:ligatures w14:val="none"/>
        </w:rPr>
        <w:t xml:space="preserve">Я хочу 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иметь возможность создавать, редактировать и удалять заметки,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E47FC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/>
          <w14:ligatures w14:val="none"/>
        </w:rPr>
        <w:t>Чтобы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быстро управлять своими записями и иметь доступ к ним в любое время</w:t>
      </w:r>
    </w:p>
    <w:p w14:paraId="5814C357" w14:textId="7089D358" w:rsidR="00E47FC8" w:rsidRPr="00E47FC8" w:rsidRDefault="00E47FC8" w:rsidP="00E4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Вопросы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:</w:t>
      </w:r>
    </w:p>
    <w:p w14:paraId="761FEB39" w14:textId="77777777" w:rsidR="00E47FC8" w:rsidRPr="00E47FC8" w:rsidRDefault="00E47FC8" w:rsidP="00E4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47FC8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Какие поля должны быть у заметки (например, заголовок, текст)? </w:t>
      </w:r>
    </w:p>
    <w:p w14:paraId="418FEB68" w14:textId="77777777" w:rsidR="00E47FC8" w:rsidRPr="00E47FC8" w:rsidRDefault="00E47FC8" w:rsidP="00E4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47FC8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Должна ли быть возможность добавления тегов к заметкам? </w:t>
      </w:r>
    </w:p>
    <w:p w14:paraId="59D891C7" w14:textId="48BF6DEF" w:rsidR="00E47FC8" w:rsidRPr="00E47FC8" w:rsidRDefault="00E47FC8" w:rsidP="00E4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47FC8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Какое максимальное количество заметок может храниться в приложении?</w:t>
      </w:r>
    </w:p>
    <w:p w14:paraId="379B394C" w14:textId="1082E7BB" w:rsidR="00C21D45" w:rsidRDefault="00E47FC8" w:rsidP="00E4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47FC8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E47FC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Как должна выглядеть информация об ошибках при неудачных действиях (например, сохранение заметки)? </w:t>
      </w:r>
    </w:p>
    <w:p w14:paraId="0900A7EF" w14:textId="79373BBC" w:rsidR="00E47FC8" w:rsidRDefault="00E47FC8" w:rsidP="00E4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4A50197" w14:textId="225B0182" w:rsidR="00E47FC8" w:rsidRPr="00E47FC8" w:rsidRDefault="00E47FC8" w:rsidP="00E47FC8">
      <w:pPr>
        <w:pStyle w:val="4"/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ru-RU"/>
          <w14:ligatures w14:val="none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Свод правил</w:t>
      </w:r>
    </w:p>
    <w:p w14:paraId="393AC7F6" w14:textId="77777777" w:rsidR="00E47FC8" w:rsidRPr="00E47FC8" w:rsidRDefault="00E47FC8" w:rsidP="00E47FC8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7FC8">
        <w:rPr>
          <w:sz w:val="24"/>
          <w:szCs w:val="24"/>
        </w:rPr>
        <w:t>Пользователь может создать заметку с заголовком и текстом.</w:t>
      </w:r>
    </w:p>
    <w:p w14:paraId="1F15F47F" w14:textId="77777777" w:rsidR="00E47FC8" w:rsidRPr="00E47FC8" w:rsidRDefault="00E47FC8" w:rsidP="00E47FC8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7FC8">
        <w:rPr>
          <w:sz w:val="24"/>
          <w:szCs w:val="24"/>
        </w:rPr>
        <w:t>Пользователь может редактировать заголовок и текст существующей заметки.</w:t>
      </w:r>
    </w:p>
    <w:p w14:paraId="28517498" w14:textId="77777777" w:rsidR="00E47FC8" w:rsidRPr="00E47FC8" w:rsidRDefault="00E47FC8" w:rsidP="00E47FC8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7FC8">
        <w:rPr>
          <w:sz w:val="24"/>
          <w:szCs w:val="24"/>
        </w:rPr>
        <w:t>Пользователь может удалить заметку с подтверждением действия.</w:t>
      </w:r>
    </w:p>
    <w:p w14:paraId="15765988" w14:textId="2C2C6981" w:rsidR="00E47FC8" w:rsidRPr="00E47FC8" w:rsidRDefault="00E47FC8" w:rsidP="00E47FC8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Пользователь должен получить сообщение об </w:t>
      </w:r>
      <w:proofErr w:type="gramStart"/>
      <w:r>
        <w:rPr>
          <w:sz w:val="24"/>
          <w:szCs w:val="24"/>
          <w:lang w:val="ru-RU"/>
        </w:rPr>
        <w:t>ошибке(</w:t>
      </w:r>
      <w:proofErr w:type="gramEnd"/>
      <w:r>
        <w:rPr>
          <w:sz w:val="24"/>
          <w:szCs w:val="24"/>
          <w:lang w:val="ru-RU"/>
        </w:rPr>
        <w:t>например при сохранении заметки)</w:t>
      </w:r>
    </w:p>
    <w:p w14:paraId="21A3E9E4" w14:textId="77777777" w:rsidR="00E47FC8" w:rsidRPr="00E47FC8" w:rsidRDefault="00E47FC8" w:rsidP="00E47FC8">
      <w:pPr>
        <w:pStyle w:val="4"/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</w:pPr>
      <w:r w:rsidRPr="00E47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Негативные критерии приемки</w:t>
      </w:r>
    </w:p>
    <w:p w14:paraId="28508507" w14:textId="7E98B86D" w:rsidR="00E47FC8" w:rsidRPr="00E47FC8" w:rsidRDefault="00E47FC8" w:rsidP="00E47F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47FC8">
        <w:rPr>
          <w:rFonts w:ascii="Times New Roman" w:hAnsi="Times New Roman" w:cs="Times New Roman"/>
          <w:sz w:val="24"/>
          <w:szCs w:val="24"/>
        </w:rPr>
        <w:t>При попытке сохранить заметку с пустым заголовком, система отображает сообщение: "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Ошибка сохранения</w:t>
      </w:r>
      <w:r w:rsidRPr="00E47FC8">
        <w:rPr>
          <w:rFonts w:ascii="Times New Roman" w:hAnsi="Times New Roman" w:cs="Times New Roman"/>
          <w:sz w:val="24"/>
          <w:szCs w:val="24"/>
        </w:rPr>
        <w:t>".</w:t>
      </w:r>
    </w:p>
    <w:p w14:paraId="2A5B9022" w14:textId="60FD63CF" w:rsidR="00E47FC8" w:rsidRPr="00E47FC8" w:rsidRDefault="00E47FC8" w:rsidP="00E47F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47FC8">
        <w:rPr>
          <w:rFonts w:ascii="Times New Roman" w:hAnsi="Times New Roman" w:cs="Times New Roman"/>
          <w:sz w:val="24"/>
          <w:szCs w:val="24"/>
        </w:rPr>
        <w:t xml:space="preserve">При попытке сохранить заметку с </w:t>
      </w:r>
      <w:r>
        <w:rPr>
          <w:rFonts w:ascii="Times New Roman" w:hAnsi="Times New Roman" w:cs="Times New Roman"/>
          <w:sz w:val="24"/>
          <w:szCs w:val="24"/>
          <w:lang w:val="ru-RU"/>
        </w:rPr>
        <w:t>существующим названием,</w:t>
      </w:r>
      <w:r w:rsidRPr="00E47FC8">
        <w:rPr>
          <w:rFonts w:ascii="Times New Roman" w:hAnsi="Times New Roman" w:cs="Times New Roman"/>
          <w:sz w:val="24"/>
          <w:szCs w:val="24"/>
        </w:rPr>
        <w:t xml:space="preserve"> система отображает сообщение: "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Ошибка сохранения</w:t>
      </w:r>
      <w:r w:rsidRPr="00E47FC8">
        <w:rPr>
          <w:rFonts w:ascii="Times New Roman" w:hAnsi="Times New Roman" w:cs="Times New Roman"/>
          <w:sz w:val="24"/>
          <w:szCs w:val="24"/>
        </w:rPr>
        <w:t>".</w:t>
      </w:r>
    </w:p>
    <w:p w14:paraId="5381BE9A" w14:textId="77777777" w:rsidR="00E47FC8" w:rsidRPr="00E47FC8" w:rsidRDefault="00E47FC8" w:rsidP="00E47FC8">
      <w:pPr>
        <w:pStyle w:val="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47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Нефункциональные требования</w:t>
      </w:r>
    </w:p>
    <w:p w14:paraId="3379F0CA" w14:textId="77777777" w:rsidR="00E47FC8" w:rsidRPr="00E47FC8" w:rsidRDefault="00E47FC8" w:rsidP="00E47F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47FC8">
        <w:rPr>
          <w:rFonts w:ascii="Times New Roman" w:hAnsi="Times New Roman" w:cs="Times New Roman"/>
          <w:sz w:val="24"/>
          <w:szCs w:val="24"/>
        </w:rPr>
        <w:t>Заметка должна сохраняться в течение не более чем 2 секунд после нажатия кнопки "Сохранить".</w:t>
      </w:r>
    </w:p>
    <w:p w14:paraId="1689081F" w14:textId="61A8038A" w:rsidR="00E47FC8" w:rsidRDefault="00E47FC8" w:rsidP="00E47F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действия должны происходить плавно и без зависаний</w:t>
      </w:r>
    </w:p>
    <w:p w14:paraId="5E86CF10" w14:textId="0EA1EB0E" w:rsidR="00E47FC8" w:rsidRPr="00E47FC8" w:rsidRDefault="00E47FC8" w:rsidP="00E47F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не должно критически терять производительность при большом количестве заметок</w:t>
      </w:r>
    </w:p>
    <w:p w14:paraId="74C27E6A" w14:textId="74C34230" w:rsidR="00E47FC8" w:rsidRDefault="00E47FC8" w:rsidP="00E47F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47FC8">
        <w:rPr>
          <w:rFonts w:ascii="Times New Roman" w:hAnsi="Times New Roman" w:cs="Times New Roman"/>
          <w:sz w:val="24"/>
          <w:szCs w:val="24"/>
        </w:rPr>
        <w:t>Время загрузки приложения не должно превышать 3 секунд.</w:t>
      </w:r>
    </w:p>
    <w:p w14:paraId="5BD10FDE" w14:textId="77777777" w:rsidR="00E47FC8" w:rsidRPr="00E47FC8" w:rsidRDefault="00E47FC8" w:rsidP="00E47FC8">
      <w:pPr>
        <w:pStyle w:val="3"/>
        <w:rPr>
          <w:sz w:val="24"/>
          <w:szCs w:val="24"/>
        </w:rPr>
      </w:pPr>
      <w:r w:rsidRPr="00E47FC8">
        <w:rPr>
          <w:sz w:val="24"/>
          <w:szCs w:val="24"/>
        </w:rPr>
        <w:t>3. Критерии приемки в сценарно-ориентированном формате</w:t>
      </w:r>
    </w:p>
    <w:p w14:paraId="7E5A96A7" w14:textId="77777777" w:rsidR="00E47FC8" w:rsidRDefault="00E47FC8" w:rsidP="00E47FC8">
      <w:pPr>
        <w:pStyle w:val="a4"/>
        <w:numPr>
          <w:ilvl w:val="0"/>
          <w:numId w:val="16"/>
        </w:numPr>
      </w:pPr>
      <w:r w:rsidRPr="00E47FC8">
        <w:rPr>
          <w:rStyle w:val="a5"/>
          <w:b w:val="0"/>
          <w:color w:val="FF0000"/>
        </w:rPr>
        <w:t>Given</w:t>
      </w:r>
      <w:r w:rsidRPr="00E47FC8">
        <w:rPr>
          <w:b/>
          <w:color w:val="FF0000"/>
        </w:rPr>
        <w:t>:</w:t>
      </w:r>
      <w:r>
        <w:t xml:space="preserve"> Пользователь находится на экране создания заметки.</w:t>
      </w:r>
      <w:r>
        <w:br/>
      </w:r>
      <w:r w:rsidRPr="00E47FC8">
        <w:rPr>
          <w:rStyle w:val="a5"/>
          <w:b w:val="0"/>
          <w:color w:val="FF0000"/>
        </w:rPr>
        <w:t>When</w:t>
      </w:r>
      <w:r w:rsidRPr="00E47FC8">
        <w:rPr>
          <w:b/>
          <w:color w:val="FF0000"/>
        </w:rPr>
        <w:t>:</w:t>
      </w:r>
      <w:r>
        <w:t xml:space="preserve"> Он вводит заголовок и текст заметки и нажимает "Сохранить".</w:t>
      </w:r>
      <w:r>
        <w:br/>
      </w:r>
      <w:r w:rsidRPr="00E47FC8">
        <w:rPr>
          <w:rStyle w:val="a5"/>
          <w:b w:val="0"/>
          <w:color w:val="FF0000"/>
        </w:rPr>
        <w:t>Then</w:t>
      </w:r>
      <w:r w:rsidRPr="00E47FC8">
        <w:rPr>
          <w:b/>
          <w:color w:val="FF0000"/>
        </w:rPr>
        <w:t xml:space="preserve">: </w:t>
      </w:r>
      <w:r>
        <w:t>Заметка успешно сохраняется и отображается в списке заметок.</w:t>
      </w:r>
    </w:p>
    <w:p w14:paraId="74529128" w14:textId="77777777" w:rsidR="00E47FC8" w:rsidRDefault="00E47FC8" w:rsidP="00E47FC8">
      <w:pPr>
        <w:pStyle w:val="a4"/>
        <w:numPr>
          <w:ilvl w:val="0"/>
          <w:numId w:val="16"/>
        </w:numPr>
      </w:pPr>
      <w:r w:rsidRPr="00E47FC8">
        <w:rPr>
          <w:rStyle w:val="a5"/>
          <w:b w:val="0"/>
          <w:color w:val="FF0000"/>
        </w:rPr>
        <w:t>Given</w:t>
      </w:r>
      <w:r w:rsidRPr="00E47FC8">
        <w:rPr>
          <w:b/>
          <w:color w:val="FF0000"/>
        </w:rPr>
        <w:t>:</w:t>
      </w:r>
      <w:r>
        <w:t xml:space="preserve"> Пользователь выбирает существующую заметку.</w:t>
      </w:r>
      <w:r>
        <w:br/>
      </w:r>
      <w:r w:rsidRPr="00E47FC8">
        <w:rPr>
          <w:rStyle w:val="a5"/>
          <w:b w:val="0"/>
          <w:color w:val="FF0000"/>
        </w:rPr>
        <w:t>When</w:t>
      </w:r>
      <w:r w:rsidRPr="00E47FC8">
        <w:rPr>
          <w:b/>
          <w:color w:val="FF0000"/>
        </w:rPr>
        <w:t>:</w:t>
      </w:r>
      <w:r>
        <w:t xml:space="preserve"> Он изменяет текст заметки и нажимает "Сохранить".</w:t>
      </w:r>
      <w:r>
        <w:br/>
      </w:r>
      <w:r w:rsidRPr="00E47FC8">
        <w:rPr>
          <w:rStyle w:val="a5"/>
          <w:b w:val="0"/>
          <w:color w:val="FF0000"/>
        </w:rPr>
        <w:t>Then</w:t>
      </w:r>
      <w:r w:rsidRPr="00E47FC8">
        <w:rPr>
          <w:b/>
          <w:color w:val="FF0000"/>
        </w:rPr>
        <w:t xml:space="preserve">: </w:t>
      </w:r>
      <w:r>
        <w:t>Измененная заметка обновляется в списке.</w:t>
      </w:r>
    </w:p>
    <w:p w14:paraId="01CF1DEF" w14:textId="56E7A37E" w:rsidR="00E47FC8" w:rsidRPr="00E47FC8" w:rsidRDefault="00E47FC8" w:rsidP="00E47FC8">
      <w:pPr>
        <w:pStyle w:val="a4"/>
        <w:numPr>
          <w:ilvl w:val="0"/>
          <w:numId w:val="16"/>
        </w:numPr>
      </w:pPr>
      <w:r w:rsidRPr="00E47FC8">
        <w:rPr>
          <w:rStyle w:val="a5"/>
          <w:b w:val="0"/>
          <w:color w:val="FF0000"/>
        </w:rPr>
        <w:t>Given</w:t>
      </w:r>
      <w:r w:rsidRPr="00E47FC8">
        <w:rPr>
          <w:b/>
          <w:color w:val="FF0000"/>
        </w:rPr>
        <w:t>:</w:t>
      </w:r>
      <w:r>
        <w:t xml:space="preserve"> Пользователь пытается удалить заметку.</w:t>
      </w:r>
      <w:r>
        <w:br/>
      </w:r>
      <w:r w:rsidRPr="00E47FC8">
        <w:rPr>
          <w:rStyle w:val="a5"/>
          <w:b w:val="0"/>
          <w:color w:val="FF0000"/>
        </w:rPr>
        <w:t>When</w:t>
      </w:r>
      <w:r w:rsidRPr="00E47FC8">
        <w:rPr>
          <w:b/>
          <w:color w:val="FF0000"/>
        </w:rPr>
        <w:t>:</w:t>
      </w:r>
      <w:r>
        <w:t xml:space="preserve"> Он не подтверждает удаление.</w:t>
      </w:r>
      <w:r>
        <w:br/>
      </w:r>
      <w:r w:rsidRPr="00E47FC8">
        <w:rPr>
          <w:rStyle w:val="a5"/>
          <w:b w:val="0"/>
          <w:color w:val="FF0000"/>
        </w:rPr>
        <w:t>Then</w:t>
      </w:r>
      <w:r w:rsidRPr="00E47FC8">
        <w:rPr>
          <w:b/>
          <w:color w:val="FF0000"/>
        </w:rPr>
        <w:t xml:space="preserve">: </w:t>
      </w:r>
      <w:r>
        <w:t>Заметка остается в списке и отображается сообщение об ошибке.</w:t>
      </w:r>
    </w:p>
    <w:sectPr w:rsidR="00E47FC8" w:rsidRPr="00E4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1FD"/>
    <w:multiLevelType w:val="multilevel"/>
    <w:tmpl w:val="E43A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39CE"/>
    <w:multiLevelType w:val="multilevel"/>
    <w:tmpl w:val="C3FA0A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AD1334B"/>
    <w:multiLevelType w:val="hybridMultilevel"/>
    <w:tmpl w:val="9912AD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03DC68A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7EAC"/>
    <w:multiLevelType w:val="hybridMultilevel"/>
    <w:tmpl w:val="D3DA129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55436C"/>
    <w:multiLevelType w:val="multilevel"/>
    <w:tmpl w:val="96DAB86C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5" w15:restartNumberingAfterBreak="0">
    <w:nsid w:val="1F3320FF"/>
    <w:multiLevelType w:val="hybridMultilevel"/>
    <w:tmpl w:val="10AA8AD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7DE4"/>
    <w:multiLevelType w:val="multilevel"/>
    <w:tmpl w:val="B37638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24F0036"/>
    <w:multiLevelType w:val="multilevel"/>
    <w:tmpl w:val="831C3368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43501CC6"/>
    <w:multiLevelType w:val="multilevel"/>
    <w:tmpl w:val="0A18A1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9" w15:restartNumberingAfterBreak="0">
    <w:nsid w:val="5331480D"/>
    <w:multiLevelType w:val="multilevel"/>
    <w:tmpl w:val="CF30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07B57"/>
    <w:multiLevelType w:val="multilevel"/>
    <w:tmpl w:val="31CCB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F9A4F63"/>
    <w:multiLevelType w:val="multilevel"/>
    <w:tmpl w:val="8192583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2" w15:restartNumberingAfterBreak="0">
    <w:nsid w:val="60D769F6"/>
    <w:multiLevelType w:val="multilevel"/>
    <w:tmpl w:val="6CBA754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suff w:val="space"/>
      <w:lvlText w:val="%1.%2.%3"/>
      <w:lvlJc w:val="left"/>
      <w:pPr>
        <w:ind w:left="1800" w:hanging="720"/>
      </w:pPr>
    </w:lvl>
    <w:lvl w:ilvl="3">
      <w:start w:val="1"/>
      <w:numFmt w:val="decimal"/>
      <w:isLgl/>
      <w:suff w:val="space"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3" w15:restartNumberingAfterBreak="0">
    <w:nsid w:val="610F40DE"/>
    <w:multiLevelType w:val="multilevel"/>
    <w:tmpl w:val="AEF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84AA9"/>
    <w:multiLevelType w:val="multilevel"/>
    <w:tmpl w:val="1376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C365E"/>
    <w:multiLevelType w:val="multilevel"/>
    <w:tmpl w:val="CED420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  <w:num w:numId="13">
    <w:abstractNumId w:val="14"/>
  </w:num>
  <w:num w:numId="14">
    <w:abstractNumId w:val="9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14"/>
    <w:rsid w:val="000E4131"/>
    <w:rsid w:val="0012686E"/>
    <w:rsid w:val="0017124C"/>
    <w:rsid w:val="00297C14"/>
    <w:rsid w:val="003F7254"/>
    <w:rsid w:val="004B37C7"/>
    <w:rsid w:val="007826A2"/>
    <w:rsid w:val="00920D01"/>
    <w:rsid w:val="009B3FE3"/>
    <w:rsid w:val="00C21D45"/>
    <w:rsid w:val="00E146E9"/>
    <w:rsid w:val="00E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66CE"/>
  <w15:chartTrackingRefBased/>
  <w15:docId w15:val="{EB97C10E-DB87-4779-A45E-75406AA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C14"/>
    <w:pPr>
      <w:spacing w:line="256" w:lineRule="auto"/>
    </w:pPr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E47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C1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7FC8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4">
    <w:name w:val="Normal (Web)"/>
    <w:basedOn w:val="a"/>
    <w:uiPriority w:val="99"/>
    <w:unhideWhenUsed/>
    <w:rsid w:val="00E4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5">
    <w:name w:val="Strong"/>
    <w:basedOn w:val="a0"/>
    <w:uiPriority w:val="22"/>
    <w:qFormat/>
    <w:rsid w:val="00E47FC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47FC8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3</cp:revision>
  <dcterms:created xsi:type="dcterms:W3CDTF">2025-04-22T09:45:00Z</dcterms:created>
  <dcterms:modified xsi:type="dcterms:W3CDTF">2025-04-22T15:03:00Z</dcterms:modified>
</cp:coreProperties>
</file>